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7F5D104" w14:textId="6619E48A" w:rsidR="00A16E2F" w:rsidRPr="00EF763C" w:rsidRDefault="00CD7BB5" w:rsidP="00EF76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3A0907AB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3F3F3A">
        <w:rPr>
          <w:rFonts w:ascii="Arial" w:hAnsi="Arial" w:cs="Arial"/>
          <w:b/>
          <w:bCs/>
          <w:sz w:val="28"/>
          <w:szCs w:val="28"/>
        </w:rPr>
        <w:t>2</w:t>
      </w:r>
      <w:r w:rsidR="00843046">
        <w:rPr>
          <w:rFonts w:ascii="Arial" w:hAnsi="Arial" w:cs="Arial"/>
          <w:b/>
          <w:bCs/>
          <w:sz w:val="28"/>
          <w:szCs w:val="28"/>
        </w:rPr>
        <w:t>7</w:t>
      </w:r>
      <w:r w:rsidR="00581B21" w:rsidRPr="00581B2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81B21">
        <w:rPr>
          <w:rFonts w:ascii="Arial" w:hAnsi="Arial" w:cs="Arial"/>
          <w:b/>
          <w:bCs/>
          <w:sz w:val="28"/>
          <w:szCs w:val="28"/>
        </w:rPr>
        <w:t xml:space="preserve"> Ju</w:t>
      </w:r>
      <w:r w:rsidR="00843046">
        <w:rPr>
          <w:rFonts w:ascii="Arial" w:hAnsi="Arial" w:cs="Arial"/>
          <w:b/>
          <w:bCs/>
          <w:sz w:val="28"/>
          <w:szCs w:val="28"/>
        </w:rPr>
        <w:t>ly</w:t>
      </w:r>
      <w:r>
        <w:rPr>
          <w:rFonts w:ascii="Arial" w:hAnsi="Arial" w:cs="Arial"/>
          <w:b/>
          <w:bCs/>
          <w:sz w:val="28"/>
          <w:szCs w:val="28"/>
        </w:rPr>
        <w:t xml:space="preserve"> 2023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77777777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5B7BE6AF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0CA6A3D5" w14:textId="5F46C56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843046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 w:rsidR="00843046" w:rsidRPr="0084304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430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81B21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134" w:type="dxa"/>
          </w:tcPr>
          <w:p w14:paraId="50D21A22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7.05pm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63DA717E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447953D2" w14:textId="76944E25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</w:tc>
        <w:tc>
          <w:tcPr>
            <w:tcW w:w="1134" w:type="dxa"/>
          </w:tcPr>
          <w:p w14:paraId="0581C83B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7.10pm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6CA7D962" w:rsid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7.15pm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61052D52" w:rsidR="003F7748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20FC6988" w:rsidR="003F7748" w:rsidRDefault="003F7748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7.35pm</w:t>
            </w:r>
          </w:p>
        </w:tc>
      </w:tr>
      <w:tr w:rsidR="00D54DD0" w14:paraId="76949FC6" w14:textId="77777777" w:rsidTr="008839EC">
        <w:tc>
          <w:tcPr>
            <w:tcW w:w="846" w:type="dxa"/>
          </w:tcPr>
          <w:p w14:paraId="0D853DBA" w14:textId="6CF61CAC" w:rsidR="00D54DD0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B82CDE4" w14:textId="42CB6235" w:rsidR="00D54DD0" w:rsidRDefault="00581B21" w:rsidP="006B7D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Hazlerigg Parish Council Complaints Procedure</w:t>
            </w:r>
          </w:p>
          <w:p w14:paraId="4B9DB42E" w14:textId="22672F00" w:rsidR="006B7D8C" w:rsidRPr="00EF763C" w:rsidRDefault="006B7D8C" w:rsidP="006B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6179B" w14:textId="76DB5964" w:rsidR="00D54DD0" w:rsidRDefault="00623FCB" w:rsidP="00316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3F7748">
              <w:rPr>
                <w:rFonts w:ascii="Arial" w:hAnsi="Arial" w:cs="Arial"/>
                <w:sz w:val="24"/>
                <w:szCs w:val="24"/>
              </w:rPr>
              <w:t>4</w:t>
            </w:r>
            <w:r w:rsidR="0000189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581B21" w14:paraId="534209E1" w14:textId="77777777" w:rsidTr="008839EC">
        <w:tc>
          <w:tcPr>
            <w:tcW w:w="846" w:type="dxa"/>
          </w:tcPr>
          <w:p w14:paraId="19AE8216" w14:textId="58A3D412" w:rsidR="00581B21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81B2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7882A0B" w14:textId="22A30F3D" w:rsidR="00581B21" w:rsidRDefault="00843046" w:rsidP="006B7D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Urban Tree Challenge Fund</w:t>
            </w:r>
          </w:p>
          <w:p w14:paraId="648C5C3E" w14:textId="1CD206CC" w:rsidR="00843046" w:rsidRDefault="00A30426" w:rsidP="006B7D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5" w:tgtFrame="_blank" w:history="1">
              <w:r w:rsidR="00843046">
                <w:rPr>
                  <w:rStyle w:val="Hyperlink"/>
                  <w:rFonts w:ascii="Helvetica" w:hAnsi="Helvetica" w:cs="Helvetica"/>
                  <w:color w:val="1155CC"/>
                  <w:sz w:val="20"/>
                  <w:szCs w:val="20"/>
                  <w:shd w:val="clear" w:color="auto" w:fill="FFFFFF"/>
                </w:rPr>
                <w:t>https://www.gov.uk/guidance/urban-tree-challenge-fund</w:t>
              </w:r>
            </w:hyperlink>
            <w:r w:rsidR="00843046"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14:paraId="56C14335" w14:textId="3AE5A8C4" w:rsidR="00581B21" w:rsidRPr="00EF763C" w:rsidRDefault="00581B21" w:rsidP="006B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C3174" w14:textId="42F57EEF" w:rsidR="00581B21" w:rsidRDefault="00581B21" w:rsidP="00316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</w:t>
            </w:r>
            <w:r w:rsidR="003F774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843046" w14:paraId="6E30803E" w14:textId="77777777" w:rsidTr="008839EC">
        <w:tc>
          <w:tcPr>
            <w:tcW w:w="846" w:type="dxa"/>
          </w:tcPr>
          <w:p w14:paraId="42E7ADDB" w14:textId="1322BB49" w:rsidR="00843046" w:rsidRDefault="0084304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14:paraId="7C7180BC" w14:textId="77777777" w:rsidR="00843046" w:rsidRDefault="00EF763C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Neighbourhood Plans</w:t>
            </w:r>
          </w:p>
          <w:p w14:paraId="4D058D51" w14:textId="51CB39B4" w:rsidR="00EF763C" w:rsidRPr="00EF763C" w:rsidRDefault="00EF763C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B3656" w14:textId="656965A1" w:rsidR="00843046" w:rsidRDefault="00EF763C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8.05pm</w:t>
            </w:r>
          </w:p>
        </w:tc>
      </w:tr>
      <w:tr w:rsidR="00A834E4" w14:paraId="773FC26C" w14:textId="77777777" w:rsidTr="008839EC">
        <w:tc>
          <w:tcPr>
            <w:tcW w:w="846" w:type="dxa"/>
          </w:tcPr>
          <w:p w14:paraId="520F2B93" w14:textId="2BEF22EA" w:rsidR="00A834E4" w:rsidRDefault="00A834E4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</w:t>
            </w:r>
          </w:p>
        </w:tc>
        <w:tc>
          <w:tcPr>
            <w:tcW w:w="8505" w:type="dxa"/>
          </w:tcPr>
          <w:p w14:paraId="2B07760D" w14:textId="710041E5" w:rsidR="00A834E4" w:rsidRDefault="00A834E4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Community Centre / Community Activities </w:t>
            </w:r>
          </w:p>
        </w:tc>
        <w:tc>
          <w:tcPr>
            <w:tcW w:w="1134" w:type="dxa"/>
          </w:tcPr>
          <w:p w14:paraId="5848ADC8" w14:textId="2234D8B8" w:rsidR="00A834E4" w:rsidRDefault="00D76819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8.10pm</w:t>
            </w:r>
          </w:p>
        </w:tc>
      </w:tr>
      <w:tr w:rsidR="00A834E4" w14:paraId="1752224C" w14:textId="77777777" w:rsidTr="008839EC">
        <w:tc>
          <w:tcPr>
            <w:tcW w:w="846" w:type="dxa"/>
          </w:tcPr>
          <w:p w14:paraId="1CF0D94C" w14:textId="0D68139E" w:rsidR="00A834E4" w:rsidRDefault="00A30426" w:rsidP="00A304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505" w:type="dxa"/>
          </w:tcPr>
          <w:p w14:paraId="5ECCF6F3" w14:textId="58C6C681" w:rsidR="00A834E4" w:rsidRDefault="00D76819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Newsletter</w:t>
            </w:r>
          </w:p>
        </w:tc>
        <w:tc>
          <w:tcPr>
            <w:tcW w:w="1134" w:type="dxa"/>
          </w:tcPr>
          <w:p w14:paraId="782AA6E9" w14:textId="5B618C7F" w:rsidR="00A834E4" w:rsidRDefault="00D76819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8.15pm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1A5B5977" w:rsidR="00D54DD0" w:rsidRDefault="00A3042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5CBA1A9A" w:rsidR="00001898" w:rsidRPr="00D76819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1F55A9FC" w:rsidR="00D54DD0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D76819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0786D2CD" w:rsidR="0000270D" w:rsidRDefault="00EF763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30426">
              <w:rPr>
                <w:rFonts w:ascii="Arial" w:hAnsi="Arial" w:cs="Arial"/>
                <w:sz w:val="24"/>
                <w:szCs w:val="24"/>
              </w:rPr>
              <w:t>2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4246CF7F" w14:textId="0043BA39" w:rsidR="00A16E2F" w:rsidRDefault="00843046" w:rsidP="0084304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Great Park Academy pre- panning application consultation</w:t>
            </w:r>
          </w:p>
          <w:p w14:paraId="414BC4A5" w14:textId="3D22D2DD" w:rsidR="00843046" w:rsidRDefault="00843046" w:rsidP="0084304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Invitation to Northern Gas Networks online conference 14.9.23</w:t>
            </w:r>
          </w:p>
          <w:p w14:paraId="0D52D0E7" w14:textId="7C003921" w:rsidR="00581B21" w:rsidRDefault="00843046" w:rsidP="00EF763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Swift Library resources</w:t>
            </w:r>
          </w:p>
          <w:p w14:paraId="2F9CA6D1" w14:textId="30D1EF09" w:rsidR="00060531" w:rsidRPr="00EF763C" w:rsidRDefault="00060531" w:rsidP="00EF763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Three Villages Parish Councils’ meeting</w:t>
            </w: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693EC1E9" w:rsidR="0000270D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EF763C">
              <w:rPr>
                <w:rFonts w:ascii="Arial" w:hAnsi="Arial" w:cs="Arial"/>
                <w:sz w:val="24"/>
                <w:szCs w:val="24"/>
              </w:rPr>
              <w:t>2</w:t>
            </w:r>
            <w:r w:rsidR="00D7681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09BB741A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30426">
              <w:rPr>
                <w:rFonts w:ascii="Arial" w:hAnsi="Arial" w:cs="Arial"/>
                <w:sz w:val="24"/>
                <w:szCs w:val="24"/>
              </w:rPr>
              <w:t>3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73C3C84D" w14:textId="48A10A97" w:rsidR="005C0973" w:rsidRDefault="005C0973" w:rsidP="005C09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652019FF" w14:textId="20D64FD7" w:rsidR="00EF763C" w:rsidRDefault="00EF763C" w:rsidP="005C09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Hazlerigg Community Centre Grant 2023 / 24</w:t>
            </w:r>
          </w:p>
          <w:p w14:paraId="19FF43EE" w14:textId="2B80576A" w:rsidR="006B7D8C" w:rsidRPr="00EF763C" w:rsidRDefault="00AF5933" w:rsidP="00EF76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14:paraId="6C9343C7" w14:textId="01CAB3E6" w:rsidR="002F4A94" w:rsidRPr="002F4A94" w:rsidRDefault="008839E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4B57">
              <w:rPr>
                <w:rFonts w:ascii="Arial" w:hAnsi="Arial" w:cs="Arial"/>
                <w:sz w:val="24"/>
                <w:szCs w:val="24"/>
              </w:rPr>
              <w:t>£</w:t>
            </w:r>
            <w:r w:rsidR="00A57430">
              <w:rPr>
                <w:rFonts w:ascii="Arial" w:hAnsi="Arial" w:cs="Arial"/>
                <w:sz w:val="24"/>
                <w:szCs w:val="24"/>
              </w:rPr>
              <w:t>1</w:t>
            </w:r>
            <w:r w:rsidR="00EF763C">
              <w:rPr>
                <w:rFonts w:ascii="Arial" w:hAnsi="Arial" w:cs="Arial"/>
                <w:sz w:val="24"/>
                <w:szCs w:val="24"/>
              </w:rPr>
              <w:t>49.96</w:t>
            </w:r>
            <w:r w:rsidR="00134B5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9C451C9" w14:textId="16C386DF" w:rsidR="00BD5B28" w:rsidRPr="006B7D8C" w:rsidRDefault="00134B57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57430">
              <w:rPr>
                <w:rFonts w:ascii="Arial" w:hAnsi="Arial" w:cs="Arial"/>
                <w:sz w:val="24"/>
                <w:szCs w:val="24"/>
              </w:rPr>
              <w:t>37.</w:t>
            </w:r>
            <w:r w:rsidR="00EF763C">
              <w:rPr>
                <w:rFonts w:ascii="Arial" w:hAnsi="Arial" w:cs="Arial"/>
                <w:sz w:val="24"/>
                <w:szCs w:val="24"/>
              </w:rPr>
              <w:t>6</w:t>
            </w:r>
            <w:r w:rsidR="00A57430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3A3BFA28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D76819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7CD88D0C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30426">
              <w:rPr>
                <w:rFonts w:ascii="Arial" w:hAnsi="Arial" w:cs="Arial"/>
                <w:sz w:val="24"/>
                <w:szCs w:val="24"/>
              </w:rPr>
              <w:t>4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50E03C1B" w14:textId="75639A3E" w:rsidR="00623FCB" w:rsidRPr="00001898" w:rsidRDefault="0000270D" w:rsidP="000018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086B832D" w14:textId="354ADF61" w:rsidR="005C0973" w:rsidRPr="00D76819" w:rsidRDefault="005C0973" w:rsidP="00AF59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5G Mast</w:t>
            </w:r>
            <w:r w:rsidR="00001898" w:rsidRPr="00D768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9791FF" w14:textId="77777777" w:rsidR="00001898" w:rsidRPr="00001898" w:rsidRDefault="00001898" w:rsidP="001806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D1371C" w14:textId="0BEF0353" w:rsidR="005C0973" w:rsidRPr="00D76819" w:rsidRDefault="001806AB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Litter</w:t>
            </w:r>
          </w:p>
          <w:p w14:paraId="41784BB8" w14:textId="77777777" w:rsidR="001806AB" w:rsidRPr="003F7748" w:rsidRDefault="001806AB" w:rsidP="001806A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B5F48CA" w14:textId="111A8046" w:rsidR="001806AB" w:rsidRPr="00D76819" w:rsidRDefault="001806AB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Speeding</w:t>
            </w:r>
            <w:r w:rsidR="00646248" w:rsidRPr="00D768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road safety &amp; traffic management </w:t>
            </w:r>
          </w:p>
          <w:p w14:paraId="12C32D4E" w14:textId="77777777" w:rsidR="00001898" w:rsidRPr="00001898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F0EAC16" w14:textId="176BCB22" w:rsidR="00421B44" w:rsidRDefault="00421B44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Various planning notices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5B2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updates</w:t>
            </w:r>
          </w:p>
          <w:p w14:paraId="24059F4C" w14:textId="75A63B78" w:rsidR="00BD5B28" w:rsidRDefault="00BD5B28" w:rsidP="00BD5B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2020/1613/01/DET (land north of Brunton Quarry)</w:t>
            </w:r>
          </w:p>
          <w:p w14:paraId="2845ADD7" w14:textId="2B92D865" w:rsidR="00AF5933" w:rsidRPr="00D76819" w:rsidRDefault="00EF763C" w:rsidP="00D7681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F763C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TR/P49/1007 (PARTS OF BRIDLEWAY 1 HAZLERIGG AND FOOTPATH 1 HAZLERIGG) - DIVERSION AND STOPPING UP ORDER 2022</w:t>
            </w:r>
          </w:p>
          <w:p w14:paraId="69BF21BD" w14:textId="11E114A2" w:rsidR="00AF5933" w:rsidRPr="00D76819" w:rsidRDefault="00AF5933" w:rsidP="00AF593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Grass Cutting</w:t>
            </w:r>
          </w:p>
          <w:p w14:paraId="02E140E1" w14:textId="77777777" w:rsidR="00AF5933" w:rsidRPr="00AF5933" w:rsidRDefault="00AF5933" w:rsidP="00AF5933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336739FE" w14:textId="30EB5E9F" w:rsidR="005C0973" w:rsidRPr="00D76819" w:rsidRDefault="003F3F3A" w:rsidP="00A16E2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Elliot Walk</w:t>
            </w:r>
          </w:p>
          <w:p w14:paraId="42FDF7C7" w14:textId="77777777" w:rsidR="00001898" w:rsidRPr="00001898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48692583" w14:textId="19A3307C" w:rsidR="00BD5B28" w:rsidRPr="00D76819" w:rsidRDefault="005C0973" w:rsidP="00D768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Havannah Nature Reserve</w:t>
            </w:r>
          </w:p>
        </w:tc>
        <w:tc>
          <w:tcPr>
            <w:tcW w:w="1134" w:type="dxa"/>
          </w:tcPr>
          <w:p w14:paraId="04D0EE3B" w14:textId="433135BF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D444A8">
              <w:rPr>
                <w:rFonts w:ascii="Arial" w:hAnsi="Arial" w:cs="Arial"/>
                <w:sz w:val="24"/>
                <w:szCs w:val="24"/>
              </w:rPr>
              <w:t>3</w:t>
            </w:r>
            <w:r w:rsidR="00D7681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3B4BF2AA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304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77777777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Other issues raised by Councillors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7777777" w:rsidR="0000270D" w:rsidRDefault="0000270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2F97D" w14:textId="77777777" w:rsidR="005D2C14" w:rsidRPr="00BD5B28" w:rsidRDefault="005D2C14" w:rsidP="005D2C14">
      <w:pPr>
        <w:jc w:val="center"/>
        <w:rPr>
          <w:rFonts w:ascii="Arial" w:hAnsi="Arial" w:cs="Arial"/>
          <w:sz w:val="4"/>
          <w:szCs w:val="4"/>
        </w:rPr>
      </w:pPr>
    </w:p>
    <w:p w14:paraId="06823A57" w14:textId="1999C81D" w:rsidR="005C0973" w:rsidRPr="00BD5B2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B2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BD5B28">
        <w:rPr>
          <w:rFonts w:ascii="Arial" w:hAnsi="Arial" w:cs="Arial"/>
          <w:b/>
          <w:bCs/>
          <w:sz w:val="28"/>
          <w:szCs w:val="28"/>
        </w:rPr>
        <w:t>P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arish Council will be held on Thursday </w:t>
      </w:r>
      <w:r w:rsidR="001806AB">
        <w:rPr>
          <w:rFonts w:ascii="Arial" w:hAnsi="Arial" w:cs="Arial"/>
          <w:b/>
          <w:bCs/>
          <w:sz w:val="28"/>
          <w:szCs w:val="28"/>
        </w:rPr>
        <w:t>2</w:t>
      </w:r>
      <w:r w:rsidR="00EF763C">
        <w:rPr>
          <w:rFonts w:ascii="Arial" w:hAnsi="Arial" w:cs="Arial"/>
          <w:b/>
          <w:bCs/>
          <w:sz w:val="28"/>
          <w:szCs w:val="28"/>
        </w:rPr>
        <w:t>8</w:t>
      </w:r>
      <w:r w:rsidR="001806AB" w:rsidRPr="001806A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806AB">
        <w:rPr>
          <w:rFonts w:ascii="Arial" w:hAnsi="Arial" w:cs="Arial"/>
          <w:b/>
          <w:bCs/>
          <w:sz w:val="28"/>
          <w:szCs w:val="28"/>
        </w:rPr>
        <w:t xml:space="preserve"> </w:t>
      </w:r>
      <w:r w:rsidR="00EF763C">
        <w:rPr>
          <w:rFonts w:ascii="Arial" w:hAnsi="Arial" w:cs="Arial"/>
          <w:b/>
          <w:bCs/>
          <w:sz w:val="28"/>
          <w:szCs w:val="28"/>
        </w:rPr>
        <w:t>September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2023 at Hazlerigg District Memorial Hall at 7pm.</w:t>
      </w:r>
    </w:p>
    <w:sectPr w:rsidR="005C0973" w:rsidRPr="00BD5B2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6CF2E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055103">
    <w:abstractNumId w:val="9"/>
  </w:num>
  <w:num w:numId="2" w16cid:durableId="1111625813">
    <w:abstractNumId w:val="15"/>
  </w:num>
  <w:num w:numId="3" w16cid:durableId="1881893307">
    <w:abstractNumId w:val="4"/>
  </w:num>
  <w:num w:numId="4" w16cid:durableId="1326083816">
    <w:abstractNumId w:val="14"/>
  </w:num>
  <w:num w:numId="5" w16cid:durableId="132330816">
    <w:abstractNumId w:val="6"/>
  </w:num>
  <w:num w:numId="6" w16cid:durableId="275674451">
    <w:abstractNumId w:val="12"/>
  </w:num>
  <w:num w:numId="7" w16cid:durableId="835919789">
    <w:abstractNumId w:val="11"/>
  </w:num>
  <w:num w:numId="8" w16cid:durableId="172644703">
    <w:abstractNumId w:val="17"/>
  </w:num>
  <w:num w:numId="9" w16cid:durableId="976957227">
    <w:abstractNumId w:val="10"/>
  </w:num>
  <w:num w:numId="10" w16cid:durableId="1496188717">
    <w:abstractNumId w:val="0"/>
  </w:num>
  <w:num w:numId="11" w16cid:durableId="1369261007">
    <w:abstractNumId w:val="16"/>
  </w:num>
  <w:num w:numId="12" w16cid:durableId="1046875844">
    <w:abstractNumId w:val="5"/>
  </w:num>
  <w:num w:numId="13" w16cid:durableId="139620484">
    <w:abstractNumId w:val="1"/>
  </w:num>
  <w:num w:numId="14" w16cid:durableId="24451732">
    <w:abstractNumId w:val="8"/>
  </w:num>
  <w:num w:numId="15" w16cid:durableId="867452776">
    <w:abstractNumId w:val="3"/>
  </w:num>
  <w:num w:numId="16" w16cid:durableId="509756059">
    <w:abstractNumId w:val="13"/>
  </w:num>
  <w:num w:numId="17" w16cid:durableId="1960991827">
    <w:abstractNumId w:val="7"/>
  </w:num>
  <w:num w:numId="18" w16cid:durableId="101549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60531"/>
    <w:rsid w:val="00134B57"/>
    <w:rsid w:val="001806AB"/>
    <w:rsid w:val="00254A4C"/>
    <w:rsid w:val="002F4A94"/>
    <w:rsid w:val="00316A67"/>
    <w:rsid w:val="003F3F3A"/>
    <w:rsid w:val="003F7748"/>
    <w:rsid w:val="00421B44"/>
    <w:rsid w:val="00503445"/>
    <w:rsid w:val="00581B21"/>
    <w:rsid w:val="0059077A"/>
    <w:rsid w:val="005C0973"/>
    <w:rsid w:val="005D2C14"/>
    <w:rsid w:val="005F5C74"/>
    <w:rsid w:val="00623FCB"/>
    <w:rsid w:val="00646248"/>
    <w:rsid w:val="006B7D8C"/>
    <w:rsid w:val="00843046"/>
    <w:rsid w:val="008839EC"/>
    <w:rsid w:val="009E5ACD"/>
    <w:rsid w:val="00A16E2F"/>
    <w:rsid w:val="00A30426"/>
    <w:rsid w:val="00A57430"/>
    <w:rsid w:val="00A834E4"/>
    <w:rsid w:val="00AE6DA0"/>
    <w:rsid w:val="00AF5933"/>
    <w:rsid w:val="00BD5B28"/>
    <w:rsid w:val="00C25235"/>
    <w:rsid w:val="00C6341C"/>
    <w:rsid w:val="00CD7BB5"/>
    <w:rsid w:val="00D444A8"/>
    <w:rsid w:val="00D54DD0"/>
    <w:rsid w:val="00D56845"/>
    <w:rsid w:val="00D76819"/>
    <w:rsid w:val="00E4104C"/>
    <w:rsid w:val="00E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43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urban-tree-challenge-fu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21</cp:revision>
  <dcterms:created xsi:type="dcterms:W3CDTF">2023-01-05T10:19:00Z</dcterms:created>
  <dcterms:modified xsi:type="dcterms:W3CDTF">2023-07-21T06:34:00Z</dcterms:modified>
</cp:coreProperties>
</file>