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3A3AE1EB" w14:textId="49E96CB6" w:rsidR="00CD7BB5" w:rsidRPr="00CD7BB5" w:rsidRDefault="00CD7BB5" w:rsidP="00CD7B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55437CED" w14:textId="086D6BA4" w:rsidR="00AE6DA0" w:rsidRDefault="00AE6DA0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– </w:t>
      </w:r>
      <w:r w:rsidR="00001898">
        <w:rPr>
          <w:rFonts w:ascii="Arial" w:hAnsi="Arial" w:cs="Arial"/>
          <w:b/>
          <w:bCs/>
          <w:sz w:val="28"/>
          <w:szCs w:val="28"/>
        </w:rPr>
        <w:t>30</w:t>
      </w:r>
      <w:r w:rsidR="00001898" w:rsidRPr="0000189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001898">
        <w:rPr>
          <w:rFonts w:ascii="Arial" w:hAnsi="Arial" w:cs="Arial"/>
          <w:b/>
          <w:bCs/>
          <w:sz w:val="28"/>
          <w:szCs w:val="28"/>
        </w:rPr>
        <w:t xml:space="preserve"> March</w:t>
      </w:r>
      <w:r>
        <w:rPr>
          <w:rFonts w:ascii="Arial" w:hAnsi="Arial" w:cs="Arial"/>
          <w:b/>
          <w:bCs/>
          <w:sz w:val="28"/>
          <w:szCs w:val="28"/>
        </w:rPr>
        <w:t xml:space="preserve"> 2023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77777777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5B7BE6AF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8505" w:type="dxa"/>
          </w:tcPr>
          <w:p w14:paraId="0CA6A3D5" w14:textId="0565D297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meeting held on </w:t>
            </w:r>
            <w:r w:rsidR="00001898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001898" w:rsidRPr="00001898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="000018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February</w:t>
            </w:r>
            <w:r w:rsidR="00D54D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2023</w:t>
            </w:r>
          </w:p>
        </w:tc>
        <w:tc>
          <w:tcPr>
            <w:tcW w:w="1134" w:type="dxa"/>
          </w:tcPr>
          <w:p w14:paraId="50D21A22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7.05pm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63DA717E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505" w:type="dxa"/>
          </w:tcPr>
          <w:p w14:paraId="447953D2" w14:textId="76944E25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</w:p>
        </w:tc>
        <w:tc>
          <w:tcPr>
            <w:tcW w:w="1134" w:type="dxa"/>
          </w:tcPr>
          <w:p w14:paraId="0581C83B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7.10pm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6CA7D962" w:rsid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14:paraId="09BCFBB5" w14:textId="29D8FF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7.15pm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4DD0" w14:paraId="76949FC6" w14:textId="77777777" w:rsidTr="008839EC">
        <w:tc>
          <w:tcPr>
            <w:tcW w:w="846" w:type="dxa"/>
          </w:tcPr>
          <w:p w14:paraId="0D853DBA" w14:textId="57D4473B" w:rsidR="00D54DD0" w:rsidRDefault="0000189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14:paraId="63AC51FC" w14:textId="77777777" w:rsidR="00D54DD0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Litter</w:t>
            </w:r>
          </w:p>
          <w:p w14:paraId="7FC7D8CB" w14:textId="6D532A63" w:rsidR="00D54DD0" w:rsidRPr="00001898" w:rsidRDefault="00D54DD0" w:rsidP="00D54DD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Draft Litter Strategy</w:t>
            </w:r>
          </w:p>
          <w:p w14:paraId="2A8E0B95" w14:textId="7D4FDAD3" w:rsidR="00001898" w:rsidRPr="00001898" w:rsidRDefault="00001898" w:rsidP="00D54DD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Hedgerow Litter &amp; the </w:t>
            </w:r>
            <w:r w:rsidRPr="00001898">
              <w:rPr>
                <w:rFonts w:ascii="Arial" w:hAnsi="Arial" w:cs="Arial"/>
                <w:sz w:val="24"/>
                <w:szCs w:val="24"/>
              </w:rPr>
              <w:t>Allotment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4B9DB42E" w14:textId="05BD9A3F" w:rsidR="00D54DD0" w:rsidRPr="00D54DD0" w:rsidRDefault="00D54DD0" w:rsidP="00001898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16179B" w14:textId="6233AD0B" w:rsidR="00D54DD0" w:rsidRDefault="00623FCB" w:rsidP="00316A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001898">
              <w:rPr>
                <w:rFonts w:ascii="Arial" w:hAnsi="Arial" w:cs="Arial"/>
                <w:sz w:val="24"/>
                <w:szCs w:val="24"/>
              </w:rPr>
              <w:t>35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D54DD0" w14:paraId="23BF2CF5" w14:textId="77777777" w:rsidTr="008839EC">
        <w:tc>
          <w:tcPr>
            <w:tcW w:w="846" w:type="dxa"/>
          </w:tcPr>
          <w:p w14:paraId="4899E13B" w14:textId="0AC21288" w:rsidR="00D54DD0" w:rsidRDefault="0000189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35443E2" w14:textId="7B8AB9C6" w:rsidR="00D54DD0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Ogle Avenue Roundabout Planting</w:t>
            </w:r>
          </w:p>
          <w:p w14:paraId="1405DB24" w14:textId="77777777" w:rsidR="00001898" w:rsidRPr="00AF5933" w:rsidRDefault="00001898" w:rsidP="00AE6D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2626548" w14:textId="0E281903" w:rsidR="00BD5B28" w:rsidRPr="00BD5B28" w:rsidRDefault="00BD5B28" w:rsidP="00AE6DA0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  <w:tc>
          <w:tcPr>
            <w:tcW w:w="1134" w:type="dxa"/>
          </w:tcPr>
          <w:p w14:paraId="23D4549F" w14:textId="55BF256C" w:rsidR="00D54DD0" w:rsidRDefault="00D444A8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D54DD0" w14:paraId="13EEC926" w14:textId="77777777" w:rsidTr="008839EC">
        <w:tc>
          <w:tcPr>
            <w:tcW w:w="846" w:type="dxa"/>
          </w:tcPr>
          <w:p w14:paraId="0105091B" w14:textId="0A5E2E77" w:rsidR="00D54DD0" w:rsidRDefault="0000189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6C3E6623" w14:textId="55D3275F" w:rsidR="00D54DD0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209A421A" w14:textId="77777777" w:rsidR="00001898" w:rsidRPr="00AF5933" w:rsidRDefault="00001898" w:rsidP="00AE6D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93B1465" w14:textId="1A1329FC" w:rsidR="00BD5B28" w:rsidRPr="00BD5B28" w:rsidRDefault="00BD5B28" w:rsidP="00AE6DA0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</w:tcPr>
          <w:p w14:paraId="2A8A3A64" w14:textId="2B8B68B3" w:rsidR="00D54DD0" w:rsidRDefault="00623FCB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D444A8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3E4C75A4" w:rsidR="0000270D" w:rsidRDefault="0000189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DD54B7F" w14:textId="5537494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5F41911A" w14:textId="28E41953" w:rsidR="005D2C14" w:rsidRDefault="00001898" w:rsidP="0000189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King’s Coronation Celebrations</w:t>
            </w:r>
          </w:p>
          <w:p w14:paraId="51AC5553" w14:textId="419DC7BE" w:rsidR="00AF5933" w:rsidRDefault="00AF5933" w:rsidP="0000189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FOI request – 5G Mast</w:t>
            </w:r>
          </w:p>
          <w:p w14:paraId="5D048AD4" w14:textId="297CB5DC" w:rsidR="00AF5933" w:rsidRPr="00001898" w:rsidRDefault="00AF5933" w:rsidP="0000189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Tree planting enquiry – </w:t>
            </w:r>
            <w:r w:rsidR="005F5C74">
              <w:rPr>
                <w:rFonts w:ascii="Arial" w:hAnsi="Arial" w:cs="Arial"/>
                <w:sz w:val="24"/>
                <w:szCs w:val="24"/>
              </w:rPr>
              <w:t xml:space="preserve">field behind </w:t>
            </w:r>
            <w:r>
              <w:rPr>
                <w:rFonts w:ascii="Arial" w:hAnsi="Arial" w:cs="Arial"/>
                <w:sz w:val="24"/>
                <w:szCs w:val="24"/>
              </w:rPr>
              <w:t xml:space="preserve">Dolphin </w:t>
            </w:r>
            <w:r w:rsidR="005F5C74">
              <w:rPr>
                <w:rFonts w:ascii="Arial" w:hAnsi="Arial" w:cs="Arial"/>
                <w:sz w:val="24"/>
                <w:szCs w:val="24"/>
              </w:rPr>
              <w:t>Villas / Castle Street</w:t>
            </w:r>
          </w:p>
          <w:p w14:paraId="06CB50E3" w14:textId="6BC4280E" w:rsidR="00BD5B28" w:rsidRPr="00BD5B28" w:rsidRDefault="00BD5B28" w:rsidP="00BD5B28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6BD2757B" w:rsidR="0000270D" w:rsidRDefault="00623FCB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D444A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55EE0D03" w:rsidR="0000270D" w:rsidRDefault="0000189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7F7B0078" w14:textId="230AE36E" w:rsidR="005C0973" w:rsidRDefault="005C0973" w:rsidP="005C097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 Mandate</w:t>
            </w:r>
          </w:p>
          <w:p w14:paraId="73C3C84D" w14:textId="71E34435" w:rsidR="005C0973" w:rsidRDefault="005C0973" w:rsidP="005C097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36BC94F9" w14:textId="54C638DA" w:rsidR="00AF5933" w:rsidRDefault="00AF5933" w:rsidP="005C097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authorisation – Newsletter printing £116.10</w:t>
            </w:r>
          </w:p>
          <w:p w14:paraId="446FCB33" w14:textId="43168446" w:rsidR="00BD5B28" w:rsidRPr="00BD5B28" w:rsidRDefault="008839E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Payment authorisation – Clerk </w:t>
            </w:r>
            <w:r w:rsidR="00134B57">
              <w:rPr>
                <w:rFonts w:ascii="Arial" w:hAnsi="Arial" w:cs="Arial"/>
                <w:sz w:val="24"/>
                <w:szCs w:val="24"/>
              </w:rPr>
              <w:t>£187.56 &amp; HMRC £37.</w:t>
            </w:r>
            <w:r w:rsidR="00623FCB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14:paraId="0FD33E6B" w14:textId="7302AF6B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59077A">
              <w:rPr>
                <w:rFonts w:ascii="Arial" w:hAnsi="Arial" w:cs="Arial"/>
                <w:sz w:val="24"/>
                <w:szCs w:val="24"/>
              </w:rPr>
              <w:t>3</w:t>
            </w:r>
            <w:r w:rsidR="00D444A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64FF41EE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01898">
              <w:rPr>
                <w:rFonts w:ascii="Arial" w:hAnsi="Arial" w:cs="Arial"/>
                <w:sz w:val="24"/>
                <w:szCs w:val="24"/>
              </w:rPr>
              <w:t>0.</w:t>
            </w:r>
          </w:p>
        </w:tc>
        <w:tc>
          <w:tcPr>
            <w:tcW w:w="8505" w:type="dxa"/>
          </w:tcPr>
          <w:p w14:paraId="50E03C1B" w14:textId="75639A3E" w:rsidR="00623FCB" w:rsidRPr="00001898" w:rsidRDefault="0000270D" w:rsidP="000018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086B832D" w14:textId="0EAD2842" w:rsidR="005C0973" w:rsidRPr="00AF5933" w:rsidRDefault="005C0973" w:rsidP="00AF59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5G Mast</w:t>
            </w:r>
            <w:r w:rsidR="00001898" w:rsidRPr="00AF5933">
              <w:rPr>
                <w:rFonts w:ascii="Arial" w:hAnsi="Arial" w:cs="Arial"/>
                <w:sz w:val="24"/>
                <w:szCs w:val="24"/>
              </w:rPr>
              <w:t xml:space="preserve"> – Retrospective planning application</w:t>
            </w:r>
          </w:p>
          <w:p w14:paraId="58D917B3" w14:textId="77777777" w:rsidR="00001898" w:rsidRPr="00001898" w:rsidRDefault="00001898" w:rsidP="00001898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19A4DA40" w14:textId="12FC1AD6" w:rsidR="00001898" w:rsidRPr="00AF5933" w:rsidRDefault="005C0973" w:rsidP="00AF593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Speeding</w:t>
            </w:r>
            <w:r w:rsidR="00AF5933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001898" w:rsidRPr="00AF5933">
              <w:rPr>
                <w:rFonts w:ascii="Arial" w:hAnsi="Arial" w:cs="Arial"/>
                <w:sz w:val="24"/>
                <w:szCs w:val="24"/>
              </w:rPr>
              <w:t>Flashing speed signs</w:t>
            </w:r>
          </w:p>
          <w:p w14:paraId="4D9791FF" w14:textId="77777777" w:rsidR="00001898" w:rsidRPr="00001898" w:rsidRDefault="00001898" w:rsidP="00001898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18D1371C" w14:textId="43FB178C" w:rsidR="005C0973" w:rsidRDefault="005C0973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Transport</w:t>
            </w:r>
          </w:p>
          <w:p w14:paraId="12C32D4E" w14:textId="77777777" w:rsidR="00001898" w:rsidRPr="00001898" w:rsidRDefault="00001898" w:rsidP="00001898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2F0EAC16" w14:textId="176BCB22" w:rsidR="00421B44" w:rsidRDefault="00421B44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Various planning notices </w:t>
            </w:r>
            <w:r w:rsidR="00BD5B28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updates</w:t>
            </w:r>
          </w:p>
          <w:p w14:paraId="24059F4C" w14:textId="57B07A03" w:rsidR="00BD5B28" w:rsidRDefault="00BD5B28" w:rsidP="00BD5B2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 2020/1613/01/DET (land north of Brunton Quarry)</w:t>
            </w:r>
          </w:p>
          <w:p w14:paraId="2845ADD7" w14:textId="77777777" w:rsidR="00AF5933" w:rsidRPr="00AF5933" w:rsidRDefault="00AF5933" w:rsidP="00AF5933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  <w:p w14:paraId="69BF21BD" w14:textId="11E114A2" w:rsidR="00AF5933" w:rsidRDefault="00AF5933" w:rsidP="00AF593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Grass Cutting</w:t>
            </w:r>
          </w:p>
          <w:p w14:paraId="02E140E1" w14:textId="77777777" w:rsidR="00AF5933" w:rsidRPr="00AF5933" w:rsidRDefault="00AF5933" w:rsidP="00AF5933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4D225BFC" w14:textId="61148886" w:rsidR="00AF5933" w:rsidRPr="00AF5933" w:rsidRDefault="00AF5933" w:rsidP="00AF593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Parking on grassed areas</w:t>
            </w:r>
          </w:p>
          <w:p w14:paraId="18B457C3" w14:textId="77777777" w:rsidR="00001898" w:rsidRPr="00AF5933" w:rsidRDefault="00001898" w:rsidP="00AF593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6739FE" w14:textId="5182FB00" w:rsidR="005C0973" w:rsidRDefault="005C0973" w:rsidP="005C097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Hedgerow planting</w:t>
            </w:r>
          </w:p>
          <w:p w14:paraId="42FDF7C7" w14:textId="77777777" w:rsidR="00001898" w:rsidRPr="00001898" w:rsidRDefault="00001898" w:rsidP="00001898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14:paraId="0B0F3684" w14:textId="45649BBF" w:rsidR="00421B44" w:rsidRDefault="005C0973" w:rsidP="00D54DD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Havannah Nature Reserve</w:t>
            </w:r>
          </w:p>
          <w:p w14:paraId="3FB7BBCA" w14:textId="77777777" w:rsidR="00001898" w:rsidRPr="00001898" w:rsidRDefault="00001898" w:rsidP="0000189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CCF366" w14:textId="34134F95" w:rsidR="0000270D" w:rsidRDefault="00421B44" w:rsidP="00AE6D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Feedback from Airport Consultative meeting</w:t>
            </w:r>
          </w:p>
          <w:p w14:paraId="63E0DBF2" w14:textId="77777777" w:rsidR="00001898" w:rsidRPr="00001898" w:rsidRDefault="00001898" w:rsidP="00001898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FB1444" w14:textId="1629B116" w:rsidR="005D2C14" w:rsidRDefault="005D2C14" w:rsidP="00AE6DA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 at High Ridge</w:t>
            </w:r>
          </w:p>
          <w:p w14:paraId="48692583" w14:textId="0CF165B4" w:rsidR="00BD5B28" w:rsidRPr="00BD5B28" w:rsidRDefault="00BD5B28" w:rsidP="00001898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D0EE3B" w14:textId="2FCCDDCD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D444A8">
              <w:rPr>
                <w:rFonts w:ascii="Arial" w:hAnsi="Arial" w:cs="Arial"/>
                <w:sz w:val="24"/>
                <w:szCs w:val="24"/>
              </w:rPr>
              <w:t>35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6ECE2C19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0189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C25D69C" w14:textId="77777777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Other issues raised by Councillors</w:t>
            </w:r>
          </w:p>
          <w:p w14:paraId="634C5D62" w14:textId="7D540A8E" w:rsidR="005C0973" w:rsidRPr="005D2C14" w:rsidRDefault="005C0973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77777777" w:rsidR="0000270D" w:rsidRDefault="0000270D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A2F97D" w14:textId="77777777" w:rsidR="005D2C14" w:rsidRPr="00BD5B28" w:rsidRDefault="005D2C14" w:rsidP="005D2C14">
      <w:pPr>
        <w:jc w:val="center"/>
        <w:rPr>
          <w:rFonts w:ascii="Arial" w:hAnsi="Arial" w:cs="Arial"/>
          <w:sz w:val="4"/>
          <w:szCs w:val="4"/>
        </w:rPr>
      </w:pPr>
    </w:p>
    <w:p w14:paraId="06823A57" w14:textId="75FA9AA7" w:rsidR="005C0973" w:rsidRPr="00BD5B28" w:rsidRDefault="005C0973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B28">
        <w:rPr>
          <w:rFonts w:ascii="Arial" w:hAnsi="Arial" w:cs="Arial"/>
          <w:b/>
          <w:bCs/>
          <w:sz w:val="28"/>
          <w:szCs w:val="28"/>
        </w:rPr>
        <w:t xml:space="preserve">Next meeting of Hazlerigg </w:t>
      </w:r>
      <w:r w:rsidR="005D2C14" w:rsidRPr="00BD5B28">
        <w:rPr>
          <w:rFonts w:ascii="Arial" w:hAnsi="Arial" w:cs="Arial"/>
          <w:b/>
          <w:bCs/>
          <w:sz w:val="28"/>
          <w:szCs w:val="28"/>
        </w:rPr>
        <w:t>P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arish Council will be held on Thursday </w:t>
      </w:r>
      <w:r w:rsidR="00D444A8">
        <w:rPr>
          <w:rFonts w:ascii="Arial" w:hAnsi="Arial" w:cs="Arial"/>
          <w:b/>
          <w:bCs/>
          <w:sz w:val="28"/>
          <w:szCs w:val="28"/>
        </w:rPr>
        <w:t>27</w:t>
      </w:r>
      <w:r w:rsidR="00D444A8" w:rsidRPr="00D444A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D444A8">
        <w:rPr>
          <w:rFonts w:ascii="Arial" w:hAnsi="Arial" w:cs="Arial"/>
          <w:b/>
          <w:bCs/>
          <w:sz w:val="28"/>
          <w:szCs w:val="28"/>
        </w:rPr>
        <w:t xml:space="preserve"> April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 2023 at Hazlerigg District Memorial Hall at 7pm.</w:t>
      </w:r>
    </w:p>
    <w:sectPr w:rsidR="005C0973" w:rsidRPr="00BD5B2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F0278"/>
    <w:multiLevelType w:val="hybridMultilevel"/>
    <w:tmpl w:val="AED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30D28"/>
    <w:multiLevelType w:val="hybridMultilevel"/>
    <w:tmpl w:val="6CF2E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2055103">
    <w:abstractNumId w:val="7"/>
  </w:num>
  <w:num w:numId="2" w16cid:durableId="1111625813">
    <w:abstractNumId w:val="13"/>
  </w:num>
  <w:num w:numId="3" w16cid:durableId="1881893307">
    <w:abstractNumId w:val="3"/>
  </w:num>
  <w:num w:numId="4" w16cid:durableId="1326083816">
    <w:abstractNumId w:val="12"/>
  </w:num>
  <w:num w:numId="5" w16cid:durableId="132330816">
    <w:abstractNumId w:val="5"/>
  </w:num>
  <w:num w:numId="6" w16cid:durableId="275674451">
    <w:abstractNumId w:val="10"/>
  </w:num>
  <w:num w:numId="7" w16cid:durableId="835919789">
    <w:abstractNumId w:val="9"/>
  </w:num>
  <w:num w:numId="8" w16cid:durableId="172644703">
    <w:abstractNumId w:val="15"/>
  </w:num>
  <w:num w:numId="9" w16cid:durableId="976957227">
    <w:abstractNumId w:val="8"/>
  </w:num>
  <w:num w:numId="10" w16cid:durableId="1496188717">
    <w:abstractNumId w:val="0"/>
  </w:num>
  <w:num w:numId="11" w16cid:durableId="1369261007">
    <w:abstractNumId w:val="14"/>
  </w:num>
  <w:num w:numId="12" w16cid:durableId="1046875844">
    <w:abstractNumId w:val="4"/>
  </w:num>
  <w:num w:numId="13" w16cid:durableId="139620484">
    <w:abstractNumId w:val="1"/>
  </w:num>
  <w:num w:numId="14" w16cid:durableId="24451732">
    <w:abstractNumId w:val="6"/>
  </w:num>
  <w:num w:numId="15" w16cid:durableId="867452776">
    <w:abstractNumId w:val="2"/>
  </w:num>
  <w:num w:numId="16" w16cid:durableId="50975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134B57"/>
    <w:rsid w:val="00254A4C"/>
    <w:rsid w:val="00316A67"/>
    <w:rsid w:val="00421B44"/>
    <w:rsid w:val="00503445"/>
    <w:rsid w:val="0059077A"/>
    <w:rsid w:val="005C0973"/>
    <w:rsid w:val="005D2C14"/>
    <w:rsid w:val="005F5C74"/>
    <w:rsid w:val="00623FCB"/>
    <w:rsid w:val="008839EC"/>
    <w:rsid w:val="009E5ACD"/>
    <w:rsid w:val="00AE6DA0"/>
    <w:rsid w:val="00AF5933"/>
    <w:rsid w:val="00BD5B28"/>
    <w:rsid w:val="00C25235"/>
    <w:rsid w:val="00C6341C"/>
    <w:rsid w:val="00CD7BB5"/>
    <w:rsid w:val="00D444A8"/>
    <w:rsid w:val="00D54DD0"/>
    <w:rsid w:val="00D56845"/>
    <w:rsid w:val="00E4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11</cp:revision>
  <dcterms:created xsi:type="dcterms:W3CDTF">2023-01-05T10:19:00Z</dcterms:created>
  <dcterms:modified xsi:type="dcterms:W3CDTF">2023-03-24T07:57:00Z</dcterms:modified>
</cp:coreProperties>
</file>