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CB10" w14:textId="5025A927" w:rsidR="00145D69" w:rsidRDefault="00D162C3" w:rsidP="0014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</w:t>
      </w:r>
      <w:r w:rsidR="00650411" w:rsidRPr="00B97CE3">
        <w:rPr>
          <w:rFonts w:ascii="Arial" w:hAnsi="Arial" w:cs="Arial"/>
          <w:sz w:val="24"/>
          <w:szCs w:val="24"/>
        </w:rPr>
        <w:t xml:space="preserve"> </w:t>
      </w:r>
      <w:r w:rsidR="00145D69" w:rsidRPr="00B97CE3">
        <w:rPr>
          <w:rFonts w:ascii="Arial" w:hAnsi="Arial" w:cs="Arial"/>
          <w:sz w:val="24"/>
          <w:szCs w:val="24"/>
        </w:rPr>
        <w:t xml:space="preserve">Minutes of the Annual Parish Meeting of Plenmeller with Whitfield </w:t>
      </w:r>
      <w:r w:rsidR="00553F9E" w:rsidRPr="00B97CE3">
        <w:rPr>
          <w:rFonts w:ascii="Arial" w:hAnsi="Arial" w:cs="Arial"/>
          <w:sz w:val="24"/>
          <w:szCs w:val="24"/>
        </w:rPr>
        <w:t xml:space="preserve">Parish Council held on </w:t>
      </w:r>
      <w:r w:rsidR="004569D4">
        <w:rPr>
          <w:rFonts w:ascii="Arial" w:hAnsi="Arial" w:cs="Arial"/>
          <w:sz w:val="24"/>
          <w:szCs w:val="24"/>
        </w:rPr>
        <w:t>Monday 16</w:t>
      </w:r>
      <w:r w:rsidR="004569D4" w:rsidRPr="004569D4">
        <w:rPr>
          <w:rFonts w:ascii="Arial" w:hAnsi="Arial" w:cs="Arial"/>
          <w:sz w:val="24"/>
          <w:szCs w:val="24"/>
          <w:vertAlign w:val="superscript"/>
        </w:rPr>
        <w:t>th</w:t>
      </w:r>
      <w:r w:rsidR="004569D4">
        <w:rPr>
          <w:rFonts w:ascii="Arial" w:hAnsi="Arial" w:cs="Arial"/>
          <w:sz w:val="24"/>
          <w:szCs w:val="24"/>
        </w:rPr>
        <w:t xml:space="preserve"> May 2022</w:t>
      </w:r>
      <w:r w:rsidR="00B8753C" w:rsidRPr="00B97CE3">
        <w:rPr>
          <w:rFonts w:ascii="Arial" w:hAnsi="Arial" w:cs="Arial"/>
          <w:sz w:val="24"/>
          <w:szCs w:val="24"/>
        </w:rPr>
        <w:t xml:space="preserve"> a</w:t>
      </w:r>
      <w:r w:rsidR="00145D69" w:rsidRPr="00B97CE3">
        <w:rPr>
          <w:rFonts w:ascii="Arial" w:hAnsi="Arial" w:cs="Arial"/>
          <w:sz w:val="24"/>
          <w:szCs w:val="24"/>
        </w:rPr>
        <w:t>t Whitfield.</w:t>
      </w:r>
    </w:p>
    <w:p w14:paraId="7C989E7E" w14:textId="5606437D" w:rsidR="004569D4" w:rsidRPr="00B97CE3" w:rsidRDefault="004569D4" w:rsidP="0014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7.00pm</w:t>
      </w:r>
    </w:p>
    <w:p w14:paraId="71E513EE" w14:textId="77777777" w:rsidR="00145D69" w:rsidRPr="00B97CE3" w:rsidRDefault="00145D69" w:rsidP="00145D69">
      <w:pPr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Present</w:t>
      </w:r>
    </w:p>
    <w:p w14:paraId="452FF049" w14:textId="68945019" w:rsidR="00C21E4B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C21E4B" w:rsidRPr="00B97CE3">
        <w:rPr>
          <w:rFonts w:ascii="Arial" w:hAnsi="Arial" w:cs="Arial"/>
          <w:sz w:val="24"/>
          <w:szCs w:val="24"/>
        </w:rPr>
        <w:t xml:space="preserve"> A Johnston</w:t>
      </w:r>
      <w:r w:rsidR="00B97CE3">
        <w:rPr>
          <w:rFonts w:ascii="Arial" w:hAnsi="Arial" w:cs="Arial"/>
          <w:sz w:val="24"/>
          <w:szCs w:val="24"/>
        </w:rPr>
        <w:t xml:space="preserve"> (Vice-Chair)</w:t>
      </w:r>
    </w:p>
    <w:p w14:paraId="5B21ECCC" w14:textId="73C7FE19" w:rsidR="00145D69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C21E4B" w:rsidRPr="00B97CE3">
        <w:rPr>
          <w:rFonts w:ascii="Arial" w:hAnsi="Arial" w:cs="Arial"/>
          <w:sz w:val="24"/>
          <w:szCs w:val="24"/>
        </w:rPr>
        <w:t xml:space="preserve"> </w:t>
      </w:r>
      <w:r w:rsidR="00145D69" w:rsidRPr="00B97CE3">
        <w:rPr>
          <w:rFonts w:ascii="Arial" w:hAnsi="Arial" w:cs="Arial"/>
          <w:sz w:val="24"/>
          <w:szCs w:val="24"/>
        </w:rPr>
        <w:t>J Johnston</w:t>
      </w:r>
    </w:p>
    <w:p w14:paraId="3F862481" w14:textId="7D4C8F91" w:rsidR="00145D69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145D69" w:rsidRPr="00B97CE3">
        <w:rPr>
          <w:rFonts w:ascii="Arial" w:hAnsi="Arial" w:cs="Arial"/>
          <w:sz w:val="24"/>
          <w:szCs w:val="24"/>
        </w:rPr>
        <w:t xml:space="preserve"> J Cousin</w:t>
      </w:r>
    </w:p>
    <w:p w14:paraId="18332CE7" w14:textId="60A6A363" w:rsidR="00145D69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145D69" w:rsidRPr="00B97CE3">
        <w:rPr>
          <w:rFonts w:ascii="Arial" w:hAnsi="Arial" w:cs="Arial"/>
          <w:sz w:val="24"/>
          <w:szCs w:val="24"/>
        </w:rPr>
        <w:t xml:space="preserve"> O Norris</w:t>
      </w:r>
    </w:p>
    <w:p w14:paraId="73D6ED05" w14:textId="0C414317" w:rsidR="00FE3A65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A Dale</w:t>
      </w:r>
    </w:p>
    <w:p w14:paraId="7E4E4AB1" w14:textId="47EEE311" w:rsidR="00C21E4B" w:rsidRPr="00B97CE3" w:rsidRDefault="00C21E4B" w:rsidP="00145D69">
      <w:pPr>
        <w:rPr>
          <w:rFonts w:ascii="Arial" w:hAnsi="Arial" w:cs="Arial"/>
          <w:sz w:val="24"/>
          <w:szCs w:val="24"/>
        </w:rPr>
      </w:pPr>
    </w:p>
    <w:p w14:paraId="05E6FE44" w14:textId="77777777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1E4B" w:rsidRPr="00B97CE3">
        <w:rPr>
          <w:rFonts w:ascii="Arial" w:hAnsi="Arial" w:cs="Arial"/>
          <w:b/>
          <w:sz w:val="24"/>
          <w:szCs w:val="24"/>
          <w:u w:val="single"/>
        </w:rPr>
        <w:t>In Attendance</w:t>
      </w: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         </w:t>
      </w:r>
    </w:p>
    <w:p w14:paraId="56C21008" w14:textId="796DF9E0" w:rsidR="00FE3A65" w:rsidRPr="00B97CE3" w:rsidRDefault="00B97CE3" w:rsidP="00C21E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>Cllr I Hutchinson (County)</w:t>
      </w:r>
    </w:p>
    <w:p w14:paraId="48076B4C" w14:textId="77777777" w:rsidR="00FE3A65" w:rsidRPr="00B97CE3" w:rsidRDefault="00FE3A65" w:rsidP="00FE3A65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Chairman’s Report</w:t>
      </w:r>
    </w:p>
    <w:p w14:paraId="5FAC0D76" w14:textId="42558840" w:rsidR="00FE3A65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 xml:space="preserve">A comprehensive written report was prepared and read out by the </w:t>
      </w:r>
      <w:r w:rsidR="00523D96">
        <w:rPr>
          <w:rFonts w:ascii="Arial" w:hAnsi="Arial" w:cs="Arial"/>
          <w:sz w:val="24"/>
          <w:szCs w:val="24"/>
        </w:rPr>
        <w:t>vice-chair</w:t>
      </w:r>
      <w:r w:rsidRPr="00B97CE3">
        <w:rPr>
          <w:rFonts w:ascii="Arial" w:hAnsi="Arial" w:cs="Arial"/>
          <w:sz w:val="24"/>
          <w:szCs w:val="24"/>
        </w:rPr>
        <w:t>.  A copy is attached to these minutes</w:t>
      </w:r>
      <w:r w:rsidR="00523D96">
        <w:rPr>
          <w:rFonts w:ascii="Arial" w:hAnsi="Arial" w:cs="Arial"/>
          <w:sz w:val="24"/>
          <w:szCs w:val="24"/>
        </w:rPr>
        <w:t xml:space="preserve"> and can be obtained from the clerk or on the website.</w:t>
      </w:r>
    </w:p>
    <w:p w14:paraId="69C8D0C0" w14:textId="77777777" w:rsidR="00FE3A65" w:rsidRPr="00B97CE3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50FD7" w14:textId="77777777" w:rsidR="00FE3A65" w:rsidRPr="00B97CE3" w:rsidRDefault="00FE3A65" w:rsidP="00FE3A65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Financial Report</w:t>
      </w:r>
    </w:p>
    <w:p w14:paraId="63FD7F8C" w14:textId="3B4E9402" w:rsidR="00FE3A65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 xml:space="preserve">The Clerk provided the Council with </w:t>
      </w:r>
      <w:r w:rsidR="00523D96">
        <w:rPr>
          <w:rFonts w:ascii="Arial" w:hAnsi="Arial" w:cs="Arial"/>
          <w:sz w:val="24"/>
          <w:szCs w:val="24"/>
        </w:rPr>
        <w:t>a report</w:t>
      </w:r>
      <w:r w:rsidRPr="00B97CE3">
        <w:rPr>
          <w:rFonts w:ascii="Arial" w:hAnsi="Arial" w:cs="Arial"/>
          <w:sz w:val="24"/>
          <w:szCs w:val="24"/>
        </w:rPr>
        <w:t xml:space="preserve"> for the year.    </w:t>
      </w:r>
    </w:p>
    <w:p w14:paraId="0473ABA8" w14:textId="77777777" w:rsidR="00145D69" w:rsidRPr="00B97CE3" w:rsidRDefault="00145D69" w:rsidP="0014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8CFF48" w14:textId="77777777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Minutes of last Meeting</w:t>
      </w:r>
    </w:p>
    <w:p w14:paraId="102A504A" w14:textId="569B1D25" w:rsidR="00145D69" w:rsidRDefault="00145D69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>The m</w:t>
      </w:r>
      <w:r w:rsidR="00553F9E" w:rsidRPr="00B97CE3">
        <w:rPr>
          <w:rFonts w:ascii="Arial" w:hAnsi="Arial" w:cs="Arial"/>
          <w:sz w:val="24"/>
          <w:szCs w:val="24"/>
        </w:rPr>
        <w:t xml:space="preserve">inutes of the meeting held on </w:t>
      </w:r>
      <w:r w:rsidR="00523D96">
        <w:rPr>
          <w:rFonts w:ascii="Arial" w:hAnsi="Arial" w:cs="Arial"/>
          <w:sz w:val="24"/>
          <w:szCs w:val="24"/>
        </w:rPr>
        <w:t>12</w:t>
      </w:r>
      <w:r w:rsidR="00523D96" w:rsidRPr="00523D96">
        <w:rPr>
          <w:rFonts w:ascii="Arial" w:hAnsi="Arial" w:cs="Arial"/>
          <w:sz w:val="24"/>
          <w:szCs w:val="24"/>
          <w:vertAlign w:val="superscript"/>
        </w:rPr>
        <w:t>th</w:t>
      </w:r>
      <w:r w:rsidR="00523D96">
        <w:rPr>
          <w:rFonts w:ascii="Arial" w:hAnsi="Arial" w:cs="Arial"/>
          <w:sz w:val="24"/>
          <w:szCs w:val="24"/>
        </w:rPr>
        <w:t xml:space="preserve"> May 2021</w:t>
      </w:r>
      <w:r w:rsidRPr="00B97CE3">
        <w:rPr>
          <w:rFonts w:ascii="Arial" w:hAnsi="Arial" w:cs="Arial"/>
          <w:sz w:val="24"/>
          <w:szCs w:val="24"/>
        </w:rPr>
        <w:t xml:space="preserve"> were signed as a true and accurate account of the meeting</w:t>
      </w:r>
      <w:r w:rsidR="00FE3A65">
        <w:rPr>
          <w:rFonts w:ascii="Arial" w:hAnsi="Arial" w:cs="Arial"/>
          <w:sz w:val="24"/>
          <w:szCs w:val="24"/>
        </w:rPr>
        <w:t>.</w:t>
      </w:r>
    </w:p>
    <w:p w14:paraId="5D2870C9" w14:textId="77777777" w:rsidR="00FE3A65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A1876" w14:textId="1B8C79A9" w:rsidR="00B97CE3" w:rsidRPr="009907E0" w:rsidRDefault="00B97CE3" w:rsidP="00145D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07E0">
        <w:rPr>
          <w:rFonts w:ascii="Arial" w:hAnsi="Arial" w:cs="Arial"/>
          <w:b/>
          <w:bCs/>
          <w:sz w:val="24"/>
          <w:szCs w:val="24"/>
        </w:rPr>
        <w:t xml:space="preserve">Proposed Cllr J </w:t>
      </w:r>
      <w:r w:rsidR="00FE3A65">
        <w:rPr>
          <w:rFonts w:ascii="Arial" w:hAnsi="Arial" w:cs="Arial"/>
          <w:b/>
          <w:bCs/>
          <w:sz w:val="24"/>
          <w:szCs w:val="24"/>
        </w:rPr>
        <w:t>Cousin</w:t>
      </w:r>
      <w:r w:rsidRPr="009907E0">
        <w:rPr>
          <w:rFonts w:ascii="Arial" w:hAnsi="Arial" w:cs="Arial"/>
          <w:b/>
          <w:bCs/>
          <w:sz w:val="24"/>
          <w:szCs w:val="24"/>
        </w:rPr>
        <w:t xml:space="preserve">   Seconded</w:t>
      </w:r>
      <w:r w:rsidR="009907E0" w:rsidRPr="009907E0">
        <w:rPr>
          <w:rFonts w:ascii="Arial" w:hAnsi="Arial" w:cs="Arial"/>
          <w:b/>
          <w:bCs/>
          <w:sz w:val="24"/>
          <w:szCs w:val="24"/>
        </w:rPr>
        <w:t>: Cllr A Johnston    AGREED</w:t>
      </w:r>
    </w:p>
    <w:p w14:paraId="0FD3B542" w14:textId="77777777" w:rsidR="00B97CE3" w:rsidRPr="00B97CE3" w:rsidRDefault="00B97CE3" w:rsidP="00B97C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E75EA" w14:textId="44791CA8" w:rsidR="00B97CE3" w:rsidRPr="00B97CE3" w:rsidRDefault="00B97CE3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 xml:space="preserve">Matters Arising </w:t>
      </w:r>
      <w:proofErr w:type="gramStart"/>
      <w:r w:rsidRPr="00B97CE3">
        <w:rPr>
          <w:rFonts w:ascii="Arial" w:hAnsi="Arial" w:cs="Arial"/>
          <w:b/>
          <w:sz w:val="24"/>
          <w:szCs w:val="24"/>
          <w:u w:val="single"/>
        </w:rPr>
        <w:t>From</w:t>
      </w:r>
      <w:proofErr w:type="gramEnd"/>
      <w:r w:rsidRPr="00B97CE3">
        <w:rPr>
          <w:rFonts w:ascii="Arial" w:hAnsi="Arial" w:cs="Arial"/>
          <w:b/>
          <w:sz w:val="24"/>
          <w:szCs w:val="24"/>
          <w:u w:val="single"/>
        </w:rPr>
        <w:t xml:space="preserve"> the Floor</w:t>
      </w:r>
    </w:p>
    <w:p w14:paraId="2131C199" w14:textId="0AEB01C3" w:rsidR="00B97CE3" w:rsidRPr="00B97CE3" w:rsidRDefault="00FE3A65" w:rsidP="00B97CE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were no matters</w:t>
      </w:r>
    </w:p>
    <w:p w14:paraId="4DAD4DEA" w14:textId="3CC432DF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Any Other Business</w:t>
      </w:r>
    </w:p>
    <w:p w14:paraId="0C92FB01" w14:textId="4E28D83F" w:rsidR="0087669C" w:rsidRPr="00FE3A65" w:rsidRDefault="00145D69" w:rsidP="00145D69">
      <w:pPr>
        <w:rPr>
          <w:sz w:val="24"/>
          <w:szCs w:val="24"/>
        </w:rPr>
      </w:pPr>
      <w:r w:rsidRPr="00FE3A65">
        <w:rPr>
          <w:rFonts w:ascii="Arial" w:hAnsi="Arial" w:cs="Arial"/>
          <w:sz w:val="24"/>
          <w:szCs w:val="24"/>
        </w:rPr>
        <w:t>There being no other business the meeting closed at 7.</w:t>
      </w:r>
      <w:r w:rsidR="00B97CE3" w:rsidRPr="00FE3A65">
        <w:rPr>
          <w:rFonts w:ascii="Arial" w:hAnsi="Arial" w:cs="Arial"/>
          <w:sz w:val="24"/>
          <w:szCs w:val="24"/>
        </w:rPr>
        <w:t>1</w:t>
      </w:r>
      <w:r w:rsidR="004569D4">
        <w:rPr>
          <w:rFonts w:ascii="Arial" w:hAnsi="Arial" w:cs="Arial"/>
          <w:sz w:val="24"/>
          <w:szCs w:val="24"/>
        </w:rPr>
        <w:t>0</w:t>
      </w:r>
      <w:r w:rsidRPr="00FE3A65">
        <w:rPr>
          <w:rFonts w:ascii="Arial" w:hAnsi="Arial" w:cs="Arial"/>
          <w:sz w:val="24"/>
          <w:szCs w:val="24"/>
        </w:rPr>
        <w:t>pm</w:t>
      </w:r>
    </w:p>
    <w:sectPr w:rsidR="0087669C" w:rsidRPr="00FE3A65" w:rsidSect="0087669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C598" w14:textId="77777777" w:rsidR="004D5C74" w:rsidRDefault="004D5C74" w:rsidP="00650411">
      <w:pPr>
        <w:spacing w:after="0" w:line="240" w:lineRule="auto"/>
      </w:pPr>
      <w:r>
        <w:separator/>
      </w:r>
    </w:p>
  </w:endnote>
  <w:endnote w:type="continuationSeparator" w:id="0">
    <w:p w14:paraId="07480ED8" w14:textId="77777777" w:rsidR="004D5C74" w:rsidRDefault="004D5C74" w:rsidP="0065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FD9D" w14:textId="2A865CFA" w:rsidR="00650411" w:rsidRPr="00B97CE3" w:rsidRDefault="00523D96" w:rsidP="00523D96">
    <w:pPr>
      <w:pStyle w:val="Footer"/>
      <w:rPr>
        <w:sz w:val="18"/>
        <w:szCs w:val="18"/>
        <w:lang w:val="en-US"/>
      </w:rPr>
    </w:pPr>
    <w:r>
      <w:rPr>
        <w:sz w:val="18"/>
        <w:szCs w:val="18"/>
        <w:lang w:val="en-US"/>
      </w:rPr>
      <w:t>Signed Chair:                                                                                                                                                                        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3DE4" w14:textId="77777777" w:rsidR="004D5C74" w:rsidRDefault="004D5C74" w:rsidP="00650411">
      <w:pPr>
        <w:spacing w:after="0" w:line="240" w:lineRule="auto"/>
      </w:pPr>
      <w:r>
        <w:separator/>
      </w:r>
    </w:p>
  </w:footnote>
  <w:footnote w:type="continuationSeparator" w:id="0">
    <w:p w14:paraId="673DA984" w14:textId="77777777" w:rsidR="004D5C74" w:rsidRDefault="004D5C74" w:rsidP="0065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40FE" w14:textId="6EF4B1CF" w:rsidR="00650411" w:rsidRPr="00B97CE3" w:rsidRDefault="00B97CE3" w:rsidP="00B97CE3">
    <w:pPr>
      <w:pStyle w:val="Header"/>
      <w:jc w:val="center"/>
      <w:rPr>
        <w:sz w:val="28"/>
        <w:szCs w:val="28"/>
        <w:lang w:val="en-US"/>
      </w:rPr>
    </w:pPr>
    <w:r w:rsidRPr="00B97CE3">
      <w:rPr>
        <w:sz w:val="28"/>
        <w:szCs w:val="28"/>
        <w:lang w:val="en-US"/>
      </w:rPr>
      <w:t>PLENMELLER WITH WHITFIELD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69"/>
    <w:rsid w:val="000455F8"/>
    <w:rsid w:val="00145D69"/>
    <w:rsid w:val="001E05D9"/>
    <w:rsid w:val="0033549E"/>
    <w:rsid w:val="003B6D1E"/>
    <w:rsid w:val="003E07A8"/>
    <w:rsid w:val="0040417E"/>
    <w:rsid w:val="004227FB"/>
    <w:rsid w:val="004263AA"/>
    <w:rsid w:val="004569D4"/>
    <w:rsid w:val="004D5C74"/>
    <w:rsid w:val="00520B48"/>
    <w:rsid w:val="00523D96"/>
    <w:rsid w:val="00553F9E"/>
    <w:rsid w:val="005B09AB"/>
    <w:rsid w:val="00650411"/>
    <w:rsid w:val="006524EF"/>
    <w:rsid w:val="00746A85"/>
    <w:rsid w:val="008436B5"/>
    <w:rsid w:val="0087669C"/>
    <w:rsid w:val="00910A54"/>
    <w:rsid w:val="009329B7"/>
    <w:rsid w:val="0093377D"/>
    <w:rsid w:val="00974C4E"/>
    <w:rsid w:val="009907E0"/>
    <w:rsid w:val="00993610"/>
    <w:rsid w:val="009B7ADC"/>
    <w:rsid w:val="00B54FDF"/>
    <w:rsid w:val="00B8753C"/>
    <w:rsid w:val="00B93872"/>
    <w:rsid w:val="00B97CE3"/>
    <w:rsid w:val="00C13372"/>
    <w:rsid w:val="00C21544"/>
    <w:rsid w:val="00C21E4B"/>
    <w:rsid w:val="00D162C3"/>
    <w:rsid w:val="00D33435"/>
    <w:rsid w:val="00E65CBB"/>
    <w:rsid w:val="00F35C52"/>
    <w:rsid w:val="00FE3A65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57777"/>
  <w15:docId w15:val="{C1CD09EF-82A4-4FC9-A12A-1230FABF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411"/>
  </w:style>
  <w:style w:type="paragraph" w:styleId="Footer">
    <w:name w:val="footer"/>
    <w:basedOn w:val="Normal"/>
    <w:link w:val="FooterChar"/>
    <w:uiPriority w:val="99"/>
    <w:unhideWhenUsed/>
    <w:rsid w:val="00650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411"/>
  </w:style>
  <w:style w:type="character" w:styleId="Hyperlink">
    <w:name w:val="Hyperlink"/>
    <w:basedOn w:val="DefaultParagraphFont"/>
    <w:uiPriority w:val="99"/>
    <w:unhideWhenUsed/>
    <w:rsid w:val="00B97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68ED3-D697-4AAD-A075-616D154D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Susan Saunders</cp:lastModifiedBy>
  <cp:revision>2</cp:revision>
  <cp:lastPrinted>2023-05-16T05:55:00Z</cp:lastPrinted>
  <dcterms:created xsi:type="dcterms:W3CDTF">2023-05-18T11:56:00Z</dcterms:created>
  <dcterms:modified xsi:type="dcterms:W3CDTF">2023-05-18T11:56:00Z</dcterms:modified>
</cp:coreProperties>
</file>