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0377" w14:textId="77777777" w:rsidR="00646F5D" w:rsidRDefault="00646F5D" w:rsidP="00646F5D">
      <w:r>
        <w:t>-</w:t>
      </w:r>
    </w:p>
    <w:p w14:paraId="1B74E3D2" w14:textId="77777777" w:rsidR="00646F5D" w:rsidRDefault="00646F5D" w:rsidP="00646F5D">
      <w:r>
        <w:t>Present</w:t>
      </w:r>
      <w:r>
        <w:tab/>
        <w:t>Cllr M Ridley</w:t>
      </w:r>
    </w:p>
    <w:p w14:paraId="6E549EDE" w14:textId="77777777" w:rsidR="00646F5D" w:rsidRDefault="00646F5D" w:rsidP="00646F5D">
      <w:r>
        <w:t>Cllr A Dale</w:t>
      </w:r>
    </w:p>
    <w:p w14:paraId="3F5F919A" w14:textId="77777777" w:rsidR="00646F5D" w:rsidRDefault="00646F5D" w:rsidP="00646F5D">
      <w:r>
        <w:t xml:space="preserve">Cllr A Whitehead </w:t>
      </w:r>
    </w:p>
    <w:p w14:paraId="50618A99" w14:textId="77777777" w:rsidR="00646F5D" w:rsidRDefault="00646F5D" w:rsidP="00646F5D">
      <w:r>
        <w:tab/>
        <w:t>Cllr A Sharp</w:t>
      </w:r>
    </w:p>
    <w:p w14:paraId="490EFEA0" w14:textId="77777777" w:rsidR="00646F5D" w:rsidRDefault="00646F5D" w:rsidP="00646F5D">
      <w:r>
        <w:t xml:space="preserve">Cllr E Walton </w:t>
      </w:r>
    </w:p>
    <w:p w14:paraId="5F4B214E" w14:textId="77777777" w:rsidR="00646F5D" w:rsidRDefault="00646F5D" w:rsidP="00646F5D">
      <w:r>
        <w:t>Cllr D Rogan-Mackie</w:t>
      </w:r>
    </w:p>
    <w:p w14:paraId="60499DBA" w14:textId="77777777" w:rsidR="00646F5D" w:rsidRDefault="00646F5D" w:rsidP="00646F5D">
      <w:r>
        <w:tab/>
        <w:t>Clerk – Miss K L Heaney</w:t>
      </w:r>
    </w:p>
    <w:p w14:paraId="0334D419" w14:textId="77777777" w:rsidR="00646F5D" w:rsidRDefault="00646F5D" w:rsidP="00646F5D">
      <w:r>
        <w:t xml:space="preserve">Clerk – Mrs Susan Saunders </w:t>
      </w:r>
    </w:p>
    <w:p w14:paraId="1CB9694C" w14:textId="77777777" w:rsidR="00646F5D" w:rsidRDefault="00646F5D" w:rsidP="00646F5D">
      <w:r>
        <w:t>Cemetery Keeper – Sean Glenton</w:t>
      </w:r>
    </w:p>
    <w:p w14:paraId="10095484" w14:textId="77777777" w:rsidR="00646F5D" w:rsidRDefault="00646F5D" w:rsidP="00646F5D">
      <w:r>
        <w:t>19.00</w:t>
      </w:r>
      <w:r>
        <w:tab/>
      </w:r>
      <w:r>
        <w:tab/>
      </w:r>
      <w:r>
        <w:tab/>
      </w:r>
    </w:p>
    <w:p w14:paraId="50FC1682" w14:textId="77777777" w:rsidR="00646F5D" w:rsidRDefault="00646F5D" w:rsidP="00646F5D">
      <w:r>
        <w:t>98/23</w:t>
      </w:r>
      <w:r>
        <w:tab/>
        <w:t xml:space="preserve">Meeting Started at 19:04pm - Apologies for absence – Chair Mr Ridley Opened the meeting with Cllr M Barwick apologies received. Cllr A Sharp welcomed Cllr Debbie Rogan-Mackie to Burial Committee. Cllr A Sharp also reminded members that we do not have a representative at this current time for Greenhead Parish Council or Melkridge Parish council. </w:t>
      </w:r>
    </w:p>
    <w:p w14:paraId="71F848CC" w14:textId="77777777" w:rsidR="00646F5D" w:rsidRDefault="00646F5D" w:rsidP="00646F5D">
      <w:r>
        <w:tab/>
      </w:r>
    </w:p>
    <w:p w14:paraId="5D0DB690" w14:textId="77777777" w:rsidR="00646F5D" w:rsidRDefault="00646F5D" w:rsidP="00646F5D">
      <w:r>
        <w:t>99/23</w:t>
      </w:r>
      <w:r>
        <w:tab/>
        <w:t>Declarations of Interest</w:t>
      </w:r>
    </w:p>
    <w:p w14:paraId="7221A746" w14:textId="77777777" w:rsidR="00646F5D" w:rsidRDefault="00646F5D" w:rsidP="00646F5D">
      <w:r>
        <w:t>The chair reminded members of the Council of their duty to declare an interest in each agenda item.</w:t>
      </w:r>
    </w:p>
    <w:p w14:paraId="101B1707" w14:textId="77777777" w:rsidR="00646F5D" w:rsidRDefault="00646F5D" w:rsidP="00646F5D">
      <w:r>
        <w:t>100/</w:t>
      </w:r>
    </w:p>
    <w:p w14:paraId="7A4F1EE9" w14:textId="77777777" w:rsidR="00646F5D" w:rsidRDefault="00646F5D" w:rsidP="00646F5D">
      <w:r>
        <w:t>23</w:t>
      </w:r>
      <w:r>
        <w:tab/>
        <w:t>Minutes of the meeting for approval held on:</w:t>
      </w:r>
    </w:p>
    <w:p w14:paraId="4861D9C3" w14:textId="77777777" w:rsidR="00646F5D" w:rsidRDefault="00646F5D" w:rsidP="00646F5D">
      <w:r>
        <w:t>Minutes from Tuesday 18th July was signed and approved.</w:t>
      </w:r>
    </w:p>
    <w:p w14:paraId="6CEBF743" w14:textId="77777777" w:rsidR="00646F5D" w:rsidRDefault="00646F5D" w:rsidP="00646F5D">
      <w:r>
        <w:t xml:space="preserve">PROPOSED Cllr </w:t>
      </w:r>
      <w:proofErr w:type="gramStart"/>
      <w:r>
        <w:t>A</w:t>
      </w:r>
      <w:proofErr w:type="gramEnd"/>
      <w:r>
        <w:t xml:space="preserve"> Sharp                       SECONDED Cllr A Whitehead                                           AGREED                                                                                                                                </w:t>
      </w:r>
    </w:p>
    <w:p w14:paraId="3379B4FC" w14:textId="77777777" w:rsidR="00646F5D" w:rsidRDefault="00646F5D" w:rsidP="00646F5D">
      <w:r>
        <w:t>101/23</w:t>
      </w:r>
      <w:r>
        <w:tab/>
        <w:t>Matters arising from previous Minutes not dealt with elsewhere in the current agenda.</w:t>
      </w:r>
    </w:p>
    <w:p w14:paraId="5F20F3E6" w14:textId="77777777" w:rsidR="00646F5D" w:rsidRDefault="00646F5D" w:rsidP="00646F5D">
      <w:r>
        <w:t xml:space="preserve">No matters – However Cllr </w:t>
      </w:r>
      <w:proofErr w:type="gramStart"/>
      <w:r>
        <w:t>A</w:t>
      </w:r>
      <w:proofErr w:type="gramEnd"/>
      <w:r>
        <w:t xml:space="preserve"> Sharp raised questions regarding the Onebill account – which was included on the Clerks Report Minute Ref – 102/23.</w:t>
      </w:r>
    </w:p>
    <w:p w14:paraId="0E399BEB" w14:textId="77777777" w:rsidR="00646F5D" w:rsidRDefault="00646F5D" w:rsidP="00646F5D">
      <w:r>
        <w:t xml:space="preserve"> 102/23</w:t>
      </w:r>
      <w:r>
        <w:tab/>
        <w:t>Clerks Report                                                                                                                            Noted</w:t>
      </w:r>
    </w:p>
    <w:p w14:paraId="531F4649" w14:textId="77777777" w:rsidR="00646F5D" w:rsidRDefault="00646F5D" w:rsidP="00646F5D">
      <w:r>
        <w:t xml:space="preserve">The committee read the Clerks report and all happy with the updates given from this. Thirlwall inspections briefly discussed – Clerk to communicate with the cemetery keeper for updates on this and ask when the next one is taking place, then inform Thirlwall Clerk. Members moved onto discussing the process of the asbestos that had taken place. Some members raised concerns regarding the safeguarding of some of the workers. The committee agreed for the Burial Clerk to send an email across to the company raising the concerns just to make the company aware. The Burial Clerk will keep everyone updated once emailed. </w:t>
      </w:r>
    </w:p>
    <w:p w14:paraId="71D83608" w14:textId="77777777" w:rsidR="00646F5D" w:rsidRDefault="00646F5D" w:rsidP="00646F5D">
      <w:r>
        <w:lastRenderedPageBreak/>
        <w:t xml:space="preserve">The cost to cancel the Onebill contract was greater than the monthly amount being paid. So, the committee members agreed to continue paying the monthly fee until June 2024 then the account can be cancelled. </w:t>
      </w:r>
    </w:p>
    <w:p w14:paraId="0E9DD71B" w14:textId="77777777" w:rsidR="00646F5D" w:rsidRDefault="00646F5D" w:rsidP="00646F5D">
      <w:r>
        <w:t>PROPOSED Cllr D R Mackie                SECONDED Cllr E Walton                                                   AGREED</w:t>
      </w:r>
    </w:p>
    <w:p w14:paraId="5851E692" w14:textId="77777777" w:rsidR="00646F5D" w:rsidRDefault="00646F5D" w:rsidP="00646F5D">
      <w:r>
        <w:t>103/23</w:t>
      </w:r>
      <w:r>
        <w:tab/>
        <w:t>Cemetery Matters</w:t>
      </w:r>
    </w:p>
    <w:p w14:paraId="59075EFB" w14:textId="77777777" w:rsidR="00646F5D" w:rsidRDefault="00646F5D" w:rsidP="00646F5D">
      <w:r>
        <w:t xml:space="preserve">103/23.01 Exclusive Rights – C/S 6, C54 &amp; 4215 were signed and approved. </w:t>
      </w:r>
    </w:p>
    <w:p w14:paraId="0AD3AB43" w14:textId="77777777" w:rsidR="00646F5D" w:rsidRDefault="00646F5D" w:rsidP="00646F5D">
      <w:r>
        <w:t xml:space="preserve">PROPOSED Cllr M Ridley                SECONDED Cllr D R Mackie                                                      AGREED                                                                                                                                </w:t>
      </w:r>
    </w:p>
    <w:p w14:paraId="755DE847" w14:textId="77777777" w:rsidR="00646F5D" w:rsidRDefault="00646F5D" w:rsidP="00646F5D">
      <w:r>
        <w:t xml:space="preserve">103/23.02 Memorial Inscriptions – Inscription approved. </w:t>
      </w:r>
    </w:p>
    <w:p w14:paraId="2EA4DBD0" w14:textId="77777777" w:rsidR="00646F5D" w:rsidRDefault="00646F5D" w:rsidP="00646F5D">
      <w:r>
        <w:t>Members were reminded that the policy previously agreed, is that the cemetery keeper will only ask for approval if the inscription does not fit within the required guidelines.</w:t>
      </w:r>
    </w:p>
    <w:p w14:paraId="05918352" w14:textId="77777777" w:rsidR="00646F5D" w:rsidRDefault="00646F5D" w:rsidP="00646F5D">
      <w:r>
        <w:t xml:space="preserve">PROPOSED Cllr A Dale                 SECONDED Cllr </w:t>
      </w:r>
      <w:proofErr w:type="gramStart"/>
      <w:r>
        <w:t>A</w:t>
      </w:r>
      <w:proofErr w:type="gramEnd"/>
      <w:r>
        <w:t xml:space="preserve"> Sharp                                                              AGREED</w:t>
      </w:r>
    </w:p>
    <w:p w14:paraId="3A67A294" w14:textId="77777777" w:rsidR="00646F5D" w:rsidRDefault="00646F5D" w:rsidP="00646F5D">
      <w:r>
        <w:t>103/23.03 Cemetery Report - Noted</w:t>
      </w:r>
    </w:p>
    <w:p w14:paraId="34D4CDAD" w14:textId="77777777" w:rsidR="00646F5D" w:rsidRDefault="00646F5D" w:rsidP="00646F5D">
      <w:r>
        <w:t>•</w:t>
      </w:r>
      <w:r>
        <w:tab/>
        <w:t>Playpark Inspections all up to date</w:t>
      </w:r>
    </w:p>
    <w:p w14:paraId="62E32B61" w14:textId="77777777" w:rsidR="00646F5D" w:rsidRDefault="00646F5D" w:rsidP="00646F5D">
      <w:r>
        <w:t>•</w:t>
      </w:r>
      <w:r>
        <w:tab/>
        <w:t>Van service up to date and all other machinery running fine.</w:t>
      </w:r>
    </w:p>
    <w:p w14:paraId="400417A8" w14:textId="77777777" w:rsidR="00646F5D" w:rsidRDefault="00646F5D" w:rsidP="00646F5D">
      <w:r>
        <w:t>•</w:t>
      </w:r>
      <w:r>
        <w:tab/>
        <w:t xml:space="preserve">Received advice regarding grave hydraulics, they do not require testing as every time you use them, they do a test. </w:t>
      </w:r>
    </w:p>
    <w:p w14:paraId="780C65B0" w14:textId="77777777" w:rsidR="00646F5D" w:rsidRDefault="00646F5D" w:rsidP="00646F5D">
      <w:r>
        <w:t>•</w:t>
      </w:r>
      <w:r>
        <w:tab/>
        <w:t xml:space="preserve">David Benson and volunteers all still attending. </w:t>
      </w:r>
    </w:p>
    <w:p w14:paraId="0EA61317" w14:textId="77777777" w:rsidR="00646F5D" w:rsidRDefault="00646F5D" w:rsidP="00646F5D">
      <w:r>
        <w:t xml:space="preserve">103/23.04 Grass cutting considerations for 2024. </w:t>
      </w:r>
    </w:p>
    <w:p w14:paraId="14372077" w14:textId="77777777" w:rsidR="00646F5D" w:rsidRDefault="00646F5D" w:rsidP="00646F5D">
      <w:r>
        <w:t xml:space="preserve">The committee discussed the grass cutting for next year. The committee agreed that this work would need to be advertised (noticeboard, website &amp; Facebook) and quotes received will be put into a sealed envelope and posted into the post box at the cemetery (hearse house). Cllr A Sharp proposed the committee advertise for 8 hours a week, members all happy to agree. Applications to be received by the </w:t>
      </w:r>
      <w:proofErr w:type="gramStart"/>
      <w:r>
        <w:t>3rd</w:t>
      </w:r>
      <w:proofErr w:type="gramEnd"/>
      <w:r>
        <w:t xml:space="preserve"> October 2023. Clerk was given delegated authority to consider the quotes and appoint a contractor if appropriate, after consulting with members. </w:t>
      </w:r>
    </w:p>
    <w:p w14:paraId="21E5372B" w14:textId="77777777" w:rsidR="00646F5D" w:rsidRDefault="00646F5D" w:rsidP="00646F5D">
      <w:r>
        <w:t xml:space="preserve">PROPOSED Cllr </w:t>
      </w:r>
      <w:proofErr w:type="gramStart"/>
      <w:r>
        <w:t>A</w:t>
      </w:r>
      <w:proofErr w:type="gramEnd"/>
      <w:r>
        <w:t xml:space="preserve"> Sharp                                       SECONDED Cllr A Dale                                         AGREED</w:t>
      </w:r>
    </w:p>
    <w:p w14:paraId="71824077" w14:textId="77777777" w:rsidR="00646F5D" w:rsidRDefault="00646F5D" w:rsidP="00646F5D">
      <w:r>
        <w:t xml:space="preserve">103/23.05 Plaque Numbers for Flagstones – The committee approved the purchase and agreed that in future the cemetery keeper will inform the stone masons engrave the grave number on the flagstone.   </w:t>
      </w:r>
    </w:p>
    <w:p w14:paraId="2CEFF8E3" w14:textId="77777777" w:rsidR="00646F5D" w:rsidRDefault="00646F5D" w:rsidP="00646F5D">
      <w:r>
        <w:t xml:space="preserve">PROPOSED Cllr </w:t>
      </w:r>
      <w:proofErr w:type="gramStart"/>
      <w:r>
        <w:t>A</w:t>
      </w:r>
      <w:proofErr w:type="gramEnd"/>
      <w:r>
        <w:t xml:space="preserve"> Sharp                SECONDED Cllr M Ridley                                                            AGREED </w:t>
      </w:r>
    </w:p>
    <w:p w14:paraId="0D2BE66C" w14:textId="77777777" w:rsidR="00646F5D" w:rsidRDefault="00646F5D" w:rsidP="00646F5D">
      <w:r>
        <w:t xml:space="preserve">103/23.06 Tree Risk Assessments </w:t>
      </w:r>
    </w:p>
    <w:p w14:paraId="68337B6C" w14:textId="77777777" w:rsidR="00646F5D" w:rsidRDefault="00646F5D" w:rsidP="00646F5D">
      <w:r>
        <w:t xml:space="preserve">The committee retrospectively approved for the contractor (Tyne Valley Woodlands Consultancy) to undertake the tree surveys. Tree surveys have been done so were just awaiting the results. </w:t>
      </w:r>
    </w:p>
    <w:p w14:paraId="1A12D54C" w14:textId="77777777" w:rsidR="00646F5D" w:rsidRDefault="00646F5D" w:rsidP="00646F5D">
      <w:r>
        <w:t xml:space="preserve">PROPOSED Cllr </w:t>
      </w:r>
      <w:proofErr w:type="gramStart"/>
      <w:r>
        <w:t>A</w:t>
      </w:r>
      <w:proofErr w:type="gramEnd"/>
      <w:r>
        <w:t xml:space="preserve"> Sharp                SECONDED M Ridley                                                               AGREED                                                                                                                                </w:t>
      </w:r>
    </w:p>
    <w:p w14:paraId="5F8D9023" w14:textId="77777777" w:rsidR="00646F5D" w:rsidRDefault="00646F5D" w:rsidP="00646F5D">
      <w:r>
        <w:t xml:space="preserve">103/23.07 Greenhead Cemetery – </w:t>
      </w:r>
    </w:p>
    <w:p w14:paraId="54DF6C26" w14:textId="77777777" w:rsidR="00646F5D" w:rsidRDefault="00646F5D" w:rsidP="00646F5D">
      <w:r>
        <w:t xml:space="preserve">103/23.06.01 There are </w:t>
      </w:r>
      <w:proofErr w:type="gramStart"/>
      <w:r>
        <w:t>a number of</w:t>
      </w:r>
      <w:proofErr w:type="gramEnd"/>
      <w:r>
        <w:t xml:space="preserve"> headstones that have fallen and are in need of attention. Cllr A Sharp raised concerns regarding potential issues in trying to contact the families that own the graves. The committee instructed the clerk to meet with Ian Robinson and discuss options/prices/advice where fallen headstones are concerned. </w:t>
      </w:r>
    </w:p>
    <w:p w14:paraId="1A44DB0E" w14:textId="77777777" w:rsidR="00646F5D" w:rsidRDefault="00646F5D" w:rsidP="00646F5D">
      <w:r>
        <w:t xml:space="preserve">The paths at Greenhead cemetery require weeding and tidying, </w:t>
      </w:r>
      <w:proofErr w:type="gramStart"/>
      <w:r>
        <w:t>This</w:t>
      </w:r>
      <w:proofErr w:type="gramEnd"/>
      <w:r>
        <w:t xml:space="preserve"> will be included in the next agenda. </w:t>
      </w:r>
    </w:p>
    <w:p w14:paraId="5E94551E" w14:textId="77777777" w:rsidR="00646F5D" w:rsidRDefault="00646F5D" w:rsidP="00646F5D">
      <w:r>
        <w:t xml:space="preserve">PROPOSED Cllr M Ridley                SECONDED A Dale                                         AGREED                                                                                                                                </w:t>
      </w:r>
    </w:p>
    <w:p w14:paraId="7B92401A" w14:textId="77777777" w:rsidR="00646F5D" w:rsidRDefault="00646F5D" w:rsidP="00646F5D">
      <w:r>
        <w:t xml:space="preserve">103/23.06.02 Greenhead Cemetery – Wooden Compound </w:t>
      </w:r>
    </w:p>
    <w:p w14:paraId="34B22E57" w14:textId="77777777" w:rsidR="00646F5D" w:rsidRDefault="00646F5D" w:rsidP="00646F5D">
      <w:r>
        <w:t xml:space="preserve">The committee discussed the previous walkaround that was organised at Greenhead Cemetery. The committee discussed building a wooden compound for the grass cuttings to be stored in. The committee have asked Sean (Cemetery keeper) to do this when he has the time.  </w:t>
      </w:r>
    </w:p>
    <w:p w14:paraId="32A8940D" w14:textId="77777777" w:rsidR="00646F5D" w:rsidRDefault="00646F5D" w:rsidP="00646F5D">
      <w:r>
        <w:t xml:space="preserve">PROPOSED Cllr A Dale                SECONDED M Ridley                                                                    AGREED  103/23.03 Any other matters – N/A </w:t>
      </w:r>
    </w:p>
    <w:p w14:paraId="08448567" w14:textId="77777777" w:rsidR="00646F5D" w:rsidRDefault="00646F5D" w:rsidP="00646F5D">
      <w:r>
        <w:t>104/23</w:t>
      </w:r>
      <w:r>
        <w:tab/>
        <w:t>Allotments – Cllr D Rogan-Mackie declared an interest and took no part in the vote.</w:t>
      </w:r>
    </w:p>
    <w:p w14:paraId="47BE6941" w14:textId="77777777" w:rsidR="00646F5D" w:rsidRDefault="00646F5D" w:rsidP="00646F5D">
      <w:r>
        <w:t xml:space="preserve">104/23.01 To review and approve tenancy agreements – The committee reviewed and discussed the allotment tenancy agreement. The committee clarified that the advice for fires is always keep them supervised. In the summer it is 3pm and in the winter its 4pm. The clerk informed members that our water rates are going to raise this year, so the committee would like something added to the agreement/letter regarding being resourceful with the water. Once information regarding water is added send around members and once ok the allotment papers can out to the holders. </w:t>
      </w:r>
    </w:p>
    <w:p w14:paraId="6ED8BC3A" w14:textId="77777777" w:rsidR="00646F5D" w:rsidRDefault="00646F5D" w:rsidP="00646F5D">
      <w:r>
        <w:t xml:space="preserve">PROPOSED Cllr A Dale                SECONDED M Ridley                                                                    AGREED  </w:t>
      </w:r>
    </w:p>
    <w:p w14:paraId="0BB9E034" w14:textId="77777777" w:rsidR="00646F5D" w:rsidRDefault="00646F5D" w:rsidP="00646F5D">
      <w:r>
        <w:t xml:space="preserve">104/23.02 To Approve allotment policies. </w:t>
      </w:r>
    </w:p>
    <w:p w14:paraId="74DAEA5A" w14:textId="77777777" w:rsidR="00646F5D" w:rsidRDefault="00646F5D" w:rsidP="00646F5D">
      <w:r>
        <w:t xml:space="preserve">The committee agreed to create a working group of people to sit through and put together the policies for the allotments. The group will consist of Cllr A Dale, Cllr M Ridley, Sean Glenton &amp; Clerks (Susan or Katie) Once policies are put together the group can bring them back to the committee for final approval. The committee added that possibly putting advice regarding collecting water would be useful as part of the policies. </w:t>
      </w:r>
    </w:p>
    <w:p w14:paraId="0D5D7922" w14:textId="77777777" w:rsidR="00646F5D" w:rsidRDefault="00646F5D" w:rsidP="00646F5D">
      <w:r>
        <w:t xml:space="preserve">PROPOSED Cllr M Ridley                SECONDED A Dale                                                                     AGREED  </w:t>
      </w:r>
    </w:p>
    <w:p w14:paraId="55FCB955" w14:textId="77777777" w:rsidR="00646F5D" w:rsidRDefault="00646F5D" w:rsidP="00646F5D">
      <w:r>
        <w:t>104/23.03 To approve fees for 2024.</w:t>
      </w:r>
    </w:p>
    <w:p w14:paraId="5B5EE39E" w14:textId="77777777" w:rsidR="00646F5D" w:rsidRDefault="00646F5D" w:rsidP="00646F5D">
      <w:r>
        <w:t xml:space="preserve">The committee agreed to go with the price increase of 5% which makes a half chain £52.50 and a full chain £105. The allotment prices were increased due inflation being so high this year, but also due to the committee not increasing the prices in the past 3-4 years. The committee also would like something stated in the letter regarding water usage. </w:t>
      </w:r>
    </w:p>
    <w:p w14:paraId="624F1A42" w14:textId="77777777" w:rsidR="00646F5D" w:rsidRDefault="00646F5D" w:rsidP="00646F5D">
      <w:r>
        <w:t xml:space="preserve">PROPOSED Cllr E Walton                SECONDED A Whitehead                                                          AGREED                                                                                                                          </w:t>
      </w:r>
    </w:p>
    <w:p w14:paraId="0FAF4B78" w14:textId="77777777" w:rsidR="00646F5D" w:rsidRDefault="00646F5D" w:rsidP="00646F5D">
      <w:r>
        <w:tab/>
      </w:r>
    </w:p>
    <w:p w14:paraId="52EEE6E0" w14:textId="77777777" w:rsidR="00646F5D" w:rsidRDefault="00646F5D" w:rsidP="00646F5D">
      <w:r>
        <w:tab/>
      </w:r>
    </w:p>
    <w:p w14:paraId="321C06A1" w14:textId="77777777" w:rsidR="00646F5D" w:rsidRDefault="00646F5D" w:rsidP="00646F5D">
      <w:r>
        <w:tab/>
      </w:r>
    </w:p>
    <w:p w14:paraId="78370D80" w14:textId="77777777" w:rsidR="00646F5D" w:rsidRDefault="00646F5D" w:rsidP="00646F5D">
      <w:r>
        <w:t>105/23</w:t>
      </w:r>
      <w:r>
        <w:tab/>
        <w:t>Land Registration of Haltwhistle &amp; Greenhead Cemetery</w:t>
      </w:r>
    </w:p>
    <w:p w14:paraId="730DDE7C" w14:textId="77777777" w:rsidR="00646F5D" w:rsidRDefault="00646F5D" w:rsidP="00646F5D">
      <w:r>
        <w:t xml:space="preserve">105/23.01 Haltwhistle town council Clerk, reported that we haven’t had any updates yet. Clerk proposes to contact Cartmell Shepard and chase up a response again. If no response has been received by the next meeting, we may have to seek some advice regarding the advice given originally. Letter for information/clarification. </w:t>
      </w:r>
    </w:p>
    <w:p w14:paraId="761D25F7" w14:textId="77777777" w:rsidR="00646F5D" w:rsidRDefault="00646F5D" w:rsidP="00646F5D">
      <w:r>
        <w:t xml:space="preserve">Cllr A Sharp                                                SECONDED Cllr M Ridley                                               AGREED                                                </w:t>
      </w:r>
    </w:p>
    <w:p w14:paraId="57467CB9" w14:textId="77777777" w:rsidR="00646F5D" w:rsidRDefault="00646F5D" w:rsidP="00646F5D">
      <w:r>
        <w:t>106/23</w:t>
      </w:r>
      <w:r>
        <w:tab/>
        <w:t xml:space="preserve">Reports on Financial Matters </w:t>
      </w:r>
    </w:p>
    <w:p w14:paraId="462BB91F" w14:textId="77777777" w:rsidR="00646F5D" w:rsidRDefault="00646F5D" w:rsidP="00646F5D">
      <w:r>
        <w:t xml:space="preserve">106/23.01 Balances, Income and Expenditure as of 6th September 2023 – Approved, Members happy with the income &amp; expenditure. Cllr A Sharp spoke members through the income and expenditure. </w:t>
      </w:r>
    </w:p>
    <w:p w14:paraId="1669B407" w14:textId="77777777" w:rsidR="00646F5D" w:rsidRDefault="00646F5D" w:rsidP="00646F5D">
      <w:r>
        <w:t>Cllr A Sharp                                                SECONDED Cllr M Ridley                                               AGREED</w:t>
      </w:r>
    </w:p>
    <w:p w14:paraId="702C3B3E" w14:textId="77777777" w:rsidR="00646F5D" w:rsidRDefault="00646F5D" w:rsidP="00646F5D">
      <w:r>
        <w:t xml:space="preserve">106/23.02 Payments for Approval as of 12th September </w:t>
      </w:r>
    </w:p>
    <w:p w14:paraId="6BE9BD65" w14:textId="77777777" w:rsidR="00646F5D" w:rsidRDefault="00646F5D" w:rsidP="00646F5D"/>
    <w:p w14:paraId="0113BFE9" w14:textId="77777777" w:rsidR="00646F5D" w:rsidRDefault="00646F5D" w:rsidP="00646F5D"/>
    <w:p w14:paraId="6DB5F6A1" w14:textId="77777777" w:rsidR="00646F5D" w:rsidRDefault="00646F5D" w:rsidP="00646F5D"/>
    <w:p w14:paraId="78C3660A" w14:textId="77777777" w:rsidR="00646F5D" w:rsidRDefault="00646F5D" w:rsidP="00646F5D"/>
    <w:p w14:paraId="7B2E740E" w14:textId="77777777" w:rsidR="00646F5D" w:rsidRDefault="00646F5D" w:rsidP="00646F5D"/>
    <w:p w14:paraId="402748FA" w14:textId="77777777" w:rsidR="00646F5D" w:rsidRDefault="00646F5D" w:rsidP="00646F5D"/>
    <w:p w14:paraId="3E277D75" w14:textId="77777777" w:rsidR="00646F5D" w:rsidRDefault="00646F5D" w:rsidP="00646F5D"/>
    <w:p w14:paraId="0C04B4CB" w14:textId="77777777" w:rsidR="00646F5D" w:rsidRDefault="00646F5D" w:rsidP="00646F5D"/>
    <w:p w14:paraId="2B988792" w14:textId="77777777" w:rsidR="00646F5D" w:rsidRDefault="00646F5D" w:rsidP="00646F5D"/>
    <w:p w14:paraId="1595ABE2" w14:textId="77777777" w:rsidR="00646F5D" w:rsidRDefault="00646F5D" w:rsidP="00646F5D"/>
    <w:p w14:paraId="29EFA74A" w14:textId="77777777" w:rsidR="00646F5D" w:rsidRDefault="00646F5D" w:rsidP="00646F5D"/>
    <w:p w14:paraId="69F17F79" w14:textId="77777777" w:rsidR="00646F5D" w:rsidRDefault="00646F5D" w:rsidP="00646F5D"/>
    <w:p w14:paraId="70B42AA2" w14:textId="77777777" w:rsidR="00646F5D" w:rsidRDefault="00646F5D" w:rsidP="00646F5D"/>
    <w:p w14:paraId="4AD47559" w14:textId="77777777" w:rsidR="00646F5D" w:rsidRDefault="00646F5D" w:rsidP="00646F5D"/>
    <w:p w14:paraId="53A6B1C5" w14:textId="77777777" w:rsidR="00646F5D" w:rsidRDefault="00646F5D" w:rsidP="00646F5D"/>
    <w:p w14:paraId="3CFEB59F" w14:textId="77777777" w:rsidR="00646F5D" w:rsidRDefault="00646F5D" w:rsidP="00646F5D"/>
    <w:p w14:paraId="128A738D" w14:textId="77777777" w:rsidR="00646F5D" w:rsidRDefault="00646F5D" w:rsidP="00646F5D"/>
    <w:p w14:paraId="647F9314" w14:textId="77777777" w:rsidR="00646F5D" w:rsidRDefault="00646F5D" w:rsidP="00646F5D"/>
    <w:p w14:paraId="0D3A6293" w14:textId="77777777" w:rsidR="00646F5D" w:rsidRDefault="00646F5D" w:rsidP="00646F5D"/>
    <w:p w14:paraId="13E461FE" w14:textId="77777777" w:rsidR="00646F5D" w:rsidRDefault="00646F5D" w:rsidP="00646F5D"/>
    <w:p w14:paraId="3B9016C7" w14:textId="77777777" w:rsidR="00646F5D" w:rsidRDefault="00646F5D" w:rsidP="00646F5D"/>
    <w:p w14:paraId="21C6B167" w14:textId="77777777" w:rsidR="00646F5D" w:rsidRDefault="00646F5D" w:rsidP="00646F5D"/>
    <w:p w14:paraId="5E907F7A" w14:textId="77777777" w:rsidR="00646F5D" w:rsidRDefault="00646F5D" w:rsidP="00646F5D"/>
    <w:p w14:paraId="68775AF6" w14:textId="77777777" w:rsidR="00646F5D" w:rsidRDefault="00646F5D" w:rsidP="00646F5D"/>
    <w:p w14:paraId="45E981EF" w14:textId="77777777" w:rsidR="00646F5D" w:rsidRDefault="00646F5D" w:rsidP="00646F5D"/>
    <w:p w14:paraId="2A2A7D40" w14:textId="77777777" w:rsidR="00646F5D" w:rsidRDefault="00646F5D" w:rsidP="00646F5D"/>
    <w:p w14:paraId="3B13C868" w14:textId="77777777" w:rsidR="00646F5D" w:rsidRDefault="00646F5D" w:rsidP="00646F5D"/>
    <w:p w14:paraId="00FC148D" w14:textId="77777777" w:rsidR="00646F5D" w:rsidRDefault="00646F5D" w:rsidP="00646F5D"/>
    <w:p w14:paraId="61AD25BC" w14:textId="77777777" w:rsidR="00646F5D" w:rsidRDefault="00646F5D" w:rsidP="00646F5D"/>
    <w:p w14:paraId="4A8D8633" w14:textId="77777777" w:rsidR="00646F5D" w:rsidRDefault="00646F5D" w:rsidP="00646F5D"/>
    <w:p w14:paraId="32621CDB" w14:textId="77777777" w:rsidR="00646F5D" w:rsidRDefault="00646F5D" w:rsidP="00646F5D"/>
    <w:p w14:paraId="78F9DE96" w14:textId="77777777" w:rsidR="00646F5D" w:rsidRDefault="00646F5D" w:rsidP="00646F5D"/>
    <w:p w14:paraId="24DD2950" w14:textId="77777777" w:rsidR="00646F5D" w:rsidRDefault="00646F5D" w:rsidP="00646F5D"/>
    <w:p w14:paraId="5386AF9D" w14:textId="77777777" w:rsidR="00646F5D" w:rsidRDefault="00646F5D" w:rsidP="00646F5D"/>
    <w:p w14:paraId="710BF3CC" w14:textId="77777777" w:rsidR="00646F5D" w:rsidRDefault="00646F5D" w:rsidP="00646F5D"/>
    <w:p w14:paraId="7294CA2C" w14:textId="77777777" w:rsidR="00646F5D" w:rsidRDefault="00646F5D" w:rsidP="00646F5D"/>
    <w:p w14:paraId="511CFDEF" w14:textId="77777777" w:rsidR="00646F5D" w:rsidRDefault="00646F5D" w:rsidP="00646F5D"/>
    <w:p w14:paraId="60468EB7" w14:textId="77777777" w:rsidR="00646F5D" w:rsidRDefault="00646F5D" w:rsidP="00646F5D"/>
    <w:p w14:paraId="0DDDFAF8" w14:textId="77777777" w:rsidR="00646F5D" w:rsidRDefault="00646F5D" w:rsidP="00646F5D"/>
    <w:p w14:paraId="17F1B292" w14:textId="77777777" w:rsidR="00646F5D" w:rsidRDefault="00646F5D" w:rsidP="00646F5D"/>
    <w:p w14:paraId="2E5C408A" w14:textId="77777777" w:rsidR="00646F5D" w:rsidRDefault="00646F5D" w:rsidP="00646F5D"/>
    <w:p w14:paraId="2424BC23" w14:textId="77777777" w:rsidR="00646F5D" w:rsidRDefault="00646F5D" w:rsidP="00646F5D"/>
    <w:p w14:paraId="30524190" w14:textId="77777777" w:rsidR="00646F5D" w:rsidRDefault="00646F5D" w:rsidP="00646F5D">
      <w:r>
        <w:t xml:space="preserve">The amounts of £8,932.13 were approved. Cllr A Sharp raised question regarding Oil/Fuel expenses. Clerk to investigate this. </w:t>
      </w:r>
    </w:p>
    <w:p w14:paraId="5EAA09A7" w14:textId="77777777" w:rsidR="00646F5D" w:rsidRDefault="00646F5D" w:rsidP="00646F5D">
      <w:r>
        <w:t>Cllr A Sharp                                                SECONDED Cllr A Dale                                               AGREED</w:t>
      </w:r>
    </w:p>
    <w:p w14:paraId="3C412B6D" w14:textId="77777777" w:rsidR="00646F5D" w:rsidRDefault="00646F5D" w:rsidP="00646F5D">
      <w:r>
        <w:t xml:space="preserve">106/23.03 Barclays bank mandate to review – The committee discussed and agreed that a letter to be drafted up to send to Barclays to request a cash deposit card, so that depositing cash be done in the local post office. Clerk to draft letter and organise getting signed and then post. Cllr E Walton &amp; Cllr A ale signed the mandate form to have a previous councillor removed off the bank mandate. </w:t>
      </w:r>
    </w:p>
    <w:p w14:paraId="2B2BD3AF" w14:textId="77777777" w:rsidR="00646F5D" w:rsidRDefault="00646F5D" w:rsidP="00646F5D">
      <w:r>
        <w:t>Cllr A Whitehead                                               SECONDED Cllr D R Mackie                                 AGREED</w:t>
      </w:r>
    </w:p>
    <w:p w14:paraId="4B64A74E" w14:textId="77777777" w:rsidR="00646F5D" w:rsidRDefault="00646F5D" w:rsidP="00646F5D"/>
    <w:p w14:paraId="6F734728" w14:textId="77777777" w:rsidR="00646F5D" w:rsidRDefault="00646F5D" w:rsidP="00646F5D"/>
    <w:p w14:paraId="347DB1FB" w14:textId="77777777" w:rsidR="00646F5D" w:rsidRDefault="00646F5D" w:rsidP="00646F5D">
      <w:r>
        <w:t>107/23</w:t>
      </w:r>
      <w:r>
        <w:tab/>
        <w:t xml:space="preserve">Melkridge Parish Council – No updates. Once an update is received Haltwhistle Town Council will inform everyone. </w:t>
      </w:r>
    </w:p>
    <w:p w14:paraId="5521CC1D" w14:textId="77777777" w:rsidR="00646F5D" w:rsidRDefault="00646F5D" w:rsidP="00646F5D">
      <w:r>
        <w:t>108/23</w:t>
      </w:r>
      <w:r>
        <w:tab/>
        <w:t>Correspondence</w:t>
      </w:r>
    </w:p>
    <w:p w14:paraId="0CA05DE3" w14:textId="77777777" w:rsidR="00646F5D" w:rsidRDefault="00646F5D" w:rsidP="00646F5D">
      <w:r>
        <w:t xml:space="preserve">108/23.01 Correspondence Report – Noted. </w:t>
      </w:r>
    </w:p>
    <w:p w14:paraId="7F3E8FC6" w14:textId="77777777" w:rsidR="00646F5D" w:rsidRDefault="00646F5D" w:rsidP="00646F5D">
      <w:r>
        <w:t>109/23</w:t>
      </w:r>
      <w:r>
        <w:tab/>
        <w:t>Confidential Matters: Resolution to Exclude Press and Public</w:t>
      </w:r>
    </w:p>
    <w:p w14:paraId="1E1E959E" w14:textId="77777777" w:rsidR="00646F5D" w:rsidRDefault="00646F5D" w:rsidP="00646F5D">
      <w:r>
        <w:t>To consider a resolution to exclude the public and accredited representatives of newspapers from the following item relevant to a subject which affects the Council’s area.</w:t>
      </w:r>
    </w:p>
    <w:p w14:paraId="165E9D73" w14:textId="77777777" w:rsidR="00646F5D" w:rsidRDefault="00646F5D" w:rsidP="00646F5D">
      <w:r>
        <w:t>Resolution</w:t>
      </w:r>
    </w:p>
    <w:p w14:paraId="46CB1074" w14:textId="77777777" w:rsidR="00646F5D" w:rsidRDefault="00646F5D" w:rsidP="00646F5D">
      <w:r>
        <w:t xml:space="preserve">“That in view of the confidential nature of the business about to be transacted it is advisable in the public interest that the public be temporarily </w:t>
      </w:r>
      <w:proofErr w:type="gramStart"/>
      <w:r>
        <w:t>excluded</w:t>
      </w:r>
      <w:proofErr w:type="gramEnd"/>
      <w:r>
        <w:t xml:space="preserve"> and they are instructed to withdraw.”</w:t>
      </w:r>
    </w:p>
    <w:p w14:paraId="77431D83" w14:textId="77777777" w:rsidR="00646F5D" w:rsidRDefault="00646F5D" w:rsidP="00646F5D"/>
    <w:p w14:paraId="64D00F97" w14:textId="77777777" w:rsidR="00646F5D" w:rsidRDefault="00646F5D" w:rsidP="00646F5D">
      <w:r>
        <w:t xml:space="preserve">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 </w:t>
      </w:r>
    </w:p>
    <w:p w14:paraId="1CF30E5E" w14:textId="77777777" w:rsidR="00646F5D" w:rsidRDefault="00646F5D" w:rsidP="00646F5D">
      <w:r>
        <w:t xml:space="preserve">PROPOSED Cllr </w:t>
      </w:r>
      <w:proofErr w:type="gramStart"/>
      <w:r>
        <w:t>A</w:t>
      </w:r>
      <w:proofErr w:type="gramEnd"/>
      <w:r>
        <w:t xml:space="preserve"> Sharp                            SECONDED Cllr M Ridley                                   AGREED</w:t>
      </w:r>
    </w:p>
    <w:p w14:paraId="337ADEF3" w14:textId="77777777" w:rsidR="00646F5D" w:rsidRDefault="00646F5D" w:rsidP="00646F5D">
      <w:r>
        <w:t xml:space="preserve">           8.45 pm KH left the meeting.</w:t>
      </w:r>
    </w:p>
    <w:p w14:paraId="0BC7EFF7" w14:textId="77777777" w:rsidR="00646F5D" w:rsidRDefault="00646F5D" w:rsidP="00646F5D">
      <w:r>
        <w:t>109/23.01 Staffing – Appraisals will be undertaken over the next few weeks with the staffing committee meeting on Monday 25th September 2023 and sending recommendations to the committee for the next meeting.</w:t>
      </w:r>
    </w:p>
    <w:p w14:paraId="104D887C" w14:textId="77777777" w:rsidR="00646F5D" w:rsidRDefault="00646F5D" w:rsidP="00646F5D">
      <w:r>
        <w:t>109/23.02 Confidential minutes from Wednesday 18th July for Approval – the minutes were approved.</w:t>
      </w:r>
    </w:p>
    <w:p w14:paraId="0979C7E7" w14:textId="77777777" w:rsidR="00646F5D" w:rsidRDefault="00646F5D" w:rsidP="00646F5D">
      <w:r>
        <w:t xml:space="preserve">PROPOSED Cllr A Whitehead                            SECONDED Cllr </w:t>
      </w:r>
      <w:proofErr w:type="gramStart"/>
      <w:r>
        <w:t>A</w:t>
      </w:r>
      <w:proofErr w:type="gramEnd"/>
      <w:r>
        <w:t xml:space="preserve"> Sharp                                   AGREED</w:t>
      </w:r>
    </w:p>
    <w:p w14:paraId="1FF6AE01" w14:textId="77777777" w:rsidR="00646F5D" w:rsidRDefault="00646F5D" w:rsidP="00646F5D"/>
    <w:p w14:paraId="557E21F8" w14:textId="77777777" w:rsidR="00646F5D" w:rsidRDefault="00646F5D" w:rsidP="00646F5D">
      <w:r>
        <w:t>109/23.03 Any other issues arising -a general discussion was undertaken with a confidential minute.</w:t>
      </w:r>
    </w:p>
    <w:p w14:paraId="62EA1D7B" w14:textId="77777777" w:rsidR="00646F5D" w:rsidRDefault="00646F5D" w:rsidP="00646F5D"/>
    <w:p w14:paraId="4A79D139" w14:textId="77777777" w:rsidR="00646F5D" w:rsidRDefault="00646F5D" w:rsidP="00646F5D">
      <w:r>
        <w:t>110/23</w:t>
      </w:r>
      <w:r>
        <w:tab/>
        <w:t xml:space="preserve">Any Other Matters – </w:t>
      </w:r>
    </w:p>
    <w:p w14:paraId="3E5C53DF" w14:textId="77777777" w:rsidR="00646F5D" w:rsidRDefault="00646F5D" w:rsidP="00646F5D">
      <w:r>
        <w:t>No Matters.</w:t>
      </w:r>
    </w:p>
    <w:p w14:paraId="770A5585" w14:textId="77777777" w:rsidR="00646F5D" w:rsidRDefault="00646F5D" w:rsidP="00646F5D"/>
    <w:p w14:paraId="627FC268" w14:textId="77777777" w:rsidR="00646F5D" w:rsidRDefault="00646F5D" w:rsidP="00646F5D">
      <w:r>
        <w:t>111/22</w:t>
      </w:r>
      <w:r>
        <w:tab/>
        <w:t xml:space="preserve">Date and Time of Next Meeting – </w:t>
      </w:r>
    </w:p>
    <w:p w14:paraId="5A51E99E" w14:textId="77777777" w:rsidR="00646F5D" w:rsidRDefault="00646F5D" w:rsidP="00646F5D">
      <w:r>
        <w:t>Next Meeting Tuesday 24th October 2023 at 7pm</w:t>
      </w:r>
    </w:p>
    <w:p w14:paraId="137C4A70" w14:textId="77777777" w:rsidR="00646F5D" w:rsidRDefault="00646F5D" w:rsidP="00646F5D">
      <w:r>
        <w:t xml:space="preserve">Venue – Haltwhistle Library – Clerk to confirm.  </w:t>
      </w:r>
    </w:p>
    <w:p w14:paraId="22405DB7" w14:textId="77777777" w:rsidR="00646F5D" w:rsidRDefault="00646F5D" w:rsidP="00646F5D">
      <w:r>
        <w:t xml:space="preserve">Meeting closed @ 9.00pm </w:t>
      </w:r>
    </w:p>
    <w:p w14:paraId="1183E3EB" w14:textId="77777777" w:rsidR="00E41CD4" w:rsidRDefault="00E41CD4"/>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5D"/>
    <w:rsid w:val="00646F5D"/>
    <w:rsid w:val="009A48D1"/>
    <w:rsid w:val="00BF25B3"/>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EA95"/>
  <w15:chartTrackingRefBased/>
  <w15:docId w15:val="{7255E468-6441-4C49-92D2-154879A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cp:revision>
  <dcterms:created xsi:type="dcterms:W3CDTF">2023-10-31T14:18:00Z</dcterms:created>
  <dcterms:modified xsi:type="dcterms:W3CDTF">2023-10-31T14:18:00Z</dcterms:modified>
</cp:coreProperties>
</file>