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A948" w14:textId="77777777" w:rsidR="000D5890" w:rsidRDefault="000D5890" w:rsidP="008B1A3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Rothley and </w:t>
      </w:r>
      <w:proofErr w:type="spellStart"/>
      <w:r>
        <w:rPr>
          <w:sz w:val="28"/>
          <w:szCs w:val="28"/>
          <w:u w:val="single"/>
        </w:rPr>
        <w:t>Hollinghill</w:t>
      </w:r>
      <w:proofErr w:type="spellEnd"/>
      <w:r>
        <w:rPr>
          <w:sz w:val="28"/>
          <w:szCs w:val="28"/>
          <w:u w:val="single"/>
        </w:rPr>
        <w:t xml:space="preserve"> Parish Council </w:t>
      </w:r>
      <w:r w:rsidR="008B1A36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for </w:t>
      </w:r>
      <w:r w:rsidR="008B1A36">
        <w:rPr>
          <w:sz w:val="28"/>
          <w:szCs w:val="28"/>
          <w:u w:val="single"/>
        </w:rPr>
        <w:t>Meeting</w:t>
      </w:r>
      <w:r>
        <w:rPr>
          <w:sz w:val="28"/>
          <w:szCs w:val="28"/>
          <w:u w:val="single"/>
        </w:rPr>
        <w:t>:</w:t>
      </w:r>
    </w:p>
    <w:p w14:paraId="0840FBE8" w14:textId="58832770" w:rsidR="000D5890" w:rsidRDefault="00C5791A" w:rsidP="008B1A3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Tuesday 23</w:t>
      </w:r>
      <w:r w:rsidRPr="00C5791A">
        <w:rPr>
          <w:sz w:val="28"/>
          <w:szCs w:val="28"/>
          <w:u w:val="single"/>
          <w:vertAlign w:val="superscript"/>
        </w:rPr>
        <w:t>rd</w:t>
      </w:r>
      <w:r>
        <w:rPr>
          <w:sz w:val="28"/>
          <w:szCs w:val="28"/>
          <w:u w:val="single"/>
        </w:rPr>
        <w:t xml:space="preserve"> January 2024</w:t>
      </w:r>
      <w:r w:rsidR="000D5890">
        <w:rPr>
          <w:sz w:val="28"/>
          <w:szCs w:val="28"/>
          <w:u w:val="single"/>
        </w:rPr>
        <w:t xml:space="preserve"> Garden House 7pm</w:t>
      </w:r>
    </w:p>
    <w:p w14:paraId="42C57FA0" w14:textId="4E8F080C" w:rsidR="000D5890" w:rsidRDefault="000D5890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Present:</w:t>
      </w:r>
    </w:p>
    <w:p w14:paraId="5EC98376" w14:textId="40FA35BD" w:rsidR="000D5890" w:rsidRDefault="000D5890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Apologies:</w:t>
      </w:r>
    </w:p>
    <w:p w14:paraId="06CBA16F" w14:textId="79936B0C" w:rsidR="005845E4" w:rsidRPr="00C5791A" w:rsidRDefault="000D5890" w:rsidP="000D589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Minutes of last meeting </w:t>
      </w:r>
      <w:r w:rsidR="00D315B4">
        <w:rPr>
          <w:sz w:val="24"/>
          <w:szCs w:val="24"/>
          <w:u w:val="single"/>
        </w:rPr>
        <w:t>(</w:t>
      </w:r>
      <w:r w:rsidR="00C5791A">
        <w:rPr>
          <w:sz w:val="24"/>
          <w:szCs w:val="24"/>
          <w:u w:val="single"/>
        </w:rPr>
        <w:t>20</w:t>
      </w:r>
      <w:r w:rsidR="00C5791A" w:rsidRPr="00C5791A">
        <w:rPr>
          <w:sz w:val="24"/>
          <w:szCs w:val="24"/>
          <w:u w:val="single"/>
          <w:vertAlign w:val="superscript"/>
        </w:rPr>
        <w:t>th</w:t>
      </w:r>
      <w:r w:rsidR="00C5791A">
        <w:rPr>
          <w:sz w:val="24"/>
          <w:szCs w:val="24"/>
          <w:u w:val="single"/>
        </w:rPr>
        <w:t xml:space="preserve"> November 2023</w:t>
      </w:r>
      <w:r w:rsidR="00D315B4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>:</w:t>
      </w:r>
      <w:r w:rsidR="00D315B4">
        <w:rPr>
          <w:sz w:val="24"/>
          <w:szCs w:val="24"/>
        </w:rPr>
        <w:t xml:space="preserve"> </w:t>
      </w:r>
      <w:r>
        <w:rPr>
          <w:sz w:val="24"/>
          <w:szCs w:val="24"/>
        </w:rPr>
        <w:t>Proposed           Seconded</w:t>
      </w:r>
    </w:p>
    <w:p w14:paraId="799FED38" w14:textId="3DA319D7" w:rsidR="000D5890" w:rsidRDefault="000D5890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Matters Arising:</w:t>
      </w:r>
    </w:p>
    <w:p w14:paraId="796A5916" w14:textId="42CAA667" w:rsidR="000C0268" w:rsidRPr="000C0268" w:rsidRDefault="00FD6992" w:rsidP="000C0268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Letter sent to council about roads, waiting for </w:t>
      </w:r>
      <w:proofErr w:type="gramStart"/>
      <w:r>
        <w:rPr>
          <w:sz w:val="24"/>
          <w:szCs w:val="24"/>
        </w:rPr>
        <w:t>respons</w:t>
      </w:r>
      <w:r w:rsidR="000C0268">
        <w:rPr>
          <w:sz w:val="24"/>
          <w:szCs w:val="24"/>
        </w:rPr>
        <w:t>e</w:t>
      </w:r>
      <w:proofErr w:type="gramEnd"/>
    </w:p>
    <w:p w14:paraId="7A02E41A" w14:textId="7DD9FBDF" w:rsidR="000D5890" w:rsidRDefault="000D5890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Finance:</w:t>
      </w:r>
    </w:p>
    <w:p w14:paraId="0F02EEF8" w14:textId="4895E3A9" w:rsidR="000C0268" w:rsidRPr="000C0268" w:rsidRDefault="000C0268" w:rsidP="000C0268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Preset for 2024 to be </w:t>
      </w:r>
      <w:proofErr w:type="gramStart"/>
      <w:r>
        <w:rPr>
          <w:sz w:val="24"/>
          <w:szCs w:val="24"/>
        </w:rPr>
        <w:t>decided</w:t>
      </w:r>
      <w:proofErr w:type="gramEnd"/>
    </w:p>
    <w:p w14:paraId="24B4D14F" w14:textId="1CFED1AF" w:rsidR="000C0268" w:rsidRPr="000C0268" w:rsidRDefault="000C0268" w:rsidP="000C0268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Insurance</w:t>
      </w:r>
    </w:p>
    <w:p w14:paraId="4D91FB10" w14:textId="0BD2F079" w:rsidR="000D5890" w:rsidRDefault="000D5890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Applications:</w:t>
      </w:r>
    </w:p>
    <w:p w14:paraId="12559B2F" w14:textId="646C4630" w:rsidR="000C0268" w:rsidRPr="00C43D86" w:rsidRDefault="00C43D86" w:rsidP="000C0268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Circulated between </w:t>
      </w:r>
      <w:proofErr w:type="gramStart"/>
      <w:r>
        <w:rPr>
          <w:sz w:val="24"/>
          <w:szCs w:val="24"/>
        </w:rPr>
        <w:t>meetings</w:t>
      </w:r>
      <w:proofErr w:type="gramEnd"/>
    </w:p>
    <w:p w14:paraId="7110C3AA" w14:textId="0486C5CB" w:rsidR="00C43D86" w:rsidRPr="00C43D86" w:rsidRDefault="00C43D86" w:rsidP="00C43D86">
      <w:pPr>
        <w:pStyle w:val="ListParagraph"/>
        <w:numPr>
          <w:ilvl w:val="1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Rothley East Shield stables</w:t>
      </w:r>
    </w:p>
    <w:p w14:paraId="6930C5A7" w14:textId="60E354A8" w:rsidR="00C43D86" w:rsidRPr="000C0268" w:rsidRDefault="00C43D86" w:rsidP="00C43D86">
      <w:pPr>
        <w:pStyle w:val="ListParagraph"/>
        <w:numPr>
          <w:ilvl w:val="1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Rothley Lodge Hartburn</w:t>
      </w:r>
    </w:p>
    <w:p w14:paraId="1C8A5E38" w14:textId="7BF176EA" w:rsidR="000D5890" w:rsidRDefault="00D315B4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Correspondence</w:t>
      </w:r>
      <w:r w:rsidR="000D5890">
        <w:rPr>
          <w:sz w:val="24"/>
          <w:szCs w:val="24"/>
          <w:u w:val="single"/>
        </w:rPr>
        <w:t>:</w:t>
      </w:r>
    </w:p>
    <w:p w14:paraId="34938E72" w14:textId="7A8CB9F2" w:rsidR="00C43D86" w:rsidRPr="00C43D86" w:rsidRDefault="00C43D86" w:rsidP="00C43D86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Defibrillator scheme</w:t>
      </w:r>
    </w:p>
    <w:p w14:paraId="0F1D7095" w14:textId="6FB40A8F" w:rsidR="000D5890" w:rsidRDefault="000D5890" w:rsidP="000D58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Any Other Business:</w:t>
      </w:r>
    </w:p>
    <w:p w14:paraId="24598B60" w14:textId="591D55AC" w:rsidR="00C43D86" w:rsidRPr="00C43D86" w:rsidRDefault="00C43D86" w:rsidP="00C43D86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Potholes</w:t>
      </w:r>
    </w:p>
    <w:p w14:paraId="3B4302D1" w14:textId="39349E7A" w:rsidR="008B1A36" w:rsidRDefault="000D5890" w:rsidP="008B1A3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Next meeting to be decided:</w:t>
      </w:r>
    </w:p>
    <w:p w14:paraId="43C13128" w14:textId="77777777" w:rsidR="004E2B38" w:rsidRPr="000D5890" w:rsidRDefault="004E2B38" w:rsidP="008B1A36">
      <w:pPr>
        <w:rPr>
          <w:sz w:val="24"/>
          <w:szCs w:val="24"/>
        </w:rPr>
      </w:pPr>
    </w:p>
    <w:sectPr w:rsidR="004E2B38" w:rsidRPr="000D5890" w:rsidSect="00EB3ED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312"/>
    <w:multiLevelType w:val="hybridMultilevel"/>
    <w:tmpl w:val="DD1E7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64F3"/>
    <w:multiLevelType w:val="hybridMultilevel"/>
    <w:tmpl w:val="8DA4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01F73"/>
    <w:multiLevelType w:val="hybridMultilevel"/>
    <w:tmpl w:val="7FC4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2CBC"/>
    <w:multiLevelType w:val="hybridMultilevel"/>
    <w:tmpl w:val="D77E9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939"/>
    <w:multiLevelType w:val="hybridMultilevel"/>
    <w:tmpl w:val="957A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56DC4"/>
    <w:multiLevelType w:val="hybridMultilevel"/>
    <w:tmpl w:val="AE1C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5941">
    <w:abstractNumId w:val="0"/>
  </w:num>
  <w:num w:numId="2" w16cid:durableId="1658025160">
    <w:abstractNumId w:val="4"/>
  </w:num>
  <w:num w:numId="3" w16cid:durableId="954598627">
    <w:abstractNumId w:val="2"/>
  </w:num>
  <w:num w:numId="4" w16cid:durableId="171259986">
    <w:abstractNumId w:val="5"/>
  </w:num>
  <w:num w:numId="5" w16cid:durableId="1886330325">
    <w:abstractNumId w:val="3"/>
  </w:num>
  <w:num w:numId="6" w16cid:durableId="82316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36"/>
    <w:rsid w:val="000B048F"/>
    <w:rsid w:val="000C0268"/>
    <w:rsid w:val="000D5890"/>
    <w:rsid w:val="000F1F86"/>
    <w:rsid w:val="0012213D"/>
    <w:rsid w:val="0015639A"/>
    <w:rsid w:val="001A1322"/>
    <w:rsid w:val="0038085F"/>
    <w:rsid w:val="003C0B9E"/>
    <w:rsid w:val="00495874"/>
    <w:rsid w:val="004E2B38"/>
    <w:rsid w:val="005039F1"/>
    <w:rsid w:val="005673BB"/>
    <w:rsid w:val="005845E4"/>
    <w:rsid w:val="0063686B"/>
    <w:rsid w:val="006A5BF4"/>
    <w:rsid w:val="00773FC9"/>
    <w:rsid w:val="00804312"/>
    <w:rsid w:val="008B1A36"/>
    <w:rsid w:val="008C0820"/>
    <w:rsid w:val="008D5AD9"/>
    <w:rsid w:val="00931AC3"/>
    <w:rsid w:val="00B45F04"/>
    <w:rsid w:val="00C43D86"/>
    <w:rsid w:val="00C5791A"/>
    <w:rsid w:val="00CF5A8A"/>
    <w:rsid w:val="00D315B4"/>
    <w:rsid w:val="00EB3ED7"/>
    <w:rsid w:val="00EC7296"/>
    <w:rsid w:val="00F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F30C"/>
  <w15:chartTrackingRefBased/>
  <w15:docId w15:val="{1FE8F2BE-DDC9-40E6-BEB2-9A5693D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Famelton</dc:creator>
  <cp:keywords/>
  <dc:description/>
  <cp:lastModifiedBy>Kirsty Famelton</cp:lastModifiedBy>
  <cp:revision>11</cp:revision>
  <cp:lastPrinted>2023-11-20T17:01:00Z</cp:lastPrinted>
  <dcterms:created xsi:type="dcterms:W3CDTF">2023-11-07T13:48:00Z</dcterms:created>
  <dcterms:modified xsi:type="dcterms:W3CDTF">2024-01-19T11:28:00Z</dcterms:modified>
</cp:coreProperties>
</file>