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8F27" w14:textId="77777777" w:rsidR="002E0856" w:rsidRPr="000C59FB" w:rsidRDefault="00293793" w:rsidP="000C59FB">
      <w:pPr>
        <w:jc w:val="center"/>
        <w:rPr>
          <w:sz w:val="28"/>
          <w:szCs w:val="28"/>
          <w:u w:val="single"/>
        </w:rPr>
      </w:pPr>
      <w:r w:rsidRPr="000C59FB">
        <w:rPr>
          <w:sz w:val="28"/>
          <w:szCs w:val="28"/>
          <w:u w:val="single"/>
        </w:rPr>
        <w:t xml:space="preserve">Rothley and </w:t>
      </w:r>
      <w:proofErr w:type="spellStart"/>
      <w:r w:rsidRPr="000C59FB">
        <w:rPr>
          <w:sz w:val="28"/>
          <w:szCs w:val="28"/>
          <w:u w:val="single"/>
        </w:rPr>
        <w:t>Hollinghill</w:t>
      </w:r>
      <w:proofErr w:type="spellEnd"/>
      <w:r w:rsidRPr="000C59FB">
        <w:rPr>
          <w:sz w:val="28"/>
          <w:szCs w:val="28"/>
          <w:u w:val="single"/>
        </w:rPr>
        <w:t xml:space="preserve"> Parish Council</w:t>
      </w:r>
    </w:p>
    <w:p w14:paraId="73EFB94F" w14:textId="279CB667" w:rsidR="002E0856" w:rsidRPr="008D58FC" w:rsidRDefault="00293793">
      <w:pPr>
        <w:rPr>
          <w:sz w:val="24"/>
          <w:szCs w:val="24"/>
        </w:rPr>
      </w:pPr>
      <w:r w:rsidRPr="00CA5984">
        <w:rPr>
          <w:sz w:val="24"/>
          <w:szCs w:val="24"/>
          <w:u w:val="single"/>
        </w:rPr>
        <w:t>Me</w:t>
      </w:r>
      <w:r w:rsidR="000639F1">
        <w:rPr>
          <w:sz w:val="24"/>
          <w:szCs w:val="24"/>
          <w:u w:val="single"/>
        </w:rPr>
        <w:t xml:space="preserve">eting held at </w:t>
      </w:r>
      <w:r w:rsidR="000C59FB">
        <w:rPr>
          <w:sz w:val="24"/>
          <w:szCs w:val="24"/>
          <w:u w:val="single"/>
        </w:rPr>
        <w:t>Garden House Farm</w:t>
      </w:r>
      <w:r w:rsidR="008D58FC">
        <w:rPr>
          <w:sz w:val="24"/>
          <w:szCs w:val="24"/>
          <w:u w:val="single"/>
        </w:rPr>
        <w:t xml:space="preserve">: </w:t>
      </w:r>
      <w:r w:rsidR="008D58FC">
        <w:rPr>
          <w:sz w:val="24"/>
          <w:szCs w:val="24"/>
        </w:rPr>
        <w:t>20</w:t>
      </w:r>
      <w:r w:rsidR="008D58FC" w:rsidRPr="008D58FC">
        <w:rPr>
          <w:sz w:val="24"/>
          <w:szCs w:val="24"/>
          <w:vertAlign w:val="superscript"/>
        </w:rPr>
        <w:t>th</w:t>
      </w:r>
      <w:r w:rsidR="008D58FC">
        <w:rPr>
          <w:sz w:val="24"/>
          <w:szCs w:val="24"/>
        </w:rPr>
        <w:t xml:space="preserve"> November 2023 7pm</w:t>
      </w:r>
    </w:p>
    <w:p w14:paraId="3EDDA5CB" w14:textId="621A99E3" w:rsidR="000C59FB" w:rsidRDefault="00293793" w:rsidP="005E102D">
      <w:pPr>
        <w:rPr>
          <w:sz w:val="24"/>
          <w:szCs w:val="24"/>
        </w:rPr>
      </w:pPr>
      <w:proofErr w:type="gramStart"/>
      <w:r w:rsidRPr="00CA5984">
        <w:rPr>
          <w:sz w:val="24"/>
          <w:szCs w:val="24"/>
          <w:u w:val="single"/>
        </w:rPr>
        <w:t xml:space="preserve">Present </w:t>
      </w:r>
      <w:r w:rsidR="00CA5984">
        <w:rPr>
          <w:sz w:val="24"/>
          <w:szCs w:val="24"/>
        </w:rPr>
        <w:t xml:space="preserve"> </w:t>
      </w:r>
      <w:r w:rsidR="00EC58B3">
        <w:rPr>
          <w:sz w:val="24"/>
          <w:szCs w:val="24"/>
        </w:rPr>
        <w:t>J.</w:t>
      </w:r>
      <w:proofErr w:type="gramEnd"/>
      <w:r w:rsidR="00EC58B3">
        <w:rPr>
          <w:sz w:val="24"/>
          <w:szCs w:val="24"/>
        </w:rPr>
        <w:t xml:space="preserve"> Famelton, F. Goodfellow, M. Shaw, E. Bainbridge, S. Terry, D. Boyson in the chair</w:t>
      </w:r>
    </w:p>
    <w:p w14:paraId="4EA50C5A" w14:textId="364F64D9" w:rsidR="00C15C74" w:rsidRDefault="000C59FB" w:rsidP="005E102D">
      <w:pPr>
        <w:rPr>
          <w:sz w:val="24"/>
          <w:szCs w:val="24"/>
        </w:rPr>
      </w:pPr>
      <w:r>
        <w:rPr>
          <w:sz w:val="24"/>
          <w:szCs w:val="24"/>
        </w:rPr>
        <w:t>Members of public:</w:t>
      </w:r>
      <w:r w:rsidR="00CA5984">
        <w:rPr>
          <w:sz w:val="24"/>
          <w:szCs w:val="24"/>
        </w:rPr>
        <w:t xml:space="preserve">   </w:t>
      </w:r>
      <w:r w:rsidR="00EC58B3">
        <w:rPr>
          <w:sz w:val="24"/>
          <w:szCs w:val="24"/>
        </w:rPr>
        <w:t>1</w:t>
      </w:r>
      <w:r w:rsidR="00CA5984">
        <w:rPr>
          <w:sz w:val="24"/>
          <w:szCs w:val="24"/>
        </w:rPr>
        <w:t xml:space="preserve">           </w:t>
      </w:r>
    </w:p>
    <w:p w14:paraId="1355415C" w14:textId="77777777" w:rsidR="003B0F3C" w:rsidRDefault="00293793" w:rsidP="005E102D">
      <w:pPr>
        <w:rPr>
          <w:sz w:val="24"/>
          <w:szCs w:val="24"/>
          <w:u w:val="single"/>
        </w:rPr>
      </w:pPr>
      <w:r w:rsidRPr="00CA5984">
        <w:rPr>
          <w:sz w:val="24"/>
          <w:szCs w:val="24"/>
          <w:u w:val="single"/>
        </w:rPr>
        <w:t xml:space="preserve">Apologies  </w:t>
      </w:r>
      <w:r w:rsidR="004D0328" w:rsidRPr="00CA5984">
        <w:rPr>
          <w:sz w:val="24"/>
          <w:szCs w:val="24"/>
        </w:rPr>
        <w:t xml:space="preserve"> </w:t>
      </w:r>
      <w:r w:rsidR="00EC58B3">
        <w:rPr>
          <w:sz w:val="24"/>
          <w:szCs w:val="24"/>
        </w:rPr>
        <w:t>L. Sharp</w:t>
      </w:r>
      <w:r w:rsidR="003B0F3C" w:rsidRPr="003B0F3C">
        <w:rPr>
          <w:sz w:val="24"/>
          <w:szCs w:val="24"/>
          <w:u w:val="single"/>
        </w:rPr>
        <w:t xml:space="preserve"> </w:t>
      </w:r>
    </w:p>
    <w:p w14:paraId="2CD7ADE4" w14:textId="16F014A8" w:rsidR="005E102D" w:rsidRDefault="003B0F3C" w:rsidP="005E102D">
      <w:pPr>
        <w:rPr>
          <w:sz w:val="24"/>
          <w:szCs w:val="24"/>
        </w:rPr>
      </w:pPr>
      <w:r w:rsidRPr="00CA5984">
        <w:rPr>
          <w:sz w:val="24"/>
          <w:szCs w:val="24"/>
          <w:u w:val="single"/>
        </w:rPr>
        <w:t xml:space="preserve">Minutes of last </w:t>
      </w:r>
      <w:proofErr w:type="gramStart"/>
      <w:r w:rsidRPr="00CA5984">
        <w:rPr>
          <w:sz w:val="24"/>
          <w:szCs w:val="24"/>
          <w:u w:val="single"/>
        </w:rPr>
        <w:t>meeting</w:t>
      </w:r>
      <w:r>
        <w:rPr>
          <w:sz w:val="24"/>
          <w:szCs w:val="24"/>
        </w:rPr>
        <w:t xml:space="preserve">  MS</w:t>
      </w:r>
      <w:proofErr w:type="gramEnd"/>
      <w:r>
        <w:rPr>
          <w:sz w:val="24"/>
          <w:szCs w:val="24"/>
        </w:rPr>
        <w:t xml:space="preserve">  Proposed   FG</w:t>
      </w:r>
      <w:r w:rsidRPr="00CA5984">
        <w:rPr>
          <w:sz w:val="24"/>
          <w:szCs w:val="24"/>
        </w:rPr>
        <w:t xml:space="preserve">  Seconded  </w:t>
      </w:r>
    </w:p>
    <w:p w14:paraId="62D3DB1F" w14:textId="69714B85" w:rsidR="00FE45EC" w:rsidRDefault="00FE45EC" w:rsidP="005E102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Guest Speaker </w:t>
      </w:r>
    </w:p>
    <w:p w14:paraId="76283A37" w14:textId="4DDF7157" w:rsidR="002E0856" w:rsidRPr="003B0F3C" w:rsidRDefault="00FE45EC" w:rsidP="003B0F3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Jill Heslop attended and talked to us about the new project</w:t>
      </w:r>
      <w:r w:rsidR="00E3649F">
        <w:rPr>
          <w:sz w:val="24"/>
          <w:szCs w:val="24"/>
        </w:rPr>
        <w:t xml:space="preserve"> at </w:t>
      </w:r>
      <w:proofErr w:type="spellStart"/>
      <w:proofErr w:type="gramStart"/>
      <w:r w:rsidR="00E3649F">
        <w:rPr>
          <w:sz w:val="24"/>
          <w:szCs w:val="24"/>
        </w:rPr>
        <w:t>Fallowlees</w:t>
      </w:r>
      <w:proofErr w:type="spellEnd"/>
      <w:proofErr w:type="gramEnd"/>
    </w:p>
    <w:p w14:paraId="004E53B5" w14:textId="5E62C244" w:rsidR="003F7EFA" w:rsidRDefault="00293793">
      <w:pPr>
        <w:rPr>
          <w:sz w:val="24"/>
          <w:szCs w:val="24"/>
        </w:rPr>
      </w:pPr>
      <w:r w:rsidRPr="00CA5984">
        <w:rPr>
          <w:sz w:val="24"/>
          <w:szCs w:val="24"/>
          <w:u w:val="single"/>
        </w:rPr>
        <w:t>Matters Arising</w:t>
      </w:r>
      <w:r w:rsidR="00E56CC6">
        <w:rPr>
          <w:sz w:val="24"/>
          <w:szCs w:val="24"/>
        </w:rPr>
        <w:t xml:space="preserve"> </w:t>
      </w:r>
    </w:p>
    <w:p w14:paraId="7886DC73" w14:textId="21C35C15" w:rsidR="0062296F" w:rsidRDefault="003B0F3C" w:rsidP="006229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Rothbury Estate: </w:t>
      </w:r>
      <w:r w:rsidR="00C3223E">
        <w:rPr>
          <w:sz w:val="24"/>
          <w:szCs w:val="24"/>
        </w:rPr>
        <w:t xml:space="preserve">no longer continuing the community asset application as we feel we would struggle to purchase and own it. Kirsty to communicate this to </w:t>
      </w:r>
      <w:proofErr w:type="spellStart"/>
      <w:r w:rsidR="00C3223E">
        <w:rPr>
          <w:sz w:val="24"/>
          <w:szCs w:val="24"/>
        </w:rPr>
        <w:t>Brinkburn</w:t>
      </w:r>
      <w:proofErr w:type="spellEnd"/>
      <w:r w:rsidR="00C3223E">
        <w:rPr>
          <w:sz w:val="24"/>
          <w:szCs w:val="24"/>
        </w:rPr>
        <w:t xml:space="preserve"> and </w:t>
      </w:r>
      <w:proofErr w:type="spellStart"/>
      <w:r w:rsidR="00C3223E">
        <w:rPr>
          <w:sz w:val="24"/>
          <w:szCs w:val="24"/>
        </w:rPr>
        <w:t>Hesleyhurst</w:t>
      </w:r>
      <w:proofErr w:type="spellEnd"/>
    </w:p>
    <w:p w14:paraId="355A017C" w14:textId="6A9CF080" w:rsidR="00C3223E" w:rsidRPr="0062296F" w:rsidRDefault="00C3223E" w:rsidP="006229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 Denton contacted regarding Rothbury estate, no comment from the R&amp;H PC</w:t>
      </w:r>
    </w:p>
    <w:p w14:paraId="57EE06D1" w14:textId="0487427F" w:rsidR="002E0856" w:rsidRDefault="00293793">
      <w:pPr>
        <w:rPr>
          <w:sz w:val="24"/>
          <w:szCs w:val="24"/>
          <w:u w:val="single"/>
        </w:rPr>
      </w:pPr>
      <w:r w:rsidRPr="00CA5984">
        <w:rPr>
          <w:sz w:val="24"/>
          <w:szCs w:val="24"/>
          <w:u w:val="single"/>
        </w:rPr>
        <w:t>Finance</w:t>
      </w:r>
    </w:p>
    <w:p w14:paraId="7D9D84D3" w14:textId="72A5DC96" w:rsidR="00C3223E" w:rsidRPr="00C3223E" w:rsidRDefault="00C3223E" w:rsidP="00C322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signatories, do we need another? DB to become a </w:t>
      </w:r>
      <w:proofErr w:type="gramStart"/>
      <w:r>
        <w:rPr>
          <w:sz w:val="24"/>
          <w:szCs w:val="24"/>
        </w:rPr>
        <w:t>signatory</w:t>
      </w:r>
      <w:proofErr w:type="gramEnd"/>
    </w:p>
    <w:p w14:paraId="68E806DF" w14:textId="7BD81F92" w:rsidR="00C3223E" w:rsidRDefault="00C3223E" w:rsidP="006229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894941">
        <w:rPr>
          <w:sz w:val="24"/>
          <w:szCs w:val="24"/>
        </w:rPr>
        <w:t xml:space="preserve">ambo village hall to be </w:t>
      </w:r>
      <w:proofErr w:type="gramStart"/>
      <w:r w:rsidR="00894941">
        <w:rPr>
          <w:sz w:val="24"/>
          <w:szCs w:val="24"/>
        </w:rPr>
        <w:t>paid</w:t>
      </w:r>
      <w:proofErr w:type="gramEnd"/>
    </w:p>
    <w:p w14:paraId="112E2B1A" w14:textId="5BFA3095" w:rsidR="00894941" w:rsidRDefault="00894941" w:rsidP="006229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Burial precept fees to be </w:t>
      </w:r>
      <w:proofErr w:type="gramStart"/>
      <w:r>
        <w:rPr>
          <w:sz w:val="24"/>
          <w:szCs w:val="24"/>
        </w:rPr>
        <w:t>paid</w:t>
      </w:r>
      <w:proofErr w:type="gramEnd"/>
    </w:p>
    <w:p w14:paraId="01E921ED" w14:textId="65CE4A6C" w:rsidR="00894941" w:rsidRDefault="00894941" w:rsidP="008949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Clerk payment to be looked into</w:t>
      </w:r>
    </w:p>
    <w:p w14:paraId="1841B39B" w14:textId="1E5CDAA4" w:rsidR="00C7654C" w:rsidRPr="00C7654C" w:rsidRDefault="00894941" w:rsidP="00C7654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JF to contact NELS </w:t>
      </w:r>
      <w:r w:rsidR="00C7654C">
        <w:rPr>
          <w:sz w:val="24"/>
          <w:szCs w:val="24"/>
        </w:rPr>
        <w:t xml:space="preserve">to look into how to pay Kirsty, can she be </w:t>
      </w:r>
      <w:proofErr w:type="spellStart"/>
      <w:r w:rsidR="00C7654C">
        <w:rPr>
          <w:sz w:val="24"/>
          <w:szCs w:val="24"/>
        </w:rPr>
        <w:t>self employed</w:t>
      </w:r>
      <w:proofErr w:type="spellEnd"/>
      <w:r w:rsidR="00C7654C">
        <w:rPr>
          <w:sz w:val="24"/>
          <w:szCs w:val="24"/>
        </w:rPr>
        <w:t xml:space="preserve"> still?</w:t>
      </w:r>
    </w:p>
    <w:p w14:paraId="265786F6" w14:textId="6023763F" w:rsidR="00CA12F9" w:rsidRPr="00CA12F9" w:rsidRDefault="00894941" w:rsidP="00CA12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Preset for 2024: </w:t>
      </w:r>
      <w:r w:rsidR="00E3649F">
        <w:rPr>
          <w:sz w:val="24"/>
          <w:szCs w:val="24"/>
        </w:rPr>
        <w:t xml:space="preserve">to be discussed at next </w:t>
      </w:r>
      <w:proofErr w:type="gramStart"/>
      <w:r w:rsidR="00E3649F">
        <w:rPr>
          <w:sz w:val="24"/>
          <w:szCs w:val="24"/>
        </w:rPr>
        <w:t>meeting</w:t>
      </w:r>
      <w:proofErr w:type="gramEnd"/>
    </w:p>
    <w:p w14:paraId="61886561" w14:textId="7D5321DE" w:rsidR="002E0856" w:rsidRDefault="00293793">
      <w:pPr>
        <w:rPr>
          <w:iCs/>
          <w:sz w:val="24"/>
          <w:szCs w:val="24"/>
          <w:u w:val="single"/>
        </w:rPr>
      </w:pPr>
      <w:r w:rsidRPr="0062296F">
        <w:rPr>
          <w:iCs/>
          <w:sz w:val="24"/>
          <w:szCs w:val="24"/>
          <w:u w:val="single"/>
        </w:rPr>
        <w:t>Planning Applications</w:t>
      </w:r>
    </w:p>
    <w:p w14:paraId="3F5F86CD" w14:textId="70E66EBF" w:rsidR="0062296F" w:rsidRPr="0062296F" w:rsidRDefault="00CA12F9" w:rsidP="0062296F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Fallowlees</w:t>
      </w:r>
      <w:proofErr w:type="spellEnd"/>
      <w:r>
        <w:rPr>
          <w:iCs/>
          <w:sz w:val="24"/>
          <w:szCs w:val="24"/>
        </w:rPr>
        <w:t xml:space="preserve">: No comment, we support </w:t>
      </w:r>
      <w:proofErr w:type="gramStart"/>
      <w:r>
        <w:rPr>
          <w:iCs/>
          <w:sz w:val="24"/>
          <w:szCs w:val="24"/>
        </w:rPr>
        <w:t>it</w:t>
      </w:r>
      <w:proofErr w:type="gramEnd"/>
    </w:p>
    <w:p w14:paraId="48A62037" w14:textId="5A7D7F30" w:rsidR="000F1076" w:rsidRDefault="00293793" w:rsidP="000F1076">
      <w:pPr>
        <w:rPr>
          <w:sz w:val="24"/>
          <w:szCs w:val="24"/>
          <w:u w:val="single"/>
        </w:rPr>
      </w:pPr>
      <w:r w:rsidRPr="00CA5984">
        <w:rPr>
          <w:sz w:val="24"/>
          <w:szCs w:val="24"/>
          <w:u w:val="single"/>
        </w:rPr>
        <w:t>Correspondence</w:t>
      </w:r>
    </w:p>
    <w:p w14:paraId="052B0A38" w14:textId="275795C3" w:rsidR="0062296F" w:rsidRDefault="00CA12F9" w:rsidP="00D97E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Reported back </w:t>
      </w:r>
      <w:r w:rsidR="004B4046">
        <w:rPr>
          <w:sz w:val="24"/>
          <w:szCs w:val="24"/>
        </w:rPr>
        <w:t xml:space="preserve">NCC library service </w:t>
      </w:r>
      <w:proofErr w:type="gramStart"/>
      <w:r w:rsidR="004B4046">
        <w:rPr>
          <w:sz w:val="24"/>
          <w:szCs w:val="24"/>
        </w:rPr>
        <w:t>response</w:t>
      </w:r>
      <w:proofErr w:type="gramEnd"/>
    </w:p>
    <w:p w14:paraId="303A952D" w14:textId="04835512" w:rsidR="004B4046" w:rsidRDefault="004B4046" w:rsidP="004B40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Letter to be sent to the council about what we would need to do to have a private bridal way to be adopted by the council to be converted into a </w:t>
      </w:r>
      <w:proofErr w:type="gramStart"/>
      <w:r>
        <w:rPr>
          <w:sz w:val="24"/>
          <w:szCs w:val="24"/>
        </w:rPr>
        <w:t>road</w:t>
      </w:r>
      <w:proofErr w:type="gramEnd"/>
    </w:p>
    <w:p w14:paraId="24DBF3CD" w14:textId="0395C9EF" w:rsidR="004B4046" w:rsidRPr="004B4046" w:rsidRDefault="004B4046" w:rsidP="004B40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Reported cluster meeting is on </w:t>
      </w:r>
      <w:proofErr w:type="gramStart"/>
      <w:r>
        <w:rPr>
          <w:sz w:val="24"/>
          <w:szCs w:val="24"/>
        </w:rPr>
        <w:t>5/12/23</w:t>
      </w:r>
      <w:proofErr w:type="gramEnd"/>
    </w:p>
    <w:p w14:paraId="10BBDD68" w14:textId="77777777" w:rsidR="004B4046" w:rsidRDefault="004B4046" w:rsidP="00D97E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Boundary commission: possibly to be become part of </w:t>
      </w:r>
      <w:proofErr w:type="spellStart"/>
      <w:proofErr w:type="gramStart"/>
      <w:r>
        <w:rPr>
          <w:sz w:val="24"/>
          <w:szCs w:val="24"/>
        </w:rPr>
        <w:t>Longhorsley</w:t>
      </w:r>
      <w:proofErr w:type="spellEnd"/>
      <w:proofErr w:type="gramEnd"/>
    </w:p>
    <w:p w14:paraId="2FB3E887" w14:textId="2247E87D" w:rsidR="004B4046" w:rsidRPr="0062296F" w:rsidRDefault="00D5023C" w:rsidP="00D97E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Trees letter passed </w:t>
      </w:r>
      <w:proofErr w:type="gramStart"/>
      <w:r>
        <w:rPr>
          <w:sz w:val="24"/>
          <w:szCs w:val="24"/>
        </w:rPr>
        <w:t>on</w:t>
      </w:r>
      <w:proofErr w:type="gramEnd"/>
      <w:r w:rsidR="004B4046">
        <w:rPr>
          <w:sz w:val="24"/>
          <w:szCs w:val="24"/>
        </w:rPr>
        <w:t xml:space="preserve"> </w:t>
      </w:r>
    </w:p>
    <w:p w14:paraId="282EBFFD" w14:textId="65FE67B0" w:rsidR="00580C92" w:rsidRDefault="00293793" w:rsidP="0062296F">
      <w:pPr>
        <w:rPr>
          <w:sz w:val="24"/>
          <w:szCs w:val="24"/>
          <w:u w:val="single"/>
        </w:rPr>
      </w:pPr>
      <w:r w:rsidRPr="0062296F">
        <w:rPr>
          <w:sz w:val="24"/>
          <w:szCs w:val="24"/>
          <w:u w:val="single"/>
        </w:rPr>
        <w:t xml:space="preserve">Any Other </w:t>
      </w:r>
      <w:r w:rsidR="0062296F">
        <w:rPr>
          <w:sz w:val="24"/>
          <w:szCs w:val="24"/>
          <w:u w:val="single"/>
        </w:rPr>
        <w:t>Business</w:t>
      </w:r>
    </w:p>
    <w:p w14:paraId="248816DE" w14:textId="785B25FD" w:rsidR="00580C92" w:rsidRDefault="00D5023C" w:rsidP="0062296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Notice board keys: MS will look for </w:t>
      </w:r>
      <w:proofErr w:type="gramStart"/>
      <w:r>
        <w:rPr>
          <w:sz w:val="24"/>
          <w:szCs w:val="24"/>
        </w:rPr>
        <w:t>them</w:t>
      </w:r>
      <w:proofErr w:type="gramEnd"/>
    </w:p>
    <w:p w14:paraId="70A4B4B2" w14:textId="2718333D" w:rsidR="007970C2" w:rsidRPr="007970C2" w:rsidRDefault="00D5023C" w:rsidP="007970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Ray Wind Farm Event: JF passed on information, now</w:t>
      </w:r>
      <w:r w:rsidRPr="00D5023C">
        <w:rPr>
          <w:sz w:val="24"/>
          <w:szCs w:val="24"/>
        </w:rPr>
        <w:t xml:space="preserve"> giving out grants for educational purposes</w:t>
      </w:r>
      <w:r w:rsidR="007970C2">
        <w:rPr>
          <w:sz w:val="24"/>
          <w:szCs w:val="24"/>
        </w:rPr>
        <w:t>, pass info onto James Tait</w:t>
      </w:r>
    </w:p>
    <w:p w14:paraId="7C55A54C" w14:textId="0229BCB2" w:rsidR="00D5023C" w:rsidRDefault="007970C2" w:rsidP="00D502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Electoral role: probably don’t want </w:t>
      </w:r>
      <w:proofErr w:type="gramStart"/>
      <w:r>
        <w:rPr>
          <w:sz w:val="24"/>
          <w:szCs w:val="24"/>
        </w:rPr>
        <w:t>it</w:t>
      </w:r>
      <w:proofErr w:type="gramEnd"/>
    </w:p>
    <w:p w14:paraId="1A4D6C6D" w14:textId="3BF69145" w:rsidR="007970C2" w:rsidRPr="007970C2" w:rsidRDefault="007970C2" w:rsidP="007970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email </w:t>
      </w:r>
      <w:proofErr w:type="gramStart"/>
      <w:r>
        <w:rPr>
          <w:sz w:val="24"/>
          <w:szCs w:val="24"/>
        </w:rPr>
        <w:t>approved</w:t>
      </w:r>
      <w:proofErr w:type="gramEnd"/>
    </w:p>
    <w:p w14:paraId="13E200D8" w14:textId="5C78B519" w:rsidR="002E0856" w:rsidRPr="00CA5984" w:rsidRDefault="00293793">
      <w:pPr>
        <w:rPr>
          <w:sz w:val="24"/>
          <w:szCs w:val="24"/>
        </w:rPr>
      </w:pPr>
      <w:r w:rsidRPr="00CA5984">
        <w:rPr>
          <w:sz w:val="24"/>
          <w:szCs w:val="24"/>
          <w:u w:val="single"/>
        </w:rPr>
        <w:t>Next meeting</w:t>
      </w:r>
      <w:r w:rsidR="0062296F">
        <w:rPr>
          <w:sz w:val="24"/>
          <w:szCs w:val="24"/>
        </w:rPr>
        <w:t xml:space="preserve"> </w:t>
      </w:r>
      <w:r w:rsidR="007970C2">
        <w:rPr>
          <w:sz w:val="24"/>
          <w:szCs w:val="24"/>
        </w:rPr>
        <w:t>–</w:t>
      </w:r>
      <w:r w:rsidR="0062296F">
        <w:rPr>
          <w:sz w:val="24"/>
          <w:szCs w:val="24"/>
        </w:rPr>
        <w:t xml:space="preserve"> </w:t>
      </w:r>
      <w:r w:rsidR="007970C2">
        <w:rPr>
          <w:sz w:val="24"/>
          <w:szCs w:val="24"/>
        </w:rPr>
        <w:t>Tuesday 16</w:t>
      </w:r>
      <w:r w:rsidR="007970C2" w:rsidRPr="007970C2">
        <w:rPr>
          <w:sz w:val="24"/>
          <w:szCs w:val="24"/>
          <w:vertAlign w:val="superscript"/>
        </w:rPr>
        <w:t>th</w:t>
      </w:r>
      <w:r w:rsidR="007970C2">
        <w:rPr>
          <w:sz w:val="24"/>
          <w:szCs w:val="24"/>
        </w:rPr>
        <w:t xml:space="preserve"> January</w:t>
      </w:r>
      <w:r w:rsidR="00D173CC">
        <w:rPr>
          <w:sz w:val="24"/>
          <w:szCs w:val="24"/>
        </w:rPr>
        <w:t xml:space="preserve"> 7pm</w:t>
      </w:r>
      <w:r w:rsidR="007970C2">
        <w:rPr>
          <w:sz w:val="24"/>
          <w:szCs w:val="24"/>
        </w:rPr>
        <w:t xml:space="preserve"> @ Garden House</w:t>
      </w:r>
    </w:p>
    <w:sectPr w:rsidR="002E0856" w:rsidRPr="00CA5984" w:rsidSect="00611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47CC" w14:textId="77777777" w:rsidR="00611010" w:rsidRDefault="00611010" w:rsidP="00072A4F">
      <w:pPr>
        <w:spacing w:after="0" w:line="240" w:lineRule="auto"/>
      </w:pPr>
      <w:r>
        <w:separator/>
      </w:r>
    </w:p>
  </w:endnote>
  <w:endnote w:type="continuationSeparator" w:id="0">
    <w:p w14:paraId="2338FC43" w14:textId="77777777" w:rsidR="00611010" w:rsidRDefault="00611010" w:rsidP="0007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2C1A" w14:textId="77777777" w:rsidR="00072A4F" w:rsidRDefault="00072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363" w14:textId="77777777" w:rsidR="00072A4F" w:rsidRDefault="00072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620D" w14:textId="77777777" w:rsidR="00072A4F" w:rsidRDefault="0007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EFD3" w14:textId="77777777" w:rsidR="00611010" w:rsidRDefault="00611010" w:rsidP="00072A4F">
      <w:pPr>
        <w:spacing w:after="0" w:line="240" w:lineRule="auto"/>
      </w:pPr>
      <w:r>
        <w:separator/>
      </w:r>
    </w:p>
  </w:footnote>
  <w:footnote w:type="continuationSeparator" w:id="0">
    <w:p w14:paraId="3D7C2571" w14:textId="77777777" w:rsidR="00611010" w:rsidRDefault="00611010" w:rsidP="0007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DBA6" w14:textId="77777777" w:rsidR="00072A4F" w:rsidRDefault="00072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563"/>
      <w:docPartObj>
        <w:docPartGallery w:val="Watermarks"/>
        <w:docPartUnique/>
      </w:docPartObj>
    </w:sdtPr>
    <w:sdtContent>
      <w:p w14:paraId="79C81A48" w14:textId="77777777" w:rsidR="00072A4F" w:rsidRDefault="00000000">
        <w:pPr>
          <w:pStyle w:val="Header"/>
        </w:pPr>
        <w:r>
          <w:rPr>
            <w:noProof/>
            <w:lang w:val="en-US" w:eastAsia="zh-TW"/>
          </w:rPr>
          <w:pict w14:anchorId="2982BA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9894" w14:textId="77777777" w:rsidR="00072A4F" w:rsidRDefault="00072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D0A"/>
    <w:multiLevelType w:val="hybridMultilevel"/>
    <w:tmpl w:val="BE348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E01E6"/>
    <w:multiLevelType w:val="hybridMultilevel"/>
    <w:tmpl w:val="0B24D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E3351"/>
    <w:multiLevelType w:val="hybridMultilevel"/>
    <w:tmpl w:val="B130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726">
    <w:abstractNumId w:val="0"/>
  </w:num>
  <w:num w:numId="2" w16cid:durableId="1735201911">
    <w:abstractNumId w:val="1"/>
  </w:num>
  <w:num w:numId="3" w16cid:durableId="14092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56"/>
    <w:rsid w:val="00031750"/>
    <w:rsid w:val="000639F1"/>
    <w:rsid w:val="00072A4F"/>
    <w:rsid w:val="00081858"/>
    <w:rsid w:val="000A5887"/>
    <w:rsid w:val="000C59FB"/>
    <w:rsid w:val="000F1076"/>
    <w:rsid w:val="00103248"/>
    <w:rsid w:val="001271C5"/>
    <w:rsid w:val="001773E1"/>
    <w:rsid w:val="001B183E"/>
    <w:rsid w:val="001C7A56"/>
    <w:rsid w:val="001D369B"/>
    <w:rsid w:val="00203092"/>
    <w:rsid w:val="00207593"/>
    <w:rsid w:val="00225724"/>
    <w:rsid w:val="00234A8C"/>
    <w:rsid w:val="00245F26"/>
    <w:rsid w:val="00261523"/>
    <w:rsid w:val="002660BD"/>
    <w:rsid w:val="00293793"/>
    <w:rsid w:val="002A61E6"/>
    <w:rsid w:val="002E0856"/>
    <w:rsid w:val="002F4980"/>
    <w:rsid w:val="0031142D"/>
    <w:rsid w:val="0034195B"/>
    <w:rsid w:val="003459DA"/>
    <w:rsid w:val="00363817"/>
    <w:rsid w:val="00384163"/>
    <w:rsid w:val="00393484"/>
    <w:rsid w:val="003B0F3C"/>
    <w:rsid w:val="003D2F4D"/>
    <w:rsid w:val="003F7EFA"/>
    <w:rsid w:val="0044140C"/>
    <w:rsid w:val="00476BA7"/>
    <w:rsid w:val="004A346B"/>
    <w:rsid w:val="004B4046"/>
    <w:rsid w:val="004D0328"/>
    <w:rsid w:val="004E23FB"/>
    <w:rsid w:val="004F1E28"/>
    <w:rsid w:val="005043D2"/>
    <w:rsid w:val="00515DD5"/>
    <w:rsid w:val="0055711B"/>
    <w:rsid w:val="0057305C"/>
    <w:rsid w:val="00580C92"/>
    <w:rsid w:val="0058351E"/>
    <w:rsid w:val="005C3855"/>
    <w:rsid w:val="005D6951"/>
    <w:rsid w:val="005E102D"/>
    <w:rsid w:val="005F2579"/>
    <w:rsid w:val="00611010"/>
    <w:rsid w:val="0062296F"/>
    <w:rsid w:val="006268D6"/>
    <w:rsid w:val="00650CCE"/>
    <w:rsid w:val="00670BC2"/>
    <w:rsid w:val="00674A47"/>
    <w:rsid w:val="00680701"/>
    <w:rsid w:val="0069037B"/>
    <w:rsid w:val="006B7B9F"/>
    <w:rsid w:val="006C28FF"/>
    <w:rsid w:val="006D35F0"/>
    <w:rsid w:val="006E2A88"/>
    <w:rsid w:val="00707371"/>
    <w:rsid w:val="00735E20"/>
    <w:rsid w:val="007970C2"/>
    <w:rsid w:val="00822822"/>
    <w:rsid w:val="00830A25"/>
    <w:rsid w:val="00850FAF"/>
    <w:rsid w:val="00857538"/>
    <w:rsid w:val="00894941"/>
    <w:rsid w:val="008D58FC"/>
    <w:rsid w:val="009041C8"/>
    <w:rsid w:val="00905D31"/>
    <w:rsid w:val="00937B38"/>
    <w:rsid w:val="009560F2"/>
    <w:rsid w:val="00967049"/>
    <w:rsid w:val="009701A5"/>
    <w:rsid w:val="00997CFE"/>
    <w:rsid w:val="009A038F"/>
    <w:rsid w:val="009E5933"/>
    <w:rsid w:val="009E7CF8"/>
    <w:rsid w:val="00AB670B"/>
    <w:rsid w:val="00AC7B4A"/>
    <w:rsid w:val="00B0402C"/>
    <w:rsid w:val="00B93E24"/>
    <w:rsid w:val="00C04A0A"/>
    <w:rsid w:val="00C15C74"/>
    <w:rsid w:val="00C17B78"/>
    <w:rsid w:val="00C3223E"/>
    <w:rsid w:val="00C7654C"/>
    <w:rsid w:val="00C872DC"/>
    <w:rsid w:val="00CA12F9"/>
    <w:rsid w:val="00CA5984"/>
    <w:rsid w:val="00CD4013"/>
    <w:rsid w:val="00D173CC"/>
    <w:rsid w:val="00D268E4"/>
    <w:rsid w:val="00D5023C"/>
    <w:rsid w:val="00D53775"/>
    <w:rsid w:val="00D97EF9"/>
    <w:rsid w:val="00DE0793"/>
    <w:rsid w:val="00DE3C9B"/>
    <w:rsid w:val="00E3649F"/>
    <w:rsid w:val="00E36D3B"/>
    <w:rsid w:val="00E56CC6"/>
    <w:rsid w:val="00E86624"/>
    <w:rsid w:val="00E8671E"/>
    <w:rsid w:val="00EC58B3"/>
    <w:rsid w:val="00F066D2"/>
    <w:rsid w:val="00FD695E"/>
    <w:rsid w:val="00FE45EC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3DD5"/>
  <w15:docId w15:val="{63BDF249-7981-45CA-97C8-94FE0688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99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2E08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2E0856"/>
    <w:pPr>
      <w:spacing w:after="140" w:line="288" w:lineRule="auto"/>
    </w:pPr>
  </w:style>
  <w:style w:type="paragraph" w:styleId="List">
    <w:name w:val="List"/>
    <w:basedOn w:val="TextBody"/>
    <w:rsid w:val="002E0856"/>
    <w:rPr>
      <w:rFonts w:cs="Mangal"/>
    </w:rPr>
  </w:style>
  <w:style w:type="paragraph" w:styleId="Caption">
    <w:name w:val="caption"/>
    <w:basedOn w:val="Normal"/>
    <w:qFormat/>
    <w:rsid w:val="002E08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2E0856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07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A4F"/>
  </w:style>
  <w:style w:type="paragraph" w:styleId="Footer">
    <w:name w:val="footer"/>
    <w:basedOn w:val="Normal"/>
    <w:link w:val="FooterChar"/>
    <w:uiPriority w:val="99"/>
    <w:semiHidden/>
    <w:unhideWhenUsed/>
    <w:rsid w:val="0007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A4F"/>
  </w:style>
  <w:style w:type="paragraph" w:styleId="ListParagraph">
    <w:name w:val="List Paragraph"/>
    <w:basedOn w:val="Normal"/>
    <w:uiPriority w:val="34"/>
    <w:qFormat/>
    <w:rsid w:val="000C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Kirsty Famelton</cp:lastModifiedBy>
  <cp:revision>9</cp:revision>
  <cp:lastPrinted>2019-07-09T13:42:00Z</cp:lastPrinted>
  <dcterms:created xsi:type="dcterms:W3CDTF">2023-11-20T17:57:00Z</dcterms:created>
  <dcterms:modified xsi:type="dcterms:W3CDTF">2024-01-19T10:57:00Z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