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7B247" w14:textId="775B7BA0" w:rsidR="00162AAE" w:rsidRPr="009E7D97" w:rsidRDefault="009E7D97" w:rsidP="009E7D97">
      <w:pPr>
        <w:spacing w:line="320" w:lineRule="exact"/>
        <w:ind w:right="-5715"/>
      </w:pPr>
      <w:r>
        <w:rPr>
          <w:noProof/>
        </w:rPr>
        <w:drawing>
          <wp:anchor distT="0" distB="0" distL="114300" distR="114300" simplePos="0" relativeHeight="251645952" behindDoc="1" locked="0" layoutInCell="1" allowOverlap="1" wp14:anchorId="01029719" wp14:editId="69478238">
            <wp:simplePos x="0" y="0"/>
            <wp:positionH relativeFrom="page">
              <wp:posOffset>5629275</wp:posOffset>
            </wp:positionH>
            <wp:positionV relativeFrom="page">
              <wp:posOffset>106045</wp:posOffset>
            </wp:positionV>
            <wp:extent cx="1838325" cy="1203325"/>
            <wp:effectExtent l="0" t="0" r="0" b="0"/>
            <wp:wrapNone/>
            <wp:docPr id="25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 preferRelativeResize="0"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color w:val="000000"/>
          <w:sz w:val="24"/>
          <w:szCs w:val="24"/>
        </w:rPr>
        <w:t>Council Name: 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 w:rsidRPr="009E7D97">
        <w:rPr>
          <w:rFonts w:ascii="Calibri" w:eastAsia="Calibri" w:hAnsi="Calibri" w:cs="Calibri"/>
          <w:b/>
          <w:bCs/>
          <w:color w:val="000000"/>
          <w:sz w:val="24"/>
          <w:szCs w:val="24"/>
        </w:rPr>
        <w:t>Longframlington Parish Council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Council Address: 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5 Wardle Terrace, Longframlington, Morpeth, NE65 8AB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Email Address: 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hyperlink r:id="rId5" w:history="1">
        <w:r w:rsidRPr="00B73D24">
          <w:rPr>
            <w:rStyle w:val="Hyperlink"/>
            <w:rFonts w:ascii="Calibri" w:eastAsia="Calibri" w:hAnsi="Calibri" w:cs="Calibri"/>
            <w:sz w:val="24"/>
            <w:szCs w:val="24"/>
          </w:rPr>
          <w:t>longframlingtonpc@gmail.com</w:t>
        </w:r>
      </w:hyperlink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Telephone number: 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01665 570 347</w:t>
      </w:r>
    </w:p>
    <w:p w14:paraId="529F26E2" w14:textId="6AC21670" w:rsidR="00162AAE" w:rsidRDefault="009E7D97">
      <w:pPr>
        <w:spacing w:line="20" w:lineRule="exact"/>
        <w:sectPr w:rsidR="00162AAE">
          <w:type w:val="continuous"/>
          <w:pgSz w:w="11906" w:h="16838"/>
          <w:pgMar w:top="1656" w:right="8384" w:bottom="0" w:left="1440" w:header="720" w:footer="720" w:gutter="0"/>
          <w:cols w:space="720"/>
        </w:sectPr>
      </w:pPr>
      <w:r>
        <w:tab/>
      </w:r>
    </w:p>
    <w:p w14:paraId="3EA384D1" w14:textId="4083CF18" w:rsidR="00162AAE" w:rsidRDefault="00000000" w:rsidP="009E7D97">
      <w:pPr>
        <w:tabs>
          <w:tab w:val="left" w:pos="1539"/>
        </w:tabs>
        <w:spacing w:before="163" w:line="420" w:lineRule="exact"/>
        <w:ind w:left="-1134" w:right="-2110" w:hanging="283"/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General Data Protection Regulations (Service) Consent </w:t>
      </w:r>
      <w:r w:rsidR="009E7D97">
        <w:rPr>
          <w:rFonts w:ascii="Calibri" w:eastAsia="Calibri" w:hAnsi="Calibri" w:cs="Calibri"/>
          <w:b/>
          <w:bCs/>
          <w:color w:val="000000"/>
          <w:sz w:val="28"/>
          <w:szCs w:val="28"/>
        </w:rPr>
        <w:t>to hold Contact Information </w:t>
      </w:r>
      <w:r>
        <w:tab/>
      </w:r>
    </w:p>
    <w:p w14:paraId="222B222A" w14:textId="77777777" w:rsidR="00162AAE" w:rsidRDefault="00162AAE">
      <w:pPr>
        <w:spacing w:line="20" w:lineRule="exact"/>
        <w:sectPr w:rsidR="00162AAE">
          <w:type w:val="continuous"/>
          <w:pgSz w:w="11906" w:h="16838"/>
          <w:pgMar w:top="1440" w:right="2722" w:bottom="0" w:left="2789" w:header="720" w:footer="720" w:gutter="0"/>
          <w:cols w:space="720"/>
        </w:sectPr>
      </w:pPr>
    </w:p>
    <w:p w14:paraId="6BCA6FBC" w14:textId="432DCB80" w:rsidR="00162AAE" w:rsidRDefault="00000000">
      <w:pPr>
        <w:spacing w:before="155" w:after="183" w:line="329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I agree that I have read and understand </w:t>
      </w:r>
      <w:bookmarkStart w:id="0" w:name="_Hlk146543329"/>
      <w:r w:rsidR="009E7D97">
        <w:rPr>
          <w:rFonts w:ascii="Calibri" w:eastAsia="Calibri" w:hAnsi="Calibri" w:cs="Calibri"/>
          <w:color w:val="000000"/>
          <w:sz w:val="24"/>
          <w:szCs w:val="24"/>
        </w:rPr>
        <w:t xml:space="preserve">Longframlington Parish Council </w:t>
      </w:r>
      <w:bookmarkEnd w:id="0"/>
      <w:r>
        <w:rPr>
          <w:rFonts w:ascii="Calibri" w:eastAsia="Calibri" w:hAnsi="Calibri" w:cs="Calibri"/>
          <w:color w:val="000000"/>
          <w:sz w:val="24"/>
          <w:szCs w:val="24"/>
        </w:rPr>
        <w:t>Privacy Notice. I agree by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signing below that the Council may process my personal information for providing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information and corresponding with me. </w:t>
      </w:r>
    </w:p>
    <w:p w14:paraId="502D6E44" w14:textId="03557D79" w:rsidR="00162AAE" w:rsidRDefault="00000000">
      <w:pPr>
        <w:spacing w:after="183" w:line="348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I agree that </w:t>
      </w:r>
      <w:r w:rsidR="009E7D97" w:rsidRPr="009E7D97">
        <w:rPr>
          <w:rFonts w:ascii="Calibri" w:eastAsia="Calibri" w:hAnsi="Calibri" w:cs="Calibri"/>
          <w:color w:val="000000"/>
          <w:sz w:val="24"/>
          <w:szCs w:val="24"/>
        </w:rPr>
        <w:t>Longframlington Parish Council</w:t>
      </w:r>
      <w:r w:rsidR="009E7D97">
        <w:rPr>
          <w:rFonts w:ascii="Calibri" w:eastAsia="Calibri" w:hAnsi="Calibri" w:cs="Calibri"/>
          <w:color w:val="000000"/>
          <w:sz w:val="24"/>
          <w:szCs w:val="24"/>
        </w:rPr>
        <w:t xml:space="preserve"> can keep my contact information data for an undisclosed</w:t>
      </w:r>
      <w:r>
        <w:rPr>
          <w:rFonts w:ascii="Calibri" w:eastAsia="Calibri" w:hAnsi="Calibri" w:cs="Calibri"/>
          <w:color w:val="000000"/>
          <w:sz w:val="24"/>
          <w:szCs w:val="24"/>
        </w:rPr>
        <w:t> time or until I request its removal. </w:t>
      </w:r>
    </w:p>
    <w:p w14:paraId="79EC00FD" w14:textId="77777777" w:rsidR="00162AAE" w:rsidRDefault="00000000">
      <w:pPr>
        <w:spacing w:after="183" w:line="402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I have the right to request modification on the information that you keep on record. </w:t>
      </w:r>
    </w:p>
    <w:p w14:paraId="6DEEE564" w14:textId="4096D5AA" w:rsidR="00162AAE" w:rsidRDefault="009E7D97">
      <w:pPr>
        <w:spacing w:line="347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5B6B42FE" wp14:editId="7CE0367A">
                <wp:simplePos x="0" y="0"/>
                <wp:positionH relativeFrom="page">
                  <wp:posOffset>842645</wp:posOffset>
                </wp:positionH>
                <wp:positionV relativeFrom="page">
                  <wp:posOffset>4867910</wp:posOffset>
                </wp:positionV>
                <wp:extent cx="5772785" cy="5241925"/>
                <wp:effectExtent l="4445" t="635" r="4445" b="0"/>
                <wp:wrapNone/>
                <wp:docPr id="76045169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785" cy="524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062" w:type="dxa"/>
                              <w:tblInd w:w="10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2"/>
                              <w:gridCol w:w="1866"/>
                              <w:gridCol w:w="102"/>
                              <w:gridCol w:w="6982"/>
                            </w:tblGrid>
                            <w:tr w:rsidR="00162AAE" w14:paraId="2A1F4FED" w14:textId="77777777" w:rsidTr="00ED5B12">
                              <w:trPr>
                                <w:trHeight w:val="302"/>
                              </w:trPr>
                              <w:tc>
                                <w:tcPr>
                                  <w:tcW w:w="11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9CC2E5"/>
                                  </w:tcBorders>
                                  <w:shd w:val="clear" w:color="auto" w:fill="9CC2E5"/>
                                </w:tcPr>
                                <w:p w14:paraId="60FDC7D2" w14:textId="77777777" w:rsidR="00162AAE" w:rsidRDefault="00162AAE"/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1" w:space="0" w:color="000000"/>
                                    <w:left w:val="single" w:sz="1" w:space="0" w:color="9CC2E5"/>
                                    <w:bottom w:val="single" w:sz="1" w:space="0" w:color="9CC2E5"/>
                                    <w:right w:val="single" w:sz="1" w:space="0" w:color="9CC2E5"/>
                                  </w:tcBorders>
                                  <w:shd w:val="clear" w:color="auto" w:fill="9CC2E5"/>
                                  <w:tcMar>
                                    <w:left w:w="0" w:type="dxa"/>
                                    <w:right w:w="1172" w:type="dxa"/>
                                  </w:tcMar>
                                </w:tcPr>
                                <w:p w14:paraId="02E7AA52" w14:textId="77777777" w:rsidR="00162AAE" w:rsidRDefault="00000000">
                                  <w:pPr>
                                    <w:spacing w:line="402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Name </w:t>
                                  </w:r>
                                </w:p>
                              </w:tc>
                              <w:tc>
                                <w:tcPr>
                                  <w:tcW w:w="102" w:type="dxa"/>
                                  <w:tcBorders>
                                    <w:top w:val="single" w:sz="1" w:space="0" w:color="000000"/>
                                    <w:left w:val="single" w:sz="1" w:space="0" w:color="9CC2E5"/>
                                    <w:bottom w:val="nil"/>
                                    <w:right w:val="single" w:sz="1" w:space="0" w:color="000000"/>
                                  </w:tcBorders>
                                  <w:shd w:val="clear" w:color="auto" w:fill="9CC2E5"/>
                                </w:tcPr>
                                <w:p w14:paraId="0C7DB5E7" w14:textId="77777777" w:rsidR="00162AAE" w:rsidRDefault="00162AAE"/>
                              </w:tc>
                              <w:tc>
                                <w:tcPr>
                                  <w:tcW w:w="698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</w:tcPr>
                                <w:p w14:paraId="4DB8158B" w14:textId="77777777" w:rsidR="00162AAE" w:rsidRDefault="00162AAE"/>
                              </w:tc>
                            </w:tr>
                            <w:tr w:rsidR="00162AAE" w14:paraId="14B88DC0" w14:textId="77777777" w:rsidTr="00ED5B12">
                              <w:trPr>
                                <w:trHeight w:val="292"/>
                              </w:trPr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nil"/>
                                  </w:tcBorders>
                                  <w:shd w:val="clear" w:color="auto" w:fill="9CC2E5"/>
                                </w:tcPr>
                                <w:p w14:paraId="0E4A0ADF" w14:textId="77777777" w:rsidR="00162AAE" w:rsidRDefault="00162AAE"/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1" w:space="0" w:color="9CC2E5"/>
                                    <w:left w:val="nil"/>
                                    <w:bottom w:val="single" w:sz="1" w:space="0" w:color="000000"/>
                                    <w:right w:val="nil"/>
                                  </w:tcBorders>
                                  <w:shd w:val="clear" w:color="auto" w:fill="9CC2E5"/>
                                </w:tcPr>
                                <w:p w14:paraId="498FC356" w14:textId="77777777" w:rsidR="00162AAE" w:rsidRDefault="00162AAE"/>
                              </w:tc>
                              <w:tc>
                                <w:tcPr>
                                  <w:tcW w:w="102" w:type="dxa"/>
                                  <w:tcBorders>
                                    <w:top w:val="nil"/>
                                    <w:left w:val="nil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9CC2E5"/>
                                </w:tcPr>
                                <w:p w14:paraId="2B45882B" w14:textId="77777777" w:rsidR="00162AAE" w:rsidRDefault="00162AAE"/>
                              </w:tc>
                              <w:tc>
                                <w:tcPr>
                                  <w:tcW w:w="6982" w:type="dxa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2585AFDE" w14:textId="77777777" w:rsidR="00162AAE" w:rsidRDefault="00162AAE"/>
                              </w:tc>
                            </w:tr>
                            <w:tr w:rsidR="00162AAE" w14:paraId="281B675B" w14:textId="77777777" w:rsidTr="00ED5B12">
                              <w:trPr>
                                <w:trHeight w:val="304"/>
                              </w:trPr>
                              <w:tc>
                                <w:tcPr>
                                  <w:tcW w:w="11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9CC2E5"/>
                                  </w:tcBorders>
                                  <w:shd w:val="clear" w:color="auto" w:fill="9CC2E5"/>
                                </w:tcPr>
                                <w:p w14:paraId="0722B7C6" w14:textId="77777777" w:rsidR="00162AAE" w:rsidRDefault="00162AAE"/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1" w:space="0" w:color="000000"/>
                                    <w:left w:val="single" w:sz="1" w:space="0" w:color="9CC2E5"/>
                                    <w:bottom w:val="single" w:sz="1" w:space="0" w:color="9CC2E5"/>
                                    <w:right w:val="single" w:sz="1" w:space="0" w:color="9CC2E5"/>
                                  </w:tcBorders>
                                  <w:shd w:val="clear" w:color="auto" w:fill="9CC2E5"/>
                                  <w:tcMar>
                                    <w:left w:w="0" w:type="dxa"/>
                                    <w:right w:w="326" w:type="dxa"/>
                                  </w:tcMar>
                                </w:tcPr>
                                <w:p w14:paraId="59F0E32C" w14:textId="77777777" w:rsidR="00162AAE" w:rsidRDefault="00000000">
                                  <w:pPr>
                                    <w:spacing w:line="402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Date of birth if </w:t>
                                  </w:r>
                                </w:p>
                              </w:tc>
                              <w:tc>
                                <w:tcPr>
                                  <w:tcW w:w="102" w:type="dxa"/>
                                  <w:tcBorders>
                                    <w:top w:val="single" w:sz="1" w:space="0" w:color="000000"/>
                                    <w:left w:val="single" w:sz="1" w:space="0" w:color="9CC2E5"/>
                                    <w:bottom w:val="nil"/>
                                    <w:right w:val="single" w:sz="1" w:space="0" w:color="000000"/>
                                  </w:tcBorders>
                                  <w:shd w:val="clear" w:color="auto" w:fill="9CC2E5"/>
                                </w:tcPr>
                                <w:p w14:paraId="0947EA53" w14:textId="77777777" w:rsidR="00162AAE" w:rsidRDefault="00162AAE"/>
                              </w:tc>
                              <w:tc>
                                <w:tcPr>
                                  <w:tcW w:w="698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</w:tcPr>
                                <w:p w14:paraId="26F535BD" w14:textId="77777777" w:rsidR="00162AAE" w:rsidRDefault="00162AAE"/>
                              </w:tc>
                            </w:tr>
                            <w:tr w:rsidR="00162AAE" w14:paraId="5F6EA5EB" w14:textId="77777777" w:rsidTr="00ED5B12">
                              <w:trPr>
                                <w:trHeight w:val="292"/>
                              </w:trPr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9CC2E5"/>
                                  </w:tcBorders>
                                  <w:shd w:val="clear" w:color="auto" w:fill="9CC2E5"/>
                                </w:tcPr>
                                <w:p w14:paraId="3E58E3C7" w14:textId="77777777" w:rsidR="00162AAE" w:rsidRDefault="00162AAE"/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1" w:space="0" w:color="9CC2E5"/>
                                    <w:left w:val="single" w:sz="1" w:space="0" w:color="9CC2E5"/>
                                    <w:bottom w:val="single" w:sz="1" w:space="0" w:color="000000"/>
                                    <w:right w:val="single" w:sz="1" w:space="0" w:color="9CC2E5"/>
                                  </w:tcBorders>
                                  <w:shd w:val="clear" w:color="auto" w:fill="9CC2E5"/>
                                  <w:tcMar>
                                    <w:left w:w="0" w:type="dxa"/>
                                    <w:right w:w="873" w:type="dxa"/>
                                  </w:tcMar>
                                </w:tcPr>
                                <w:p w14:paraId="73271B56" w14:textId="77777777" w:rsidR="00162AAE" w:rsidRDefault="00000000">
                                  <w:pPr>
                                    <w:spacing w:line="402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under 18 </w:t>
                                  </w:r>
                                </w:p>
                              </w:tc>
                              <w:tc>
                                <w:tcPr>
                                  <w:tcW w:w="102" w:type="dxa"/>
                                  <w:tcBorders>
                                    <w:top w:val="nil"/>
                                    <w:left w:val="single" w:sz="1" w:space="0" w:color="9CC2E5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9CC2E5"/>
                                </w:tcPr>
                                <w:p w14:paraId="3E50AE79" w14:textId="77777777" w:rsidR="00162AAE" w:rsidRDefault="00162AAE"/>
                              </w:tc>
                              <w:tc>
                                <w:tcPr>
                                  <w:tcW w:w="6982" w:type="dxa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38423817" w14:textId="77777777" w:rsidR="00162AAE" w:rsidRDefault="00162AAE"/>
                              </w:tc>
                            </w:tr>
                            <w:tr w:rsidR="00162AAE" w14:paraId="448AB224" w14:textId="77777777" w:rsidTr="00ED5B12">
                              <w:trPr>
                                <w:trHeight w:val="302"/>
                              </w:trPr>
                              <w:tc>
                                <w:tcPr>
                                  <w:tcW w:w="11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9CC2E5"/>
                                  </w:tcBorders>
                                  <w:shd w:val="clear" w:color="auto" w:fill="9CC2E5"/>
                                </w:tcPr>
                                <w:p w14:paraId="32E000DD" w14:textId="77777777" w:rsidR="00162AAE" w:rsidRDefault="00162AAE"/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1" w:space="0" w:color="000000"/>
                                    <w:left w:val="single" w:sz="1" w:space="0" w:color="9CC2E5"/>
                                    <w:bottom w:val="single" w:sz="1" w:space="0" w:color="9CC2E5"/>
                                    <w:right w:val="single" w:sz="1" w:space="0" w:color="9CC2E5"/>
                                  </w:tcBorders>
                                  <w:shd w:val="clear" w:color="auto" w:fill="9CC2E5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68DE59E" w14:textId="77777777" w:rsidR="00162AAE" w:rsidRDefault="00000000">
                                  <w:pPr>
                                    <w:spacing w:line="402" w:lineRule="exact"/>
                                    <w:ind w:right="-623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Parental/Guardian </w:t>
                                  </w:r>
                                </w:p>
                              </w:tc>
                              <w:tc>
                                <w:tcPr>
                                  <w:tcW w:w="102" w:type="dxa"/>
                                  <w:tcBorders>
                                    <w:top w:val="single" w:sz="1" w:space="0" w:color="000000"/>
                                    <w:left w:val="single" w:sz="1" w:space="0" w:color="9CC2E5"/>
                                    <w:bottom w:val="nil"/>
                                    <w:right w:val="single" w:sz="1" w:space="0" w:color="000000"/>
                                  </w:tcBorders>
                                  <w:shd w:val="clear" w:color="auto" w:fill="9CC2E5"/>
                                </w:tcPr>
                                <w:p w14:paraId="1CAEB53E" w14:textId="77777777" w:rsidR="00162AAE" w:rsidRDefault="00162AAE"/>
                              </w:tc>
                              <w:tc>
                                <w:tcPr>
                                  <w:tcW w:w="698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</w:tcPr>
                                <w:p w14:paraId="756BD301" w14:textId="77777777" w:rsidR="00162AAE" w:rsidRDefault="00162AAE"/>
                              </w:tc>
                            </w:tr>
                            <w:tr w:rsidR="00162AAE" w14:paraId="4ECDEFDB" w14:textId="77777777" w:rsidTr="00ED5B12">
                              <w:trPr>
                                <w:trHeight w:val="292"/>
                              </w:trPr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left w:val="single" w:sz="1" w:space="0" w:color="000000"/>
                                    <w:bottom w:val="nil"/>
                                    <w:right w:val="single" w:sz="1" w:space="0" w:color="9CC2E5"/>
                                  </w:tcBorders>
                                  <w:shd w:val="clear" w:color="auto" w:fill="9CC2E5"/>
                                </w:tcPr>
                                <w:p w14:paraId="17E0F4C2" w14:textId="77777777" w:rsidR="00162AAE" w:rsidRDefault="00162AAE"/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1" w:space="0" w:color="9CC2E5"/>
                                    <w:left w:val="single" w:sz="1" w:space="0" w:color="9CC2E5"/>
                                    <w:bottom w:val="single" w:sz="1" w:space="0" w:color="9CC2E5"/>
                                    <w:right w:val="single" w:sz="1" w:space="0" w:color="9CC2E5"/>
                                  </w:tcBorders>
                                  <w:shd w:val="clear" w:color="auto" w:fill="9CC2E5"/>
                                  <w:tcMar>
                                    <w:left w:w="0" w:type="dxa"/>
                                    <w:right w:w="209" w:type="dxa"/>
                                  </w:tcMar>
                                </w:tcPr>
                                <w:p w14:paraId="2C1A7C9C" w14:textId="77777777" w:rsidR="00162AAE" w:rsidRDefault="00000000">
                                  <w:pPr>
                                    <w:spacing w:line="402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Consent for any </w:t>
                                  </w:r>
                                </w:p>
                              </w:tc>
                              <w:tc>
                                <w:tcPr>
                                  <w:tcW w:w="102" w:type="dxa"/>
                                  <w:tcBorders>
                                    <w:top w:val="nil"/>
                                    <w:left w:val="single" w:sz="1" w:space="0" w:color="9CC2E5"/>
                                    <w:bottom w:val="nil"/>
                                    <w:right w:val="single" w:sz="1" w:space="0" w:color="000000"/>
                                  </w:tcBorders>
                                  <w:shd w:val="clear" w:color="auto" w:fill="9CC2E5"/>
                                </w:tcPr>
                                <w:p w14:paraId="0F2B471D" w14:textId="77777777" w:rsidR="00162AAE" w:rsidRDefault="00162AAE"/>
                              </w:tc>
                              <w:tc>
                                <w:tcPr>
                                  <w:tcW w:w="6982" w:type="dxa"/>
                                  <w:tcBorders>
                                    <w:top w:val="nil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</w:tcPr>
                                <w:p w14:paraId="0A53E03B" w14:textId="77777777" w:rsidR="00162AAE" w:rsidRDefault="00162AAE"/>
                              </w:tc>
                            </w:tr>
                            <w:tr w:rsidR="00162AAE" w14:paraId="08428A48" w14:textId="77777777" w:rsidTr="00ED5B12">
                              <w:trPr>
                                <w:trHeight w:val="292"/>
                              </w:trPr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left w:val="single" w:sz="1" w:space="0" w:color="000000"/>
                                    <w:bottom w:val="nil"/>
                                    <w:right w:val="single" w:sz="1" w:space="0" w:color="9CC2E5"/>
                                  </w:tcBorders>
                                  <w:shd w:val="clear" w:color="auto" w:fill="9CC2E5"/>
                                </w:tcPr>
                                <w:p w14:paraId="4D7775C8" w14:textId="77777777" w:rsidR="00162AAE" w:rsidRDefault="00162AAE"/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1" w:space="0" w:color="9CC2E5"/>
                                    <w:left w:val="single" w:sz="1" w:space="0" w:color="9CC2E5"/>
                                    <w:bottom w:val="single" w:sz="1" w:space="0" w:color="9CC2E5"/>
                                    <w:right w:val="single" w:sz="1" w:space="0" w:color="9CC2E5"/>
                                  </w:tcBorders>
                                  <w:shd w:val="clear" w:color="auto" w:fill="9CC2E5"/>
                                  <w:tcMar>
                                    <w:left w:w="0" w:type="dxa"/>
                                    <w:right w:w="221" w:type="dxa"/>
                                  </w:tcMar>
                                </w:tcPr>
                                <w:p w14:paraId="7AEE4F99" w14:textId="77777777" w:rsidR="00162AAE" w:rsidRDefault="00000000">
                                  <w:pPr>
                                    <w:spacing w:line="402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data processing </w:t>
                                  </w:r>
                                </w:p>
                              </w:tc>
                              <w:tc>
                                <w:tcPr>
                                  <w:tcW w:w="102" w:type="dxa"/>
                                  <w:tcBorders>
                                    <w:top w:val="nil"/>
                                    <w:left w:val="single" w:sz="1" w:space="0" w:color="9CC2E5"/>
                                    <w:bottom w:val="nil"/>
                                    <w:right w:val="single" w:sz="1" w:space="0" w:color="000000"/>
                                  </w:tcBorders>
                                  <w:shd w:val="clear" w:color="auto" w:fill="9CC2E5"/>
                                </w:tcPr>
                                <w:p w14:paraId="23708789" w14:textId="77777777" w:rsidR="00162AAE" w:rsidRDefault="00162AAE"/>
                              </w:tc>
                              <w:tc>
                                <w:tcPr>
                                  <w:tcW w:w="6982" w:type="dxa"/>
                                  <w:tcBorders>
                                    <w:top w:val="nil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</w:tcPr>
                                <w:p w14:paraId="2F0C5C6D" w14:textId="77777777" w:rsidR="00162AAE" w:rsidRDefault="00162AAE"/>
                              </w:tc>
                            </w:tr>
                            <w:tr w:rsidR="00162AAE" w14:paraId="3FD25932" w14:textId="77777777" w:rsidTr="00ED5B12">
                              <w:trPr>
                                <w:trHeight w:val="292"/>
                              </w:trPr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9CC2E5"/>
                                  </w:tcBorders>
                                  <w:shd w:val="clear" w:color="auto" w:fill="9CC2E5"/>
                                </w:tcPr>
                                <w:p w14:paraId="7BBFA6F9" w14:textId="77777777" w:rsidR="00162AAE" w:rsidRDefault="00162AAE"/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1" w:space="0" w:color="9CC2E5"/>
                                    <w:left w:val="single" w:sz="1" w:space="0" w:color="9CC2E5"/>
                                    <w:bottom w:val="single" w:sz="1" w:space="0" w:color="000000"/>
                                    <w:right w:val="single" w:sz="1" w:space="0" w:color="9CC2E5"/>
                                  </w:tcBorders>
                                  <w:shd w:val="clear" w:color="auto" w:fill="9CC2E5"/>
                                  <w:tcMar>
                                    <w:left w:w="0" w:type="dxa"/>
                                    <w:right w:w="1048" w:type="dxa"/>
                                  </w:tcMar>
                                </w:tcPr>
                                <w:p w14:paraId="02758EDB" w14:textId="77777777" w:rsidR="00162AAE" w:rsidRDefault="00000000">
                                  <w:pPr>
                                    <w:spacing w:line="402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activity </w:t>
                                  </w:r>
                                </w:p>
                              </w:tc>
                              <w:tc>
                                <w:tcPr>
                                  <w:tcW w:w="102" w:type="dxa"/>
                                  <w:tcBorders>
                                    <w:top w:val="nil"/>
                                    <w:left w:val="single" w:sz="1" w:space="0" w:color="9CC2E5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9CC2E5"/>
                                </w:tcPr>
                                <w:p w14:paraId="72F6065A" w14:textId="77777777" w:rsidR="00162AAE" w:rsidRDefault="00162AAE"/>
                              </w:tc>
                              <w:tc>
                                <w:tcPr>
                                  <w:tcW w:w="6982" w:type="dxa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635E9DA3" w14:textId="77777777" w:rsidR="00162AAE" w:rsidRDefault="00162AAE"/>
                              </w:tc>
                            </w:tr>
                            <w:tr w:rsidR="00162AAE" w14:paraId="5E1A3C8D" w14:textId="77777777" w:rsidTr="00ED5B12">
                              <w:trPr>
                                <w:trHeight w:val="302"/>
                              </w:trPr>
                              <w:tc>
                                <w:tcPr>
                                  <w:tcW w:w="11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9CC2E5"/>
                                  </w:tcBorders>
                                  <w:shd w:val="clear" w:color="auto" w:fill="9CC2E5"/>
                                </w:tcPr>
                                <w:p w14:paraId="03B4AAFC" w14:textId="77777777" w:rsidR="00162AAE" w:rsidRDefault="00162AAE"/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1" w:space="0" w:color="000000"/>
                                    <w:left w:val="single" w:sz="1" w:space="0" w:color="9CC2E5"/>
                                    <w:bottom w:val="single" w:sz="1" w:space="0" w:color="9CC2E5"/>
                                    <w:right w:val="single" w:sz="1" w:space="0" w:color="9CC2E5"/>
                                  </w:tcBorders>
                                  <w:shd w:val="clear" w:color="auto" w:fill="9CC2E5"/>
                                  <w:tcMar>
                                    <w:left w:w="0" w:type="dxa"/>
                                    <w:right w:w="970" w:type="dxa"/>
                                  </w:tcMar>
                                </w:tcPr>
                                <w:p w14:paraId="45103487" w14:textId="77777777" w:rsidR="00162AAE" w:rsidRDefault="00000000">
                                  <w:pPr>
                                    <w:spacing w:line="402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Address </w:t>
                                  </w:r>
                                </w:p>
                              </w:tc>
                              <w:tc>
                                <w:tcPr>
                                  <w:tcW w:w="102" w:type="dxa"/>
                                  <w:tcBorders>
                                    <w:top w:val="single" w:sz="1" w:space="0" w:color="000000"/>
                                    <w:left w:val="single" w:sz="1" w:space="0" w:color="9CC2E5"/>
                                    <w:bottom w:val="nil"/>
                                    <w:right w:val="single" w:sz="1" w:space="0" w:color="000000"/>
                                  </w:tcBorders>
                                  <w:shd w:val="clear" w:color="auto" w:fill="9CC2E5"/>
                                </w:tcPr>
                                <w:p w14:paraId="19BBF49D" w14:textId="77777777" w:rsidR="00162AAE" w:rsidRDefault="00162AAE"/>
                              </w:tc>
                              <w:tc>
                                <w:tcPr>
                                  <w:tcW w:w="698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</w:tcPr>
                                <w:p w14:paraId="5AA3EF25" w14:textId="77777777" w:rsidR="00162AAE" w:rsidRDefault="00162AAE"/>
                              </w:tc>
                            </w:tr>
                            <w:tr w:rsidR="00162AAE" w14:paraId="64ABD553" w14:textId="77777777" w:rsidTr="00ED5B12">
                              <w:trPr>
                                <w:trHeight w:val="585"/>
                              </w:trPr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nil"/>
                                  </w:tcBorders>
                                  <w:shd w:val="clear" w:color="auto" w:fill="9CC2E5"/>
                                </w:tcPr>
                                <w:p w14:paraId="2F91CC75" w14:textId="77777777" w:rsidR="00162AAE" w:rsidRDefault="00162AAE"/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1" w:space="0" w:color="9CC2E5"/>
                                    <w:left w:val="nil"/>
                                    <w:bottom w:val="single" w:sz="1" w:space="0" w:color="000000"/>
                                    <w:right w:val="nil"/>
                                  </w:tcBorders>
                                  <w:shd w:val="clear" w:color="auto" w:fill="9CC2E5"/>
                                </w:tcPr>
                                <w:p w14:paraId="075D792D" w14:textId="77777777" w:rsidR="00162AAE" w:rsidRDefault="00162AAE"/>
                              </w:tc>
                              <w:tc>
                                <w:tcPr>
                                  <w:tcW w:w="102" w:type="dxa"/>
                                  <w:tcBorders>
                                    <w:top w:val="nil"/>
                                    <w:left w:val="nil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9CC2E5"/>
                                </w:tcPr>
                                <w:p w14:paraId="27FE7091" w14:textId="77777777" w:rsidR="00162AAE" w:rsidRDefault="00162AAE"/>
                              </w:tc>
                              <w:tc>
                                <w:tcPr>
                                  <w:tcW w:w="6982" w:type="dxa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67312D82" w14:textId="77777777" w:rsidR="00162AAE" w:rsidRDefault="00162AAE"/>
                              </w:tc>
                            </w:tr>
                            <w:tr w:rsidR="00162AAE" w14:paraId="75FF89CA" w14:textId="77777777" w:rsidTr="00ED5B12">
                              <w:trPr>
                                <w:trHeight w:val="304"/>
                              </w:trPr>
                              <w:tc>
                                <w:tcPr>
                                  <w:tcW w:w="11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9CC2E5"/>
                                  </w:tcBorders>
                                  <w:shd w:val="clear" w:color="auto" w:fill="9CC2E5"/>
                                </w:tcPr>
                                <w:p w14:paraId="2F23D015" w14:textId="77777777" w:rsidR="00162AAE" w:rsidRDefault="00162AAE"/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1" w:space="0" w:color="000000"/>
                                    <w:left w:val="single" w:sz="1" w:space="0" w:color="9CC2E5"/>
                                    <w:bottom w:val="single" w:sz="1" w:space="0" w:color="000000"/>
                                    <w:right w:val="single" w:sz="1" w:space="0" w:color="9CC2E5"/>
                                  </w:tcBorders>
                                  <w:shd w:val="clear" w:color="auto" w:fill="9CC2E5"/>
                                  <w:tcMar>
                                    <w:left w:w="0" w:type="dxa"/>
                                    <w:right w:w="323" w:type="dxa"/>
                                  </w:tcMar>
                                </w:tcPr>
                                <w:p w14:paraId="0BF283EF" w14:textId="77777777" w:rsidR="00162AAE" w:rsidRDefault="00000000">
                                  <w:pPr>
                                    <w:spacing w:line="402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Telephone No. </w:t>
                                  </w:r>
                                </w:p>
                              </w:tc>
                              <w:tc>
                                <w:tcPr>
                                  <w:tcW w:w="102" w:type="dxa"/>
                                  <w:tcBorders>
                                    <w:top w:val="single" w:sz="1" w:space="0" w:color="000000"/>
                                    <w:left w:val="single" w:sz="1" w:space="0" w:color="9CC2E5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9CC2E5"/>
                                </w:tcPr>
                                <w:p w14:paraId="71BC142E" w14:textId="77777777" w:rsidR="00162AAE" w:rsidRDefault="00162AAE"/>
                              </w:tc>
                              <w:tc>
                                <w:tcPr>
                                  <w:tcW w:w="698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575F16EE" w14:textId="77777777" w:rsidR="00162AAE" w:rsidRDefault="00162AAE"/>
                              </w:tc>
                            </w:tr>
                            <w:tr w:rsidR="00162AAE" w14:paraId="2A78E557" w14:textId="77777777" w:rsidTr="00ED5B12">
                              <w:trPr>
                                <w:trHeight w:val="302"/>
                              </w:trPr>
                              <w:tc>
                                <w:tcPr>
                                  <w:tcW w:w="11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9CC2E5"/>
                                  </w:tcBorders>
                                  <w:shd w:val="clear" w:color="auto" w:fill="9CC2E5"/>
                                </w:tcPr>
                                <w:p w14:paraId="675608B6" w14:textId="77777777" w:rsidR="00162AAE" w:rsidRDefault="00162AAE"/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1" w:space="0" w:color="000000"/>
                                    <w:left w:val="single" w:sz="1" w:space="0" w:color="9CC2E5"/>
                                    <w:bottom w:val="single" w:sz="1" w:space="0" w:color="9CC2E5"/>
                                    <w:right w:val="single" w:sz="1" w:space="0" w:color="9CC2E5"/>
                                  </w:tcBorders>
                                  <w:shd w:val="clear" w:color="auto" w:fill="9CC2E5"/>
                                  <w:tcMar>
                                    <w:left w:w="0" w:type="dxa"/>
                                    <w:right w:w="381" w:type="dxa"/>
                                  </w:tcMar>
                                </w:tcPr>
                                <w:p w14:paraId="6A99118B" w14:textId="77777777" w:rsidR="00162AAE" w:rsidRDefault="00000000">
                                  <w:pPr>
                                    <w:spacing w:line="402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Email Address </w:t>
                                  </w:r>
                                </w:p>
                              </w:tc>
                              <w:tc>
                                <w:tcPr>
                                  <w:tcW w:w="102" w:type="dxa"/>
                                  <w:tcBorders>
                                    <w:top w:val="single" w:sz="1" w:space="0" w:color="000000"/>
                                    <w:left w:val="single" w:sz="1" w:space="0" w:color="9CC2E5"/>
                                    <w:bottom w:val="nil"/>
                                    <w:right w:val="single" w:sz="1" w:space="0" w:color="000000"/>
                                  </w:tcBorders>
                                  <w:shd w:val="clear" w:color="auto" w:fill="9CC2E5"/>
                                </w:tcPr>
                                <w:p w14:paraId="0D430320" w14:textId="77777777" w:rsidR="00162AAE" w:rsidRDefault="00162AAE"/>
                              </w:tc>
                              <w:tc>
                                <w:tcPr>
                                  <w:tcW w:w="698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</w:tcPr>
                                <w:p w14:paraId="5EDB9F3E" w14:textId="77777777" w:rsidR="00162AAE" w:rsidRDefault="00162AAE"/>
                              </w:tc>
                            </w:tr>
                            <w:tr w:rsidR="00162AAE" w14:paraId="112C376A" w14:textId="77777777" w:rsidTr="00ED5B12">
                              <w:trPr>
                                <w:trHeight w:val="292"/>
                              </w:trPr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9CC2E5"/>
                                  </w:tcBorders>
                                  <w:shd w:val="clear" w:color="auto" w:fill="9CC2E5"/>
                                </w:tcPr>
                                <w:p w14:paraId="7B030FF2" w14:textId="77777777" w:rsidR="00162AAE" w:rsidRDefault="00162AAE"/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1" w:space="0" w:color="9CC2E5"/>
                                    <w:left w:val="single" w:sz="1" w:space="0" w:color="9CC2E5"/>
                                    <w:bottom w:val="single" w:sz="1" w:space="0" w:color="000000"/>
                                    <w:right w:val="single" w:sz="1" w:space="0" w:color="9CC2E5"/>
                                  </w:tcBorders>
                                  <w:shd w:val="clear" w:color="auto" w:fill="9CC2E5"/>
                                </w:tcPr>
                                <w:p w14:paraId="3F87B2D9" w14:textId="77777777" w:rsidR="00162AAE" w:rsidRDefault="00162AAE"/>
                              </w:tc>
                              <w:tc>
                                <w:tcPr>
                                  <w:tcW w:w="102" w:type="dxa"/>
                                  <w:tcBorders>
                                    <w:top w:val="nil"/>
                                    <w:left w:val="single" w:sz="1" w:space="0" w:color="9CC2E5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9CC2E5"/>
                                </w:tcPr>
                                <w:p w14:paraId="53E4F317" w14:textId="77777777" w:rsidR="00162AAE" w:rsidRDefault="00162AAE"/>
                              </w:tc>
                              <w:tc>
                                <w:tcPr>
                                  <w:tcW w:w="6982" w:type="dxa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114EA568" w14:textId="77777777" w:rsidR="00162AAE" w:rsidRDefault="00162AAE"/>
                              </w:tc>
                            </w:tr>
                            <w:tr w:rsidR="00162AAE" w14:paraId="65A160D6" w14:textId="77777777" w:rsidTr="00ED5B12">
                              <w:trPr>
                                <w:trHeight w:val="302"/>
                              </w:trPr>
                              <w:tc>
                                <w:tcPr>
                                  <w:tcW w:w="11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9CC2E5"/>
                                  </w:tcBorders>
                                  <w:shd w:val="clear" w:color="auto" w:fill="9CC2E5"/>
                                </w:tcPr>
                                <w:p w14:paraId="062A8D92" w14:textId="77777777" w:rsidR="00162AAE" w:rsidRDefault="00162AAE"/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1" w:space="0" w:color="000000"/>
                                    <w:left w:val="single" w:sz="1" w:space="0" w:color="9CC2E5"/>
                                    <w:bottom w:val="single" w:sz="1" w:space="0" w:color="9CC2E5"/>
                                    <w:right w:val="single" w:sz="1" w:space="0" w:color="9CC2E5"/>
                                  </w:tcBorders>
                                  <w:shd w:val="clear" w:color="auto" w:fill="9CC2E5"/>
                                  <w:tcMar>
                                    <w:left w:w="0" w:type="dxa"/>
                                    <w:right w:w="824" w:type="dxa"/>
                                  </w:tcMar>
                                </w:tcPr>
                                <w:p w14:paraId="2985D9F4" w14:textId="77777777" w:rsidR="00162AAE" w:rsidRDefault="00000000">
                                  <w:pPr>
                                    <w:spacing w:line="402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Signature </w:t>
                                  </w:r>
                                </w:p>
                              </w:tc>
                              <w:tc>
                                <w:tcPr>
                                  <w:tcW w:w="102" w:type="dxa"/>
                                  <w:tcBorders>
                                    <w:top w:val="single" w:sz="1" w:space="0" w:color="000000"/>
                                    <w:left w:val="single" w:sz="1" w:space="0" w:color="9CC2E5"/>
                                    <w:bottom w:val="nil"/>
                                    <w:right w:val="single" w:sz="1" w:space="0" w:color="000000"/>
                                  </w:tcBorders>
                                  <w:shd w:val="clear" w:color="auto" w:fill="9CC2E5"/>
                                </w:tcPr>
                                <w:p w14:paraId="0F073D29" w14:textId="77777777" w:rsidR="00162AAE" w:rsidRDefault="00162AAE"/>
                              </w:tc>
                              <w:tc>
                                <w:tcPr>
                                  <w:tcW w:w="698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</w:tcPr>
                                <w:p w14:paraId="23C2075E" w14:textId="77777777" w:rsidR="00162AAE" w:rsidRDefault="00162AAE"/>
                              </w:tc>
                            </w:tr>
                            <w:tr w:rsidR="00162AAE" w14:paraId="2BB966E2" w14:textId="77777777" w:rsidTr="00ED5B12">
                              <w:trPr>
                                <w:trHeight w:val="585"/>
                              </w:trPr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nil"/>
                                  </w:tcBorders>
                                  <w:shd w:val="clear" w:color="auto" w:fill="9CC2E5"/>
                                </w:tcPr>
                                <w:p w14:paraId="7B0CDAB7" w14:textId="77777777" w:rsidR="00162AAE" w:rsidRDefault="00162AAE"/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1" w:space="0" w:color="9CC2E5"/>
                                    <w:left w:val="nil"/>
                                    <w:bottom w:val="single" w:sz="1" w:space="0" w:color="000000"/>
                                    <w:right w:val="nil"/>
                                  </w:tcBorders>
                                  <w:shd w:val="clear" w:color="auto" w:fill="9CC2E5"/>
                                </w:tcPr>
                                <w:p w14:paraId="372F8AAE" w14:textId="77777777" w:rsidR="00162AAE" w:rsidRDefault="00162AAE"/>
                              </w:tc>
                              <w:tc>
                                <w:tcPr>
                                  <w:tcW w:w="102" w:type="dxa"/>
                                  <w:tcBorders>
                                    <w:top w:val="nil"/>
                                    <w:left w:val="nil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9CC2E5"/>
                                </w:tcPr>
                                <w:p w14:paraId="35E7F3C7" w14:textId="77777777" w:rsidR="00162AAE" w:rsidRDefault="00162AAE"/>
                              </w:tc>
                              <w:tc>
                                <w:tcPr>
                                  <w:tcW w:w="6982" w:type="dxa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1E7FE679" w14:textId="77777777" w:rsidR="00162AAE" w:rsidRDefault="00162AAE"/>
                              </w:tc>
                            </w:tr>
                            <w:tr w:rsidR="00162AAE" w14:paraId="474704C2" w14:textId="77777777" w:rsidTr="00ED5B12">
                              <w:trPr>
                                <w:trHeight w:val="302"/>
                              </w:trPr>
                              <w:tc>
                                <w:tcPr>
                                  <w:tcW w:w="11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9CC2E5"/>
                                  </w:tcBorders>
                                  <w:shd w:val="clear" w:color="auto" w:fill="9CC2E5"/>
                                </w:tcPr>
                                <w:p w14:paraId="02ACA50D" w14:textId="77777777" w:rsidR="00162AAE" w:rsidRDefault="00162AAE"/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1" w:space="0" w:color="000000"/>
                                    <w:left w:val="single" w:sz="1" w:space="0" w:color="9CC2E5"/>
                                    <w:bottom w:val="single" w:sz="1" w:space="0" w:color="000000"/>
                                    <w:right w:val="single" w:sz="1" w:space="0" w:color="9CC2E5"/>
                                  </w:tcBorders>
                                  <w:shd w:val="clear" w:color="auto" w:fill="9CC2E5"/>
                                  <w:tcMar>
                                    <w:left w:w="0" w:type="dxa"/>
                                    <w:right w:w="1289" w:type="dxa"/>
                                  </w:tcMar>
                                </w:tcPr>
                                <w:p w14:paraId="344498FF" w14:textId="77777777" w:rsidR="00162AAE" w:rsidRDefault="00000000">
                                  <w:pPr>
                                    <w:spacing w:line="402" w:lineRule="exact"/>
                                    <w:ind w:right="-567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Date </w:t>
                                  </w:r>
                                </w:p>
                              </w:tc>
                              <w:tc>
                                <w:tcPr>
                                  <w:tcW w:w="102" w:type="dxa"/>
                                  <w:tcBorders>
                                    <w:top w:val="single" w:sz="1" w:space="0" w:color="000000"/>
                                    <w:left w:val="single" w:sz="1" w:space="0" w:color="9CC2E5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9CC2E5"/>
                                </w:tcPr>
                                <w:p w14:paraId="46AE4E19" w14:textId="77777777" w:rsidR="00162AAE" w:rsidRDefault="00162AAE"/>
                              </w:tc>
                              <w:tc>
                                <w:tcPr>
                                  <w:tcW w:w="698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27F6EF4C" w14:textId="77777777" w:rsidR="00162AAE" w:rsidRDefault="00162AAE"/>
                              </w:tc>
                            </w:tr>
                          </w:tbl>
                          <w:p w14:paraId="0A8E71A1" w14:textId="77777777" w:rsidR="005D0B44" w:rsidRDefault="005D0B4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B42FE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66.35pt;margin-top:383.3pt;width:454.55pt;height:412.7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" filled="f" stroked="f">
                <v:stroke joinstyle="round"/>
                <v:textbox inset="0,0,0,0">
                  <w:txbxContent>
                    <w:tbl>
                      <w:tblPr>
                        <w:tblW w:w="9062" w:type="dxa"/>
                        <w:tblInd w:w="10" w:type="dxa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2"/>
                        <w:gridCol w:w="1866"/>
                        <w:gridCol w:w="102"/>
                        <w:gridCol w:w="6982"/>
                      </w:tblGrid>
                      <w:tr w:rsidR="00162AAE" w14:paraId="2A1F4FED" w14:textId="77777777" w:rsidTr="00ED5B12">
                        <w:trPr>
                          <w:trHeight w:val="302"/>
                        </w:trPr>
                        <w:tc>
                          <w:tcPr>
                            <w:tcW w:w="11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single" w:sz="1" w:space="0" w:color="9CC2E5"/>
                            </w:tcBorders>
                            <w:shd w:val="clear" w:color="auto" w:fill="9CC2E5"/>
                          </w:tcPr>
                          <w:p w14:paraId="60FDC7D2" w14:textId="77777777" w:rsidR="00162AAE" w:rsidRDefault="00162AAE"/>
                        </w:tc>
                        <w:tc>
                          <w:tcPr>
                            <w:tcW w:w="1866" w:type="dxa"/>
                            <w:tcBorders>
                              <w:top w:val="single" w:sz="1" w:space="0" w:color="000000"/>
                              <w:left w:val="single" w:sz="1" w:space="0" w:color="9CC2E5"/>
                              <w:bottom w:val="single" w:sz="1" w:space="0" w:color="9CC2E5"/>
                              <w:right w:val="single" w:sz="1" w:space="0" w:color="9CC2E5"/>
                            </w:tcBorders>
                            <w:shd w:val="clear" w:color="auto" w:fill="9CC2E5"/>
                            <w:tcMar>
                              <w:left w:w="0" w:type="dxa"/>
                              <w:right w:w="1172" w:type="dxa"/>
                            </w:tcMar>
                          </w:tcPr>
                          <w:p w14:paraId="02E7AA52" w14:textId="77777777" w:rsidR="00162AAE" w:rsidRDefault="00000000">
                            <w:pPr>
                              <w:spacing w:line="402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Name </w:t>
                            </w:r>
                          </w:p>
                        </w:tc>
                        <w:tc>
                          <w:tcPr>
                            <w:tcW w:w="102" w:type="dxa"/>
                            <w:tcBorders>
                              <w:top w:val="single" w:sz="1" w:space="0" w:color="000000"/>
                              <w:left w:val="single" w:sz="1" w:space="0" w:color="9CC2E5"/>
                              <w:bottom w:val="nil"/>
                              <w:right w:val="single" w:sz="1" w:space="0" w:color="000000"/>
                            </w:tcBorders>
                            <w:shd w:val="clear" w:color="auto" w:fill="9CC2E5"/>
                          </w:tcPr>
                          <w:p w14:paraId="0C7DB5E7" w14:textId="77777777" w:rsidR="00162AAE" w:rsidRDefault="00162AAE"/>
                        </w:tc>
                        <w:tc>
                          <w:tcPr>
                            <w:tcW w:w="698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</w:tcPr>
                          <w:p w14:paraId="4DB8158B" w14:textId="77777777" w:rsidR="00162AAE" w:rsidRDefault="00162AAE"/>
                        </w:tc>
                      </w:tr>
                      <w:tr w:rsidR="00162AAE" w14:paraId="14B88DC0" w14:textId="77777777" w:rsidTr="00ED5B12">
                        <w:trPr>
                          <w:trHeight w:val="292"/>
                        </w:trPr>
                        <w:tc>
                          <w:tcPr>
                            <w:tcW w:w="112" w:type="dxa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nil"/>
                            </w:tcBorders>
                            <w:shd w:val="clear" w:color="auto" w:fill="9CC2E5"/>
                          </w:tcPr>
                          <w:p w14:paraId="0E4A0ADF" w14:textId="77777777" w:rsidR="00162AAE" w:rsidRDefault="00162AAE"/>
                        </w:tc>
                        <w:tc>
                          <w:tcPr>
                            <w:tcW w:w="1866" w:type="dxa"/>
                            <w:tcBorders>
                              <w:top w:val="single" w:sz="1" w:space="0" w:color="9CC2E5"/>
                              <w:left w:val="nil"/>
                              <w:bottom w:val="single" w:sz="1" w:space="0" w:color="000000"/>
                              <w:right w:val="nil"/>
                            </w:tcBorders>
                            <w:shd w:val="clear" w:color="auto" w:fill="9CC2E5"/>
                          </w:tcPr>
                          <w:p w14:paraId="498FC356" w14:textId="77777777" w:rsidR="00162AAE" w:rsidRDefault="00162AAE"/>
                        </w:tc>
                        <w:tc>
                          <w:tcPr>
                            <w:tcW w:w="102" w:type="dxa"/>
                            <w:tcBorders>
                              <w:top w:val="nil"/>
                              <w:left w:val="nil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9CC2E5"/>
                          </w:tcPr>
                          <w:p w14:paraId="2B45882B" w14:textId="77777777" w:rsidR="00162AAE" w:rsidRDefault="00162AAE"/>
                        </w:tc>
                        <w:tc>
                          <w:tcPr>
                            <w:tcW w:w="6982" w:type="dxa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2585AFDE" w14:textId="77777777" w:rsidR="00162AAE" w:rsidRDefault="00162AAE"/>
                        </w:tc>
                      </w:tr>
                      <w:tr w:rsidR="00162AAE" w14:paraId="281B675B" w14:textId="77777777" w:rsidTr="00ED5B12">
                        <w:trPr>
                          <w:trHeight w:val="304"/>
                        </w:trPr>
                        <w:tc>
                          <w:tcPr>
                            <w:tcW w:w="11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single" w:sz="1" w:space="0" w:color="9CC2E5"/>
                            </w:tcBorders>
                            <w:shd w:val="clear" w:color="auto" w:fill="9CC2E5"/>
                          </w:tcPr>
                          <w:p w14:paraId="0722B7C6" w14:textId="77777777" w:rsidR="00162AAE" w:rsidRDefault="00162AAE"/>
                        </w:tc>
                        <w:tc>
                          <w:tcPr>
                            <w:tcW w:w="1866" w:type="dxa"/>
                            <w:tcBorders>
                              <w:top w:val="single" w:sz="1" w:space="0" w:color="000000"/>
                              <w:left w:val="single" w:sz="1" w:space="0" w:color="9CC2E5"/>
                              <w:bottom w:val="single" w:sz="1" w:space="0" w:color="9CC2E5"/>
                              <w:right w:val="single" w:sz="1" w:space="0" w:color="9CC2E5"/>
                            </w:tcBorders>
                            <w:shd w:val="clear" w:color="auto" w:fill="9CC2E5"/>
                            <w:tcMar>
                              <w:left w:w="0" w:type="dxa"/>
                              <w:right w:w="326" w:type="dxa"/>
                            </w:tcMar>
                          </w:tcPr>
                          <w:p w14:paraId="59F0E32C" w14:textId="77777777" w:rsidR="00162AAE" w:rsidRDefault="00000000">
                            <w:pPr>
                              <w:spacing w:line="402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Date of birth if </w:t>
                            </w:r>
                          </w:p>
                        </w:tc>
                        <w:tc>
                          <w:tcPr>
                            <w:tcW w:w="102" w:type="dxa"/>
                            <w:tcBorders>
                              <w:top w:val="single" w:sz="1" w:space="0" w:color="000000"/>
                              <w:left w:val="single" w:sz="1" w:space="0" w:color="9CC2E5"/>
                              <w:bottom w:val="nil"/>
                              <w:right w:val="single" w:sz="1" w:space="0" w:color="000000"/>
                            </w:tcBorders>
                            <w:shd w:val="clear" w:color="auto" w:fill="9CC2E5"/>
                          </w:tcPr>
                          <w:p w14:paraId="0947EA53" w14:textId="77777777" w:rsidR="00162AAE" w:rsidRDefault="00162AAE"/>
                        </w:tc>
                        <w:tc>
                          <w:tcPr>
                            <w:tcW w:w="698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</w:tcPr>
                          <w:p w14:paraId="26F535BD" w14:textId="77777777" w:rsidR="00162AAE" w:rsidRDefault="00162AAE"/>
                        </w:tc>
                      </w:tr>
                      <w:tr w:rsidR="00162AAE" w14:paraId="5F6EA5EB" w14:textId="77777777" w:rsidTr="00ED5B12">
                        <w:trPr>
                          <w:trHeight w:val="292"/>
                        </w:trPr>
                        <w:tc>
                          <w:tcPr>
                            <w:tcW w:w="112" w:type="dxa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9CC2E5"/>
                            </w:tcBorders>
                            <w:shd w:val="clear" w:color="auto" w:fill="9CC2E5"/>
                          </w:tcPr>
                          <w:p w14:paraId="3E58E3C7" w14:textId="77777777" w:rsidR="00162AAE" w:rsidRDefault="00162AAE"/>
                        </w:tc>
                        <w:tc>
                          <w:tcPr>
                            <w:tcW w:w="1866" w:type="dxa"/>
                            <w:tcBorders>
                              <w:top w:val="single" w:sz="1" w:space="0" w:color="9CC2E5"/>
                              <w:left w:val="single" w:sz="1" w:space="0" w:color="9CC2E5"/>
                              <w:bottom w:val="single" w:sz="1" w:space="0" w:color="000000"/>
                              <w:right w:val="single" w:sz="1" w:space="0" w:color="9CC2E5"/>
                            </w:tcBorders>
                            <w:shd w:val="clear" w:color="auto" w:fill="9CC2E5"/>
                            <w:tcMar>
                              <w:left w:w="0" w:type="dxa"/>
                              <w:right w:w="873" w:type="dxa"/>
                            </w:tcMar>
                          </w:tcPr>
                          <w:p w14:paraId="73271B56" w14:textId="77777777" w:rsidR="00162AAE" w:rsidRDefault="00000000">
                            <w:pPr>
                              <w:spacing w:line="402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under 18 </w:t>
                            </w:r>
                          </w:p>
                        </w:tc>
                        <w:tc>
                          <w:tcPr>
                            <w:tcW w:w="102" w:type="dxa"/>
                            <w:tcBorders>
                              <w:top w:val="nil"/>
                              <w:left w:val="single" w:sz="1" w:space="0" w:color="9CC2E5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9CC2E5"/>
                          </w:tcPr>
                          <w:p w14:paraId="3E50AE79" w14:textId="77777777" w:rsidR="00162AAE" w:rsidRDefault="00162AAE"/>
                        </w:tc>
                        <w:tc>
                          <w:tcPr>
                            <w:tcW w:w="6982" w:type="dxa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38423817" w14:textId="77777777" w:rsidR="00162AAE" w:rsidRDefault="00162AAE"/>
                        </w:tc>
                      </w:tr>
                      <w:tr w:rsidR="00162AAE" w14:paraId="448AB224" w14:textId="77777777" w:rsidTr="00ED5B12">
                        <w:trPr>
                          <w:trHeight w:val="302"/>
                        </w:trPr>
                        <w:tc>
                          <w:tcPr>
                            <w:tcW w:w="11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single" w:sz="1" w:space="0" w:color="9CC2E5"/>
                            </w:tcBorders>
                            <w:shd w:val="clear" w:color="auto" w:fill="9CC2E5"/>
                          </w:tcPr>
                          <w:p w14:paraId="32E000DD" w14:textId="77777777" w:rsidR="00162AAE" w:rsidRDefault="00162AAE"/>
                        </w:tc>
                        <w:tc>
                          <w:tcPr>
                            <w:tcW w:w="1866" w:type="dxa"/>
                            <w:tcBorders>
                              <w:top w:val="single" w:sz="1" w:space="0" w:color="000000"/>
                              <w:left w:val="single" w:sz="1" w:space="0" w:color="9CC2E5"/>
                              <w:bottom w:val="single" w:sz="1" w:space="0" w:color="9CC2E5"/>
                              <w:right w:val="single" w:sz="1" w:space="0" w:color="9CC2E5"/>
                            </w:tcBorders>
                            <w:shd w:val="clear" w:color="auto" w:fill="9CC2E5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68DE59E" w14:textId="77777777" w:rsidR="00162AAE" w:rsidRDefault="00000000">
                            <w:pPr>
                              <w:spacing w:line="402" w:lineRule="exact"/>
                              <w:ind w:right="-623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Parental/Guardian </w:t>
                            </w:r>
                          </w:p>
                        </w:tc>
                        <w:tc>
                          <w:tcPr>
                            <w:tcW w:w="102" w:type="dxa"/>
                            <w:tcBorders>
                              <w:top w:val="single" w:sz="1" w:space="0" w:color="000000"/>
                              <w:left w:val="single" w:sz="1" w:space="0" w:color="9CC2E5"/>
                              <w:bottom w:val="nil"/>
                              <w:right w:val="single" w:sz="1" w:space="0" w:color="000000"/>
                            </w:tcBorders>
                            <w:shd w:val="clear" w:color="auto" w:fill="9CC2E5"/>
                          </w:tcPr>
                          <w:p w14:paraId="1CAEB53E" w14:textId="77777777" w:rsidR="00162AAE" w:rsidRDefault="00162AAE"/>
                        </w:tc>
                        <w:tc>
                          <w:tcPr>
                            <w:tcW w:w="698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</w:tcPr>
                          <w:p w14:paraId="756BD301" w14:textId="77777777" w:rsidR="00162AAE" w:rsidRDefault="00162AAE"/>
                        </w:tc>
                      </w:tr>
                      <w:tr w:rsidR="00162AAE" w14:paraId="4ECDEFDB" w14:textId="77777777" w:rsidTr="00ED5B12">
                        <w:trPr>
                          <w:trHeight w:val="292"/>
                        </w:trPr>
                        <w:tc>
                          <w:tcPr>
                            <w:tcW w:w="112" w:type="dxa"/>
                            <w:tcBorders>
                              <w:top w:val="nil"/>
                              <w:left w:val="single" w:sz="1" w:space="0" w:color="000000"/>
                              <w:bottom w:val="nil"/>
                              <w:right w:val="single" w:sz="1" w:space="0" w:color="9CC2E5"/>
                            </w:tcBorders>
                            <w:shd w:val="clear" w:color="auto" w:fill="9CC2E5"/>
                          </w:tcPr>
                          <w:p w14:paraId="17E0F4C2" w14:textId="77777777" w:rsidR="00162AAE" w:rsidRDefault="00162AAE"/>
                        </w:tc>
                        <w:tc>
                          <w:tcPr>
                            <w:tcW w:w="1866" w:type="dxa"/>
                            <w:tcBorders>
                              <w:top w:val="single" w:sz="1" w:space="0" w:color="9CC2E5"/>
                              <w:left w:val="single" w:sz="1" w:space="0" w:color="9CC2E5"/>
                              <w:bottom w:val="single" w:sz="1" w:space="0" w:color="9CC2E5"/>
                              <w:right w:val="single" w:sz="1" w:space="0" w:color="9CC2E5"/>
                            </w:tcBorders>
                            <w:shd w:val="clear" w:color="auto" w:fill="9CC2E5"/>
                            <w:tcMar>
                              <w:left w:w="0" w:type="dxa"/>
                              <w:right w:w="209" w:type="dxa"/>
                            </w:tcMar>
                          </w:tcPr>
                          <w:p w14:paraId="2C1A7C9C" w14:textId="77777777" w:rsidR="00162AAE" w:rsidRDefault="00000000">
                            <w:pPr>
                              <w:spacing w:line="402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Consent for any </w:t>
                            </w:r>
                          </w:p>
                        </w:tc>
                        <w:tc>
                          <w:tcPr>
                            <w:tcW w:w="102" w:type="dxa"/>
                            <w:tcBorders>
                              <w:top w:val="nil"/>
                              <w:left w:val="single" w:sz="1" w:space="0" w:color="9CC2E5"/>
                              <w:bottom w:val="nil"/>
                              <w:right w:val="single" w:sz="1" w:space="0" w:color="000000"/>
                            </w:tcBorders>
                            <w:shd w:val="clear" w:color="auto" w:fill="9CC2E5"/>
                          </w:tcPr>
                          <w:p w14:paraId="0F2B471D" w14:textId="77777777" w:rsidR="00162AAE" w:rsidRDefault="00162AAE"/>
                        </w:tc>
                        <w:tc>
                          <w:tcPr>
                            <w:tcW w:w="6982" w:type="dxa"/>
                            <w:tcBorders>
                              <w:top w:val="nil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</w:tcPr>
                          <w:p w14:paraId="0A53E03B" w14:textId="77777777" w:rsidR="00162AAE" w:rsidRDefault="00162AAE"/>
                        </w:tc>
                      </w:tr>
                      <w:tr w:rsidR="00162AAE" w14:paraId="08428A48" w14:textId="77777777" w:rsidTr="00ED5B12">
                        <w:trPr>
                          <w:trHeight w:val="292"/>
                        </w:trPr>
                        <w:tc>
                          <w:tcPr>
                            <w:tcW w:w="112" w:type="dxa"/>
                            <w:tcBorders>
                              <w:top w:val="nil"/>
                              <w:left w:val="single" w:sz="1" w:space="0" w:color="000000"/>
                              <w:bottom w:val="nil"/>
                              <w:right w:val="single" w:sz="1" w:space="0" w:color="9CC2E5"/>
                            </w:tcBorders>
                            <w:shd w:val="clear" w:color="auto" w:fill="9CC2E5"/>
                          </w:tcPr>
                          <w:p w14:paraId="4D7775C8" w14:textId="77777777" w:rsidR="00162AAE" w:rsidRDefault="00162AAE"/>
                        </w:tc>
                        <w:tc>
                          <w:tcPr>
                            <w:tcW w:w="1866" w:type="dxa"/>
                            <w:tcBorders>
                              <w:top w:val="single" w:sz="1" w:space="0" w:color="9CC2E5"/>
                              <w:left w:val="single" w:sz="1" w:space="0" w:color="9CC2E5"/>
                              <w:bottom w:val="single" w:sz="1" w:space="0" w:color="9CC2E5"/>
                              <w:right w:val="single" w:sz="1" w:space="0" w:color="9CC2E5"/>
                            </w:tcBorders>
                            <w:shd w:val="clear" w:color="auto" w:fill="9CC2E5"/>
                            <w:tcMar>
                              <w:left w:w="0" w:type="dxa"/>
                              <w:right w:w="221" w:type="dxa"/>
                            </w:tcMar>
                          </w:tcPr>
                          <w:p w14:paraId="7AEE4F99" w14:textId="77777777" w:rsidR="00162AAE" w:rsidRDefault="00000000">
                            <w:pPr>
                              <w:spacing w:line="402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data processing </w:t>
                            </w:r>
                          </w:p>
                        </w:tc>
                        <w:tc>
                          <w:tcPr>
                            <w:tcW w:w="102" w:type="dxa"/>
                            <w:tcBorders>
                              <w:top w:val="nil"/>
                              <w:left w:val="single" w:sz="1" w:space="0" w:color="9CC2E5"/>
                              <w:bottom w:val="nil"/>
                              <w:right w:val="single" w:sz="1" w:space="0" w:color="000000"/>
                            </w:tcBorders>
                            <w:shd w:val="clear" w:color="auto" w:fill="9CC2E5"/>
                          </w:tcPr>
                          <w:p w14:paraId="23708789" w14:textId="77777777" w:rsidR="00162AAE" w:rsidRDefault="00162AAE"/>
                        </w:tc>
                        <w:tc>
                          <w:tcPr>
                            <w:tcW w:w="6982" w:type="dxa"/>
                            <w:tcBorders>
                              <w:top w:val="nil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</w:tcPr>
                          <w:p w14:paraId="2F0C5C6D" w14:textId="77777777" w:rsidR="00162AAE" w:rsidRDefault="00162AAE"/>
                        </w:tc>
                      </w:tr>
                      <w:tr w:rsidR="00162AAE" w14:paraId="3FD25932" w14:textId="77777777" w:rsidTr="00ED5B12">
                        <w:trPr>
                          <w:trHeight w:val="292"/>
                        </w:trPr>
                        <w:tc>
                          <w:tcPr>
                            <w:tcW w:w="112" w:type="dxa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9CC2E5"/>
                            </w:tcBorders>
                            <w:shd w:val="clear" w:color="auto" w:fill="9CC2E5"/>
                          </w:tcPr>
                          <w:p w14:paraId="7BBFA6F9" w14:textId="77777777" w:rsidR="00162AAE" w:rsidRDefault="00162AAE"/>
                        </w:tc>
                        <w:tc>
                          <w:tcPr>
                            <w:tcW w:w="1866" w:type="dxa"/>
                            <w:tcBorders>
                              <w:top w:val="single" w:sz="1" w:space="0" w:color="9CC2E5"/>
                              <w:left w:val="single" w:sz="1" w:space="0" w:color="9CC2E5"/>
                              <w:bottom w:val="single" w:sz="1" w:space="0" w:color="000000"/>
                              <w:right w:val="single" w:sz="1" w:space="0" w:color="9CC2E5"/>
                            </w:tcBorders>
                            <w:shd w:val="clear" w:color="auto" w:fill="9CC2E5"/>
                            <w:tcMar>
                              <w:left w:w="0" w:type="dxa"/>
                              <w:right w:w="1048" w:type="dxa"/>
                            </w:tcMar>
                          </w:tcPr>
                          <w:p w14:paraId="02758EDB" w14:textId="77777777" w:rsidR="00162AAE" w:rsidRDefault="00000000">
                            <w:pPr>
                              <w:spacing w:line="402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activity </w:t>
                            </w:r>
                          </w:p>
                        </w:tc>
                        <w:tc>
                          <w:tcPr>
                            <w:tcW w:w="102" w:type="dxa"/>
                            <w:tcBorders>
                              <w:top w:val="nil"/>
                              <w:left w:val="single" w:sz="1" w:space="0" w:color="9CC2E5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9CC2E5"/>
                          </w:tcPr>
                          <w:p w14:paraId="72F6065A" w14:textId="77777777" w:rsidR="00162AAE" w:rsidRDefault="00162AAE"/>
                        </w:tc>
                        <w:tc>
                          <w:tcPr>
                            <w:tcW w:w="6982" w:type="dxa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635E9DA3" w14:textId="77777777" w:rsidR="00162AAE" w:rsidRDefault="00162AAE"/>
                        </w:tc>
                      </w:tr>
                      <w:tr w:rsidR="00162AAE" w14:paraId="5E1A3C8D" w14:textId="77777777" w:rsidTr="00ED5B12">
                        <w:trPr>
                          <w:trHeight w:val="302"/>
                        </w:trPr>
                        <w:tc>
                          <w:tcPr>
                            <w:tcW w:w="11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single" w:sz="1" w:space="0" w:color="9CC2E5"/>
                            </w:tcBorders>
                            <w:shd w:val="clear" w:color="auto" w:fill="9CC2E5"/>
                          </w:tcPr>
                          <w:p w14:paraId="03B4AAFC" w14:textId="77777777" w:rsidR="00162AAE" w:rsidRDefault="00162AAE"/>
                        </w:tc>
                        <w:tc>
                          <w:tcPr>
                            <w:tcW w:w="1866" w:type="dxa"/>
                            <w:tcBorders>
                              <w:top w:val="single" w:sz="1" w:space="0" w:color="000000"/>
                              <w:left w:val="single" w:sz="1" w:space="0" w:color="9CC2E5"/>
                              <w:bottom w:val="single" w:sz="1" w:space="0" w:color="9CC2E5"/>
                              <w:right w:val="single" w:sz="1" w:space="0" w:color="9CC2E5"/>
                            </w:tcBorders>
                            <w:shd w:val="clear" w:color="auto" w:fill="9CC2E5"/>
                            <w:tcMar>
                              <w:left w:w="0" w:type="dxa"/>
                              <w:right w:w="970" w:type="dxa"/>
                            </w:tcMar>
                          </w:tcPr>
                          <w:p w14:paraId="45103487" w14:textId="77777777" w:rsidR="00162AAE" w:rsidRDefault="00000000">
                            <w:pPr>
                              <w:spacing w:line="402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Address </w:t>
                            </w:r>
                          </w:p>
                        </w:tc>
                        <w:tc>
                          <w:tcPr>
                            <w:tcW w:w="102" w:type="dxa"/>
                            <w:tcBorders>
                              <w:top w:val="single" w:sz="1" w:space="0" w:color="000000"/>
                              <w:left w:val="single" w:sz="1" w:space="0" w:color="9CC2E5"/>
                              <w:bottom w:val="nil"/>
                              <w:right w:val="single" w:sz="1" w:space="0" w:color="000000"/>
                            </w:tcBorders>
                            <w:shd w:val="clear" w:color="auto" w:fill="9CC2E5"/>
                          </w:tcPr>
                          <w:p w14:paraId="19BBF49D" w14:textId="77777777" w:rsidR="00162AAE" w:rsidRDefault="00162AAE"/>
                        </w:tc>
                        <w:tc>
                          <w:tcPr>
                            <w:tcW w:w="698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</w:tcPr>
                          <w:p w14:paraId="5AA3EF25" w14:textId="77777777" w:rsidR="00162AAE" w:rsidRDefault="00162AAE"/>
                        </w:tc>
                      </w:tr>
                      <w:tr w:rsidR="00162AAE" w14:paraId="64ABD553" w14:textId="77777777" w:rsidTr="00ED5B12">
                        <w:trPr>
                          <w:trHeight w:val="585"/>
                        </w:trPr>
                        <w:tc>
                          <w:tcPr>
                            <w:tcW w:w="112" w:type="dxa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nil"/>
                            </w:tcBorders>
                            <w:shd w:val="clear" w:color="auto" w:fill="9CC2E5"/>
                          </w:tcPr>
                          <w:p w14:paraId="2F91CC75" w14:textId="77777777" w:rsidR="00162AAE" w:rsidRDefault="00162AAE"/>
                        </w:tc>
                        <w:tc>
                          <w:tcPr>
                            <w:tcW w:w="1866" w:type="dxa"/>
                            <w:tcBorders>
                              <w:top w:val="single" w:sz="1" w:space="0" w:color="9CC2E5"/>
                              <w:left w:val="nil"/>
                              <w:bottom w:val="single" w:sz="1" w:space="0" w:color="000000"/>
                              <w:right w:val="nil"/>
                            </w:tcBorders>
                            <w:shd w:val="clear" w:color="auto" w:fill="9CC2E5"/>
                          </w:tcPr>
                          <w:p w14:paraId="075D792D" w14:textId="77777777" w:rsidR="00162AAE" w:rsidRDefault="00162AAE"/>
                        </w:tc>
                        <w:tc>
                          <w:tcPr>
                            <w:tcW w:w="102" w:type="dxa"/>
                            <w:tcBorders>
                              <w:top w:val="nil"/>
                              <w:left w:val="nil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9CC2E5"/>
                          </w:tcPr>
                          <w:p w14:paraId="27FE7091" w14:textId="77777777" w:rsidR="00162AAE" w:rsidRDefault="00162AAE"/>
                        </w:tc>
                        <w:tc>
                          <w:tcPr>
                            <w:tcW w:w="6982" w:type="dxa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67312D82" w14:textId="77777777" w:rsidR="00162AAE" w:rsidRDefault="00162AAE"/>
                        </w:tc>
                      </w:tr>
                      <w:tr w:rsidR="00162AAE" w14:paraId="75FF89CA" w14:textId="77777777" w:rsidTr="00ED5B12">
                        <w:trPr>
                          <w:trHeight w:val="304"/>
                        </w:trPr>
                        <w:tc>
                          <w:tcPr>
                            <w:tcW w:w="11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9CC2E5"/>
                            </w:tcBorders>
                            <w:shd w:val="clear" w:color="auto" w:fill="9CC2E5"/>
                          </w:tcPr>
                          <w:p w14:paraId="2F23D015" w14:textId="77777777" w:rsidR="00162AAE" w:rsidRDefault="00162AAE"/>
                        </w:tc>
                        <w:tc>
                          <w:tcPr>
                            <w:tcW w:w="1866" w:type="dxa"/>
                            <w:tcBorders>
                              <w:top w:val="single" w:sz="1" w:space="0" w:color="000000"/>
                              <w:left w:val="single" w:sz="1" w:space="0" w:color="9CC2E5"/>
                              <w:bottom w:val="single" w:sz="1" w:space="0" w:color="000000"/>
                              <w:right w:val="single" w:sz="1" w:space="0" w:color="9CC2E5"/>
                            </w:tcBorders>
                            <w:shd w:val="clear" w:color="auto" w:fill="9CC2E5"/>
                            <w:tcMar>
                              <w:left w:w="0" w:type="dxa"/>
                              <w:right w:w="323" w:type="dxa"/>
                            </w:tcMar>
                          </w:tcPr>
                          <w:p w14:paraId="0BF283EF" w14:textId="77777777" w:rsidR="00162AAE" w:rsidRDefault="00000000">
                            <w:pPr>
                              <w:spacing w:line="402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Telephone No. </w:t>
                            </w:r>
                          </w:p>
                        </w:tc>
                        <w:tc>
                          <w:tcPr>
                            <w:tcW w:w="102" w:type="dxa"/>
                            <w:tcBorders>
                              <w:top w:val="single" w:sz="1" w:space="0" w:color="000000"/>
                              <w:left w:val="single" w:sz="1" w:space="0" w:color="9CC2E5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9CC2E5"/>
                          </w:tcPr>
                          <w:p w14:paraId="71BC142E" w14:textId="77777777" w:rsidR="00162AAE" w:rsidRDefault="00162AAE"/>
                        </w:tc>
                        <w:tc>
                          <w:tcPr>
                            <w:tcW w:w="698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575F16EE" w14:textId="77777777" w:rsidR="00162AAE" w:rsidRDefault="00162AAE"/>
                        </w:tc>
                      </w:tr>
                      <w:tr w:rsidR="00162AAE" w14:paraId="2A78E557" w14:textId="77777777" w:rsidTr="00ED5B12">
                        <w:trPr>
                          <w:trHeight w:val="302"/>
                        </w:trPr>
                        <w:tc>
                          <w:tcPr>
                            <w:tcW w:w="11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single" w:sz="1" w:space="0" w:color="9CC2E5"/>
                            </w:tcBorders>
                            <w:shd w:val="clear" w:color="auto" w:fill="9CC2E5"/>
                          </w:tcPr>
                          <w:p w14:paraId="675608B6" w14:textId="77777777" w:rsidR="00162AAE" w:rsidRDefault="00162AAE"/>
                        </w:tc>
                        <w:tc>
                          <w:tcPr>
                            <w:tcW w:w="1866" w:type="dxa"/>
                            <w:tcBorders>
                              <w:top w:val="single" w:sz="1" w:space="0" w:color="000000"/>
                              <w:left w:val="single" w:sz="1" w:space="0" w:color="9CC2E5"/>
                              <w:bottom w:val="single" w:sz="1" w:space="0" w:color="9CC2E5"/>
                              <w:right w:val="single" w:sz="1" w:space="0" w:color="9CC2E5"/>
                            </w:tcBorders>
                            <w:shd w:val="clear" w:color="auto" w:fill="9CC2E5"/>
                            <w:tcMar>
                              <w:left w:w="0" w:type="dxa"/>
                              <w:right w:w="381" w:type="dxa"/>
                            </w:tcMar>
                          </w:tcPr>
                          <w:p w14:paraId="6A99118B" w14:textId="77777777" w:rsidR="00162AAE" w:rsidRDefault="00000000">
                            <w:pPr>
                              <w:spacing w:line="402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Email Address </w:t>
                            </w:r>
                          </w:p>
                        </w:tc>
                        <w:tc>
                          <w:tcPr>
                            <w:tcW w:w="102" w:type="dxa"/>
                            <w:tcBorders>
                              <w:top w:val="single" w:sz="1" w:space="0" w:color="000000"/>
                              <w:left w:val="single" w:sz="1" w:space="0" w:color="9CC2E5"/>
                              <w:bottom w:val="nil"/>
                              <w:right w:val="single" w:sz="1" w:space="0" w:color="000000"/>
                            </w:tcBorders>
                            <w:shd w:val="clear" w:color="auto" w:fill="9CC2E5"/>
                          </w:tcPr>
                          <w:p w14:paraId="0D430320" w14:textId="77777777" w:rsidR="00162AAE" w:rsidRDefault="00162AAE"/>
                        </w:tc>
                        <w:tc>
                          <w:tcPr>
                            <w:tcW w:w="698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</w:tcPr>
                          <w:p w14:paraId="5EDB9F3E" w14:textId="77777777" w:rsidR="00162AAE" w:rsidRDefault="00162AAE"/>
                        </w:tc>
                      </w:tr>
                      <w:tr w:rsidR="00162AAE" w14:paraId="112C376A" w14:textId="77777777" w:rsidTr="00ED5B12">
                        <w:trPr>
                          <w:trHeight w:val="292"/>
                        </w:trPr>
                        <w:tc>
                          <w:tcPr>
                            <w:tcW w:w="112" w:type="dxa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9CC2E5"/>
                            </w:tcBorders>
                            <w:shd w:val="clear" w:color="auto" w:fill="9CC2E5"/>
                          </w:tcPr>
                          <w:p w14:paraId="7B030FF2" w14:textId="77777777" w:rsidR="00162AAE" w:rsidRDefault="00162AAE"/>
                        </w:tc>
                        <w:tc>
                          <w:tcPr>
                            <w:tcW w:w="1866" w:type="dxa"/>
                            <w:tcBorders>
                              <w:top w:val="single" w:sz="1" w:space="0" w:color="9CC2E5"/>
                              <w:left w:val="single" w:sz="1" w:space="0" w:color="9CC2E5"/>
                              <w:bottom w:val="single" w:sz="1" w:space="0" w:color="000000"/>
                              <w:right w:val="single" w:sz="1" w:space="0" w:color="9CC2E5"/>
                            </w:tcBorders>
                            <w:shd w:val="clear" w:color="auto" w:fill="9CC2E5"/>
                          </w:tcPr>
                          <w:p w14:paraId="3F87B2D9" w14:textId="77777777" w:rsidR="00162AAE" w:rsidRDefault="00162AAE"/>
                        </w:tc>
                        <w:tc>
                          <w:tcPr>
                            <w:tcW w:w="102" w:type="dxa"/>
                            <w:tcBorders>
                              <w:top w:val="nil"/>
                              <w:left w:val="single" w:sz="1" w:space="0" w:color="9CC2E5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9CC2E5"/>
                          </w:tcPr>
                          <w:p w14:paraId="53E4F317" w14:textId="77777777" w:rsidR="00162AAE" w:rsidRDefault="00162AAE"/>
                        </w:tc>
                        <w:tc>
                          <w:tcPr>
                            <w:tcW w:w="6982" w:type="dxa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114EA568" w14:textId="77777777" w:rsidR="00162AAE" w:rsidRDefault="00162AAE"/>
                        </w:tc>
                      </w:tr>
                      <w:tr w:rsidR="00162AAE" w14:paraId="65A160D6" w14:textId="77777777" w:rsidTr="00ED5B12">
                        <w:trPr>
                          <w:trHeight w:val="302"/>
                        </w:trPr>
                        <w:tc>
                          <w:tcPr>
                            <w:tcW w:w="11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single" w:sz="1" w:space="0" w:color="9CC2E5"/>
                            </w:tcBorders>
                            <w:shd w:val="clear" w:color="auto" w:fill="9CC2E5"/>
                          </w:tcPr>
                          <w:p w14:paraId="062A8D92" w14:textId="77777777" w:rsidR="00162AAE" w:rsidRDefault="00162AAE"/>
                        </w:tc>
                        <w:tc>
                          <w:tcPr>
                            <w:tcW w:w="1866" w:type="dxa"/>
                            <w:tcBorders>
                              <w:top w:val="single" w:sz="1" w:space="0" w:color="000000"/>
                              <w:left w:val="single" w:sz="1" w:space="0" w:color="9CC2E5"/>
                              <w:bottom w:val="single" w:sz="1" w:space="0" w:color="9CC2E5"/>
                              <w:right w:val="single" w:sz="1" w:space="0" w:color="9CC2E5"/>
                            </w:tcBorders>
                            <w:shd w:val="clear" w:color="auto" w:fill="9CC2E5"/>
                            <w:tcMar>
                              <w:left w:w="0" w:type="dxa"/>
                              <w:right w:w="824" w:type="dxa"/>
                            </w:tcMar>
                          </w:tcPr>
                          <w:p w14:paraId="2985D9F4" w14:textId="77777777" w:rsidR="00162AAE" w:rsidRDefault="00000000">
                            <w:pPr>
                              <w:spacing w:line="402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Signature </w:t>
                            </w:r>
                          </w:p>
                        </w:tc>
                        <w:tc>
                          <w:tcPr>
                            <w:tcW w:w="102" w:type="dxa"/>
                            <w:tcBorders>
                              <w:top w:val="single" w:sz="1" w:space="0" w:color="000000"/>
                              <w:left w:val="single" w:sz="1" w:space="0" w:color="9CC2E5"/>
                              <w:bottom w:val="nil"/>
                              <w:right w:val="single" w:sz="1" w:space="0" w:color="000000"/>
                            </w:tcBorders>
                            <w:shd w:val="clear" w:color="auto" w:fill="9CC2E5"/>
                          </w:tcPr>
                          <w:p w14:paraId="0F073D29" w14:textId="77777777" w:rsidR="00162AAE" w:rsidRDefault="00162AAE"/>
                        </w:tc>
                        <w:tc>
                          <w:tcPr>
                            <w:tcW w:w="698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</w:tcPr>
                          <w:p w14:paraId="23C2075E" w14:textId="77777777" w:rsidR="00162AAE" w:rsidRDefault="00162AAE"/>
                        </w:tc>
                      </w:tr>
                      <w:tr w:rsidR="00162AAE" w14:paraId="2BB966E2" w14:textId="77777777" w:rsidTr="00ED5B12">
                        <w:trPr>
                          <w:trHeight w:val="585"/>
                        </w:trPr>
                        <w:tc>
                          <w:tcPr>
                            <w:tcW w:w="112" w:type="dxa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nil"/>
                            </w:tcBorders>
                            <w:shd w:val="clear" w:color="auto" w:fill="9CC2E5"/>
                          </w:tcPr>
                          <w:p w14:paraId="7B0CDAB7" w14:textId="77777777" w:rsidR="00162AAE" w:rsidRDefault="00162AAE"/>
                        </w:tc>
                        <w:tc>
                          <w:tcPr>
                            <w:tcW w:w="1866" w:type="dxa"/>
                            <w:tcBorders>
                              <w:top w:val="single" w:sz="1" w:space="0" w:color="9CC2E5"/>
                              <w:left w:val="nil"/>
                              <w:bottom w:val="single" w:sz="1" w:space="0" w:color="000000"/>
                              <w:right w:val="nil"/>
                            </w:tcBorders>
                            <w:shd w:val="clear" w:color="auto" w:fill="9CC2E5"/>
                          </w:tcPr>
                          <w:p w14:paraId="372F8AAE" w14:textId="77777777" w:rsidR="00162AAE" w:rsidRDefault="00162AAE"/>
                        </w:tc>
                        <w:tc>
                          <w:tcPr>
                            <w:tcW w:w="102" w:type="dxa"/>
                            <w:tcBorders>
                              <w:top w:val="nil"/>
                              <w:left w:val="nil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9CC2E5"/>
                          </w:tcPr>
                          <w:p w14:paraId="35E7F3C7" w14:textId="77777777" w:rsidR="00162AAE" w:rsidRDefault="00162AAE"/>
                        </w:tc>
                        <w:tc>
                          <w:tcPr>
                            <w:tcW w:w="6982" w:type="dxa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1E7FE679" w14:textId="77777777" w:rsidR="00162AAE" w:rsidRDefault="00162AAE"/>
                        </w:tc>
                      </w:tr>
                      <w:tr w:rsidR="00162AAE" w14:paraId="474704C2" w14:textId="77777777" w:rsidTr="00ED5B12">
                        <w:trPr>
                          <w:trHeight w:val="302"/>
                        </w:trPr>
                        <w:tc>
                          <w:tcPr>
                            <w:tcW w:w="11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9CC2E5"/>
                            </w:tcBorders>
                            <w:shd w:val="clear" w:color="auto" w:fill="9CC2E5"/>
                          </w:tcPr>
                          <w:p w14:paraId="02ACA50D" w14:textId="77777777" w:rsidR="00162AAE" w:rsidRDefault="00162AAE"/>
                        </w:tc>
                        <w:tc>
                          <w:tcPr>
                            <w:tcW w:w="1866" w:type="dxa"/>
                            <w:tcBorders>
                              <w:top w:val="single" w:sz="1" w:space="0" w:color="000000"/>
                              <w:left w:val="single" w:sz="1" w:space="0" w:color="9CC2E5"/>
                              <w:bottom w:val="single" w:sz="1" w:space="0" w:color="000000"/>
                              <w:right w:val="single" w:sz="1" w:space="0" w:color="9CC2E5"/>
                            </w:tcBorders>
                            <w:shd w:val="clear" w:color="auto" w:fill="9CC2E5"/>
                            <w:tcMar>
                              <w:left w:w="0" w:type="dxa"/>
                              <w:right w:w="1289" w:type="dxa"/>
                            </w:tcMar>
                          </w:tcPr>
                          <w:p w14:paraId="344498FF" w14:textId="77777777" w:rsidR="00162AAE" w:rsidRDefault="00000000">
                            <w:pPr>
                              <w:spacing w:line="402" w:lineRule="exact"/>
                              <w:ind w:right="-567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Date </w:t>
                            </w:r>
                          </w:p>
                        </w:tc>
                        <w:tc>
                          <w:tcPr>
                            <w:tcW w:w="102" w:type="dxa"/>
                            <w:tcBorders>
                              <w:top w:val="single" w:sz="1" w:space="0" w:color="000000"/>
                              <w:left w:val="single" w:sz="1" w:space="0" w:color="9CC2E5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9CC2E5"/>
                          </w:tcPr>
                          <w:p w14:paraId="46AE4E19" w14:textId="77777777" w:rsidR="00162AAE" w:rsidRDefault="00162AAE"/>
                        </w:tc>
                        <w:tc>
                          <w:tcPr>
                            <w:tcW w:w="698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27F6EF4C" w14:textId="77777777" w:rsidR="00162AAE" w:rsidRDefault="00162AAE"/>
                        </w:tc>
                      </w:tr>
                    </w:tbl>
                    <w:p w14:paraId="0A8E71A1" w14:textId="77777777" w:rsidR="005D0B44" w:rsidRDefault="005D0B4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libri" w:eastAsia="Calibri" w:hAnsi="Calibri" w:cs="Calibri"/>
          <w:color w:val="000000"/>
          <w:sz w:val="24"/>
          <w:szCs w:val="24"/>
        </w:rPr>
        <w:t>I have the right to withdraw my consent and request that my details are removed from your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database. </w:t>
      </w:r>
    </w:p>
    <w:p w14:paraId="00E3145C" w14:textId="77777777" w:rsidR="00162AAE" w:rsidRDefault="00162AAE">
      <w:pPr>
        <w:spacing w:line="20" w:lineRule="exact"/>
        <w:sectPr w:rsidR="00162AAE">
          <w:type w:val="continuous"/>
          <w:pgSz w:w="11906" w:h="16838"/>
          <w:pgMar w:top="1440" w:right="1436" w:bottom="0" w:left="1440" w:header="720" w:footer="720" w:gutter="0"/>
          <w:cols w:space="720"/>
        </w:sectPr>
      </w:pPr>
    </w:p>
    <w:p w14:paraId="2290B79C" w14:textId="622F8778" w:rsidR="00162AAE" w:rsidRDefault="009E7D97">
      <w:pPr>
        <w:spacing w:after="159" w:line="426" w:lineRule="exact"/>
        <w:ind w:right="-567"/>
      </w:pPr>
      <w:r>
        <w:rPr>
          <w:noProof/>
        </w:rPr>
        <w:lastRenderedPageBreak/>
        <w:drawing>
          <wp:anchor distT="0" distB="0" distL="114300" distR="114300" simplePos="0" relativeHeight="251649024" behindDoc="1" locked="0" layoutInCell="1" allowOverlap="1" wp14:anchorId="413FBE08" wp14:editId="62A59C13">
            <wp:simplePos x="0" y="0"/>
            <wp:positionH relativeFrom="page">
              <wp:posOffset>5629275</wp:posOffset>
            </wp:positionH>
            <wp:positionV relativeFrom="page">
              <wp:posOffset>106045</wp:posOffset>
            </wp:positionV>
            <wp:extent cx="1838325" cy="1203325"/>
            <wp:effectExtent l="0" t="0" r="0" b="0"/>
            <wp:wrapNone/>
            <wp:docPr id="2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 preferRelativeResize="0"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456A1704" wp14:editId="775A2408">
                <wp:simplePos x="0" y="0"/>
                <wp:positionH relativeFrom="page">
                  <wp:posOffset>1371600</wp:posOffset>
                </wp:positionH>
                <wp:positionV relativeFrom="page">
                  <wp:posOffset>6158865</wp:posOffset>
                </wp:positionV>
                <wp:extent cx="2453005" cy="273685"/>
                <wp:effectExtent l="0" t="0" r="4445" b="0"/>
                <wp:wrapNone/>
                <wp:docPr id="26923461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005" cy="27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1E0F9" w14:textId="77777777" w:rsidR="00162AAE" w:rsidRDefault="00000000">
                            <w:pPr>
                              <w:spacing w:line="402" w:lineRule="exact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What information needs to be shared?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A1704" id="Text Box 21" o:spid="_x0000_s1027" type="#_x0000_t202" style="position:absolute;margin-left:108pt;margin-top:484.95pt;width:193.15pt;height:21.5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" filled="f" stroked="f">
                <v:stroke joinstyle="round"/>
                <v:textbox inset="0,0,0,0">
                  <w:txbxContent>
                    <w:p w14:paraId="7791E0F9" w14:textId="77777777" w:rsidR="00162AAE" w:rsidRDefault="00000000">
                      <w:pPr>
                        <w:spacing w:line="402" w:lineRule="exact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  <w:szCs w:val="24"/>
                        </w:rPr>
                        <w:t>What information needs to be shared?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1201D3B1" wp14:editId="398CB34E">
                <wp:simplePos x="0" y="0"/>
                <wp:positionH relativeFrom="page">
                  <wp:posOffset>914400</wp:posOffset>
                </wp:positionH>
                <wp:positionV relativeFrom="page">
                  <wp:posOffset>3507105</wp:posOffset>
                </wp:positionV>
                <wp:extent cx="2155825" cy="466725"/>
                <wp:effectExtent l="0" t="1905" r="0" b="0"/>
                <wp:wrapNone/>
                <wp:docPr id="187399770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8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05567" w14:textId="77777777" w:rsidR="00162AAE" w:rsidRDefault="00000000">
                            <w:pPr>
                              <w:spacing w:line="353" w:lineRule="exac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Do you have the power to share? </w:t>
                            </w:r>
                            <w:r>
                              <w:br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Key points to consider: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1D3B1" id="Text Box 20" o:spid="_x0000_s1028" type="#_x0000_t202" style="position:absolute;margin-left:1in;margin-top:276.15pt;width:169.75pt;height:36.7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" filled="f" stroked="f">
                <v:stroke joinstyle="round"/>
                <v:textbox inset="0,0,0,0">
                  <w:txbxContent>
                    <w:p w14:paraId="28305567" w14:textId="77777777" w:rsidR="00162AAE" w:rsidRDefault="00000000">
                      <w:pPr>
                        <w:spacing w:line="353" w:lineRule="exact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Do you have the power to share? </w:t>
                      </w:r>
                      <w:r>
                        <w:br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  <w:szCs w:val="24"/>
                        </w:rPr>
                        <w:t>Key points to consider: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6B22DB9B" wp14:editId="1D45BCD9">
                <wp:simplePos x="0" y="0"/>
                <wp:positionH relativeFrom="page">
                  <wp:posOffset>1371600</wp:posOffset>
                </wp:positionH>
                <wp:positionV relativeFrom="page">
                  <wp:posOffset>6352540</wp:posOffset>
                </wp:positionV>
                <wp:extent cx="2553335" cy="273685"/>
                <wp:effectExtent l="0" t="0" r="0" b="3175"/>
                <wp:wrapNone/>
                <wp:docPr id="212420837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335" cy="27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5D8063" w14:textId="77777777" w:rsidR="00162AAE" w:rsidRDefault="00000000">
                            <w:pPr>
                              <w:spacing w:line="402" w:lineRule="exact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•The organisations that will be involved.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2DB9B" id="Text Box 19" o:spid="_x0000_s1029" type="#_x0000_t202" style="position:absolute;margin-left:108pt;margin-top:500.2pt;width:201.05pt;height:21.5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" filled="f" stroked="f">
                <v:stroke joinstyle="round"/>
                <v:textbox inset="0,0,0,0">
                  <w:txbxContent>
                    <w:p w14:paraId="4B5D8063" w14:textId="77777777" w:rsidR="00162AAE" w:rsidRDefault="00000000">
                      <w:pPr>
                        <w:spacing w:line="402" w:lineRule="exact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  <w:szCs w:val="24"/>
                        </w:rPr>
                        <w:t>•The organisations that will be involved.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334FACE4" wp14:editId="4FEDC533">
                <wp:simplePos x="0" y="0"/>
                <wp:positionH relativeFrom="page">
                  <wp:posOffset>1371600</wp:posOffset>
                </wp:positionH>
                <wp:positionV relativeFrom="page">
                  <wp:posOffset>3893820</wp:posOffset>
                </wp:positionV>
                <wp:extent cx="2426970" cy="273685"/>
                <wp:effectExtent l="0" t="0" r="1905" b="4445"/>
                <wp:wrapNone/>
                <wp:docPr id="202927673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27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DEF05" w14:textId="77777777" w:rsidR="00162AAE" w:rsidRDefault="00000000">
                            <w:pPr>
                              <w:spacing w:line="402" w:lineRule="exact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The type of organisation you work for.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FACE4" id="Text Box 18" o:spid="_x0000_s1030" type="#_x0000_t202" style="position:absolute;margin-left:108pt;margin-top:306.6pt;width:191.1pt;height:21.5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" filled="f" stroked="f">
                <v:stroke joinstyle="round"/>
                <v:textbox inset="0,0,0,0">
                  <w:txbxContent>
                    <w:p w14:paraId="431DEF05" w14:textId="77777777" w:rsidR="00162AAE" w:rsidRDefault="00000000">
                      <w:pPr>
                        <w:spacing w:line="402" w:lineRule="exact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  <w:szCs w:val="24"/>
                        </w:rPr>
                        <w:t>The type of organisation you work for.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2A869BE" wp14:editId="2EBC6AD4">
                <wp:simplePos x="0" y="0"/>
                <wp:positionH relativeFrom="page">
                  <wp:posOffset>1371600</wp:posOffset>
                </wp:positionH>
                <wp:positionV relativeFrom="page">
                  <wp:posOffset>6926580</wp:posOffset>
                </wp:positionV>
                <wp:extent cx="4323080" cy="273685"/>
                <wp:effectExtent l="0" t="1905" r="1270" b="635"/>
                <wp:wrapNone/>
                <wp:docPr id="125942313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27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83895" w14:textId="77777777" w:rsidR="00162AAE" w:rsidRDefault="00000000">
                            <w:pPr>
                              <w:spacing w:line="402" w:lineRule="exact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Measures to ensure adequate security is in place to protect the data.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869BE" id="Text Box 17" o:spid="_x0000_s1031" type="#_x0000_t202" style="position:absolute;margin-left:108pt;margin-top:545.4pt;width:340.4pt;height:21.5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" filled="f" stroked="f">
                <v:stroke joinstyle="round"/>
                <v:textbox inset="0,0,0,0">
                  <w:txbxContent>
                    <w:p w14:paraId="0E283895" w14:textId="77777777" w:rsidR="00162AAE" w:rsidRDefault="00000000">
                      <w:pPr>
                        <w:spacing w:line="402" w:lineRule="exact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  <w:szCs w:val="24"/>
                        </w:rPr>
                        <w:t>Measures to ensure adequate security is in place to protect the data.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1ED595D" wp14:editId="6FD0F528">
                <wp:simplePos x="0" y="0"/>
                <wp:positionH relativeFrom="page">
                  <wp:posOffset>1371600</wp:posOffset>
                </wp:positionH>
                <wp:positionV relativeFrom="page">
                  <wp:posOffset>7122160</wp:posOffset>
                </wp:positionV>
                <wp:extent cx="5116195" cy="459105"/>
                <wp:effectExtent l="0" t="0" r="0" b="635"/>
                <wp:wrapNone/>
                <wp:docPr id="96862000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6195" cy="45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B41BEA" w14:textId="77777777" w:rsidR="00162AAE" w:rsidRDefault="00000000">
                            <w:pPr>
                              <w:spacing w:line="347" w:lineRule="exact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What arrangements need to be in place to provide individuals with access to their </w:t>
                            </w:r>
                            <w:r>
                              <w:br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personal data if they request it?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D595D" id="Text Box 16" o:spid="_x0000_s1032" type="#_x0000_t202" style="position:absolute;margin-left:108pt;margin-top:560.8pt;width:402.85pt;height:36.1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" filled="f" stroked="f">
                <v:stroke joinstyle="round"/>
                <v:textbox inset="0,0,0,0">
                  <w:txbxContent>
                    <w:p w14:paraId="3FB41BEA" w14:textId="77777777" w:rsidR="00162AAE" w:rsidRDefault="00000000">
                      <w:pPr>
                        <w:spacing w:line="347" w:lineRule="exact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  <w:szCs w:val="24"/>
                        </w:rPr>
                        <w:t>What arrangements need to be in place to provide individuals with access to their </w:t>
                      </w:r>
                      <w:r>
                        <w:br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  <w:szCs w:val="24"/>
                        </w:rPr>
                        <w:t>personal data if they request it?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98A3F97" wp14:editId="1F26092A">
                <wp:simplePos x="0" y="0"/>
                <wp:positionH relativeFrom="page">
                  <wp:posOffset>1371600</wp:posOffset>
                </wp:positionH>
                <wp:positionV relativeFrom="page">
                  <wp:posOffset>2947670</wp:posOffset>
                </wp:positionV>
                <wp:extent cx="3813810" cy="273685"/>
                <wp:effectExtent l="0" t="4445" r="0" b="0"/>
                <wp:wrapNone/>
                <wp:docPr id="121207630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3810" cy="27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CDD5A" w14:textId="77777777" w:rsidR="00162AAE" w:rsidRDefault="00000000">
                            <w:pPr>
                              <w:spacing w:line="402" w:lineRule="exact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Is the sharing proportionate to the issue you are addressing?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A3F97" id="Text Box 15" o:spid="_x0000_s1033" type="#_x0000_t202" style="position:absolute;margin-left:108pt;margin-top:232.1pt;width:300.3pt;height:21.5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" filled="f" stroked="f">
                <v:stroke joinstyle="round"/>
                <v:textbox inset="0,0,0,0">
                  <w:txbxContent>
                    <w:p w14:paraId="381CDD5A" w14:textId="77777777" w:rsidR="00162AAE" w:rsidRDefault="00000000">
                      <w:pPr>
                        <w:spacing w:line="402" w:lineRule="exact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  <w:szCs w:val="24"/>
                        </w:rPr>
                        <w:t>Is the sharing proportionate to the issue you are addressing?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B678E4" wp14:editId="5B863CA4">
                <wp:simplePos x="0" y="0"/>
                <wp:positionH relativeFrom="page">
                  <wp:posOffset>1371600</wp:posOffset>
                </wp:positionH>
                <wp:positionV relativeFrom="page">
                  <wp:posOffset>4282440</wp:posOffset>
                </wp:positionV>
                <wp:extent cx="5000625" cy="459105"/>
                <wp:effectExtent l="0" t="0" r="0" b="1905"/>
                <wp:wrapNone/>
                <wp:docPr id="172343598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45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3528DC" w14:textId="77777777" w:rsidR="00162AAE" w:rsidRDefault="00000000">
                            <w:pPr>
                              <w:spacing w:line="347" w:lineRule="exact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The nature of the information you have been asked to share (for example was it </w:t>
                            </w:r>
                            <w:r>
                              <w:br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given in confidence?).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678E4" id="Text Box 14" o:spid="_x0000_s1034" type="#_x0000_t202" style="position:absolute;margin-left:108pt;margin-top:337.2pt;width:393.75pt;height:36.1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" filled="f" stroked="f">
                <v:stroke joinstyle="round"/>
                <v:textbox inset="0,0,0,0">
                  <w:txbxContent>
                    <w:p w14:paraId="1C3528DC" w14:textId="77777777" w:rsidR="00162AAE" w:rsidRDefault="00000000">
                      <w:pPr>
                        <w:spacing w:line="347" w:lineRule="exact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  <w:szCs w:val="24"/>
                        </w:rPr>
                        <w:t>The nature of the information you have been asked to share (for example was it </w:t>
                      </w:r>
                      <w:r>
                        <w:br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  <w:szCs w:val="24"/>
                        </w:rPr>
                        <w:t>given in confidence?).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E48B864" wp14:editId="4A31420E">
                <wp:simplePos x="0" y="0"/>
                <wp:positionH relativeFrom="page">
                  <wp:posOffset>1371600</wp:posOffset>
                </wp:positionH>
                <wp:positionV relativeFrom="page">
                  <wp:posOffset>7501255</wp:posOffset>
                </wp:positionV>
                <wp:extent cx="3004185" cy="273685"/>
                <wp:effectExtent l="0" t="0" r="0" b="0"/>
                <wp:wrapNone/>
                <wp:docPr id="56622000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185" cy="27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44DD1" w14:textId="77777777" w:rsidR="00162AAE" w:rsidRDefault="00000000">
                            <w:pPr>
                              <w:spacing w:line="402" w:lineRule="exact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Agreed common retention periods for the data.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8B864" id="Text Box 13" o:spid="_x0000_s1035" type="#_x0000_t202" style="position:absolute;margin-left:108pt;margin-top:590.65pt;width:236.55pt;height:21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" filled="f" stroked="f">
                <v:stroke joinstyle="round"/>
                <v:textbox inset="0,0,0,0">
                  <w:txbxContent>
                    <w:p w14:paraId="00144DD1" w14:textId="77777777" w:rsidR="00162AAE" w:rsidRDefault="00000000">
                      <w:pPr>
                        <w:spacing w:line="402" w:lineRule="exact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  <w:szCs w:val="24"/>
                        </w:rPr>
                        <w:t>Agreed common retention periods for the data.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D6AE05" wp14:editId="491BAF53">
                <wp:simplePos x="0" y="0"/>
                <wp:positionH relativeFrom="page">
                  <wp:posOffset>3905885</wp:posOffset>
                </wp:positionH>
                <wp:positionV relativeFrom="page">
                  <wp:posOffset>8632190</wp:posOffset>
                </wp:positionV>
                <wp:extent cx="571500" cy="273685"/>
                <wp:effectExtent l="635" t="2540" r="0" b="0"/>
                <wp:wrapNone/>
                <wp:docPr id="30307205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7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12BD1" w14:textId="5D62397B" w:rsidR="00162AAE" w:rsidRDefault="00162AAE">
                            <w:pPr>
                              <w:spacing w:line="402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6AE05" id="Text Box 12" o:spid="_x0000_s1036" type="#_x0000_t202" style="position:absolute;margin-left:307.55pt;margin-top:679.7pt;width:45pt;height:21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" filled="f" stroked="f">
                <v:stroke joinstyle="round"/>
                <v:textbox inset="0,0,0,0">
                  <w:txbxContent>
                    <w:p w14:paraId="7F712BD1" w14:textId="5D62397B" w:rsidR="00162AAE" w:rsidRDefault="00162AAE">
                      <w:pPr>
                        <w:spacing w:line="402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4DEB98D" wp14:editId="41BDD399">
                <wp:simplePos x="0" y="0"/>
                <wp:positionH relativeFrom="page">
                  <wp:posOffset>1143000</wp:posOffset>
                </wp:positionH>
                <wp:positionV relativeFrom="page">
                  <wp:posOffset>2960370</wp:posOffset>
                </wp:positionV>
                <wp:extent cx="240665" cy="204470"/>
                <wp:effectExtent l="0" t="0" r="0" b="0"/>
                <wp:wrapNone/>
                <wp:docPr id="112174704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6DA90" w14:textId="77777777" w:rsidR="00162AAE" w:rsidRDefault="00000000">
                            <w:pPr>
                              <w:spacing w:line="294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</w:rPr>
                              <w:t>•  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EB98D" id="Text Box 11" o:spid="_x0000_s1037" type="#_x0000_t202" style="position:absolute;margin-left:90pt;margin-top:233.1pt;width:18.95pt;height:16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" filled="f" stroked="f">
                <v:stroke joinstyle="round"/>
                <v:textbox inset="0,0,0,0">
                  <w:txbxContent>
                    <w:p w14:paraId="3F16DA90" w14:textId="77777777" w:rsidR="00162AAE" w:rsidRDefault="00000000">
                      <w:pPr>
                        <w:spacing w:line="294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</w:rPr>
                        <w:t>•  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F8137DB" wp14:editId="42CCAE58">
                <wp:simplePos x="0" y="0"/>
                <wp:positionH relativeFrom="page">
                  <wp:posOffset>1371600</wp:posOffset>
                </wp:positionH>
                <wp:positionV relativeFrom="page">
                  <wp:posOffset>3141345</wp:posOffset>
                </wp:positionV>
                <wp:extent cx="3995420" cy="273685"/>
                <wp:effectExtent l="0" t="0" r="0" b="4445"/>
                <wp:wrapNone/>
                <wp:docPr id="82308492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5420" cy="27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753BA" w14:textId="77777777" w:rsidR="00162AAE" w:rsidRDefault="00000000">
                            <w:pPr>
                              <w:spacing w:line="402" w:lineRule="exact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Could the objective be achieved without sharing personal data?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137DB" id="Text Box 10" o:spid="_x0000_s1038" type="#_x0000_t202" style="position:absolute;margin-left:108pt;margin-top:247.35pt;width:314.6pt;height:21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" filled="f" stroked="f">
                <v:stroke joinstyle="round"/>
                <v:textbox inset="0,0,0,0">
                  <w:txbxContent>
                    <w:p w14:paraId="22B753BA" w14:textId="77777777" w:rsidR="00162AAE" w:rsidRDefault="00000000">
                      <w:pPr>
                        <w:spacing w:line="402" w:lineRule="exact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  <w:szCs w:val="24"/>
                        </w:rPr>
                        <w:t>Could the objective be achieved without sharing personal data?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B489A09" wp14:editId="2CB2CBDD">
                <wp:simplePos x="0" y="0"/>
                <wp:positionH relativeFrom="page">
                  <wp:posOffset>1143000</wp:posOffset>
                </wp:positionH>
                <wp:positionV relativeFrom="page">
                  <wp:posOffset>3906520</wp:posOffset>
                </wp:positionV>
                <wp:extent cx="240665" cy="204470"/>
                <wp:effectExtent l="0" t="1270" r="0" b="3810"/>
                <wp:wrapNone/>
                <wp:docPr id="146445067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6746E9" w14:textId="77777777" w:rsidR="00162AAE" w:rsidRDefault="00000000">
                            <w:pPr>
                              <w:spacing w:line="294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</w:rPr>
                              <w:t>•  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89A09" id="Text Box 9" o:spid="_x0000_s1039" type="#_x0000_t202" style="position:absolute;margin-left:90pt;margin-top:307.6pt;width:18.95pt;height:16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" filled="f" stroked="f">
                <v:stroke joinstyle="round"/>
                <v:textbox inset="0,0,0,0">
                  <w:txbxContent>
                    <w:p w14:paraId="096746E9" w14:textId="77777777" w:rsidR="00162AAE" w:rsidRDefault="00000000">
                      <w:pPr>
                        <w:spacing w:line="294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</w:rPr>
                        <w:t>•  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B4A1E11" wp14:editId="40FBD5F9">
                <wp:simplePos x="0" y="0"/>
                <wp:positionH relativeFrom="page">
                  <wp:posOffset>1371600</wp:posOffset>
                </wp:positionH>
                <wp:positionV relativeFrom="page">
                  <wp:posOffset>4662170</wp:posOffset>
                </wp:positionV>
                <wp:extent cx="5210175" cy="459105"/>
                <wp:effectExtent l="0" t="4445" r="0" b="3175"/>
                <wp:wrapNone/>
                <wp:docPr id="37061154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175" cy="45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8DE50" w14:textId="77777777" w:rsidR="00162AAE" w:rsidRDefault="00000000">
                            <w:pPr>
                              <w:spacing w:line="347" w:lineRule="exact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Any legal obligation to share information (for example a statutory requirement or a </w:t>
                            </w:r>
                            <w:r>
                              <w:br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court order).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A1E11" id="Text Box 8" o:spid="_x0000_s1040" type="#_x0000_t202" style="position:absolute;margin-left:108pt;margin-top:367.1pt;width:410.25pt;height:36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" filled="f" stroked="f">
                <v:stroke joinstyle="round"/>
                <v:textbox inset="0,0,0,0">
                  <w:txbxContent>
                    <w:p w14:paraId="6698DE50" w14:textId="77777777" w:rsidR="00162AAE" w:rsidRDefault="00000000">
                      <w:pPr>
                        <w:spacing w:line="347" w:lineRule="exact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  <w:szCs w:val="24"/>
                        </w:rPr>
                        <w:t>Any legal obligation to share information (for example a statutory requirement or a </w:t>
                      </w:r>
                      <w:r>
                        <w:br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  <w:szCs w:val="24"/>
                        </w:rPr>
                        <w:t>court order).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5704101" wp14:editId="6B2EAD1C">
                <wp:simplePos x="0" y="0"/>
                <wp:positionH relativeFrom="page">
                  <wp:posOffset>1371600</wp:posOffset>
                </wp:positionH>
                <wp:positionV relativeFrom="page">
                  <wp:posOffset>7694930</wp:posOffset>
                </wp:positionV>
                <wp:extent cx="3042285" cy="273685"/>
                <wp:effectExtent l="0" t="0" r="0" b="3810"/>
                <wp:wrapNone/>
                <wp:docPr id="210954007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285" cy="27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6F1E5D" w14:textId="77777777" w:rsidR="00162AAE" w:rsidRDefault="00000000">
                            <w:pPr>
                              <w:spacing w:line="402" w:lineRule="exact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Processes to ensure secure deletion takes place.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04101" id="Text Box 7" o:spid="_x0000_s1041" type="#_x0000_t202" style="position:absolute;margin-left:108pt;margin-top:605.9pt;width:239.55pt;height:21.5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" filled="f" stroked="f">
                <v:stroke joinstyle="round"/>
                <v:textbox inset="0,0,0,0">
                  <w:txbxContent>
                    <w:p w14:paraId="316F1E5D" w14:textId="77777777" w:rsidR="00162AAE" w:rsidRDefault="00000000">
                      <w:pPr>
                        <w:spacing w:line="402" w:lineRule="exact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  <w:szCs w:val="24"/>
                        </w:rPr>
                        <w:t>Processes to ensure secure deletion takes place.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BAC6215" wp14:editId="72392E07">
                <wp:simplePos x="0" y="0"/>
                <wp:positionH relativeFrom="page">
                  <wp:posOffset>3905885</wp:posOffset>
                </wp:positionH>
                <wp:positionV relativeFrom="page">
                  <wp:posOffset>8818245</wp:posOffset>
                </wp:positionV>
                <wp:extent cx="431800" cy="273685"/>
                <wp:effectExtent l="635" t="0" r="0" b="4445"/>
                <wp:wrapNone/>
                <wp:docPr id="84070349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7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34BB7" w14:textId="5541EE5D" w:rsidR="00162AAE" w:rsidRDefault="00162AAE">
                            <w:pPr>
                              <w:spacing w:line="402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C6215" id="Text Box 5" o:spid="_x0000_s1042" type="#_x0000_t202" style="position:absolute;margin-left:307.55pt;margin-top:694.35pt;width:34pt;height:21.5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" filled="f" stroked="f">
                <v:stroke joinstyle="round"/>
                <v:textbox inset="0,0,0,0">
                  <w:txbxContent>
                    <w:p w14:paraId="62C34BB7" w14:textId="5541EE5D" w:rsidR="00162AAE" w:rsidRDefault="00162AAE">
                      <w:pPr>
                        <w:spacing w:line="402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For office use only: </w:t>
      </w:r>
    </w:p>
    <w:p w14:paraId="24E09944" w14:textId="77777777" w:rsidR="00162AAE" w:rsidRDefault="00000000">
      <w:pPr>
        <w:spacing w:line="304" w:lineRule="exact"/>
        <w:ind w:right="-567"/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Guidance Notes Data Sharing Checklist – systematic data sharing </w:t>
      </w:r>
    </w:p>
    <w:p w14:paraId="57649085" w14:textId="77777777" w:rsidR="00162AAE" w:rsidRDefault="00000000">
      <w:pPr>
        <w:spacing w:after="171" w:line="347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Scenario: You want to enter into an agreement to share personal data on an ongoing basis is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this form relevant and the sharing justified? Read the below: </w:t>
      </w:r>
    </w:p>
    <w:p w14:paraId="48091319" w14:textId="77777777" w:rsidR="00162AAE" w:rsidRDefault="00000000">
      <w:pPr>
        <w:spacing w:line="307" w:lineRule="exact"/>
        <w:ind w:right="-567"/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Key points to consider: </w:t>
      </w:r>
    </w:p>
    <w:p w14:paraId="1F2E80E6" w14:textId="77777777" w:rsidR="00162AAE" w:rsidRDefault="00000000">
      <w:pPr>
        <w:spacing w:line="292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What is the sharing meant to achieve? </w:t>
      </w:r>
    </w:p>
    <w:p w14:paraId="5613B0B9" w14:textId="77777777" w:rsidR="00162AAE" w:rsidRDefault="00000000">
      <w:pPr>
        <w:spacing w:line="347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Have you assessed the potential benefits and risks to individuals and/or society of sharing or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not sharing? </w:t>
      </w:r>
    </w:p>
    <w:p w14:paraId="4C6F99C0" w14:textId="77777777" w:rsidR="00162AAE" w:rsidRDefault="00162AAE">
      <w:pPr>
        <w:spacing w:line="20" w:lineRule="exact"/>
        <w:sectPr w:rsidR="00162AAE">
          <w:pgSz w:w="11906" w:h="16838"/>
          <w:pgMar w:top="1668" w:right="1396" w:bottom="0" w:left="1440" w:header="720" w:footer="720" w:gutter="0"/>
          <w:cols w:space="720"/>
        </w:sectPr>
      </w:pPr>
    </w:p>
    <w:p w14:paraId="706A2DD8" w14:textId="77777777" w:rsidR="00162AAE" w:rsidRDefault="00162AAE">
      <w:pPr>
        <w:spacing w:line="200" w:lineRule="exact"/>
      </w:pPr>
    </w:p>
    <w:p w14:paraId="346DA22B" w14:textId="77777777" w:rsidR="00162AAE" w:rsidRDefault="00000000">
      <w:pPr>
        <w:spacing w:before="27" w:line="294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•   </w:t>
      </w:r>
    </w:p>
    <w:p w14:paraId="6CF31845" w14:textId="77777777" w:rsidR="00162AAE" w:rsidRDefault="00162AAE">
      <w:pPr>
        <w:spacing w:line="20" w:lineRule="exact"/>
        <w:sectPr w:rsidR="00162AAE">
          <w:type w:val="continuous"/>
          <w:pgSz w:w="11906" w:h="16838"/>
          <w:pgMar w:top="1440" w:right="9750" w:bottom="0" w:left="1800" w:header="720" w:footer="720" w:gutter="0"/>
          <w:cols w:space="720"/>
        </w:sectPr>
      </w:pPr>
    </w:p>
    <w:p w14:paraId="44F7084D" w14:textId="77777777" w:rsidR="00162AAE" w:rsidRDefault="00162AAE">
      <w:pPr>
        <w:spacing w:line="200" w:lineRule="exact"/>
      </w:pPr>
    </w:p>
    <w:p w14:paraId="540647EA" w14:textId="77777777" w:rsidR="00162AAE" w:rsidRDefault="00162AAE">
      <w:pPr>
        <w:spacing w:line="200" w:lineRule="exact"/>
      </w:pPr>
    </w:p>
    <w:p w14:paraId="1001C2F6" w14:textId="77777777" w:rsidR="00162AAE" w:rsidRDefault="00162AAE">
      <w:pPr>
        <w:spacing w:line="200" w:lineRule="exact"/>
      </w:pPr>
    </w:p>
    <w:p w14:paraId="2EA120E0" w14:textId="77777777" w:rsidR="00162AAE" w:rsidRDefault="00162AAE">
      <w:pPr>
        <w:spacing w:line="200" w:lineRule="exact"/>
      </w:pPr>
    </w:p>
    <w:p w14:paraId="7676EC1E" w14:textId="77777777" w:rsidR="00162AAE" w:rsidRDefault="00162AAE">
      <w:pPr>
        <w:spacing w:line="200" w:lineRule="exact"/>
      </w:pPr>
    </w:p>
    <w:p w14:paraId="4B4D2452" w14:textId="77777777" w:rsidR="00162AAE" w:rsidRDefault="00000000">
      <w:pPr>
        <w:spacing w:before="197" w:line="294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•   </w:t>
      </w:r>
    </w:p>
    <w:p w14:paraId="69774D81" w14:textId="77777777" w:rsidR="00162AAE" w:rsidRDefault="00000000">
      <w:pPr>
        <w:spacing w:before="13" w:line="294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•   </w:t>
      </w:r>
    </w:p>
    <w:p w14:paraId="20E54766" w14:textId="77777777" w:rsidR="00162AAE" w:rsidRDefault="00000000">
      <w:pPr>
        <w:spacing w:line="200" w:lineRule="exact"/>
      </w:pPr>
      <w:r>
        <w:br w:type="column"/>
      </w:r>
    </w:p>
    <w:p w14:paraId="16F0DF5C" w14:textId="77777777" w:rsidR="00162AAE" w:rsidRDefault="00162AAE">
      <w:pPr>
        <w:spacing w:line="200" w:lineRule="exact"/>
      </w:pPr>
    </w:p>
    <w:p w14:paraId="31B594F4" w14:textId="77777777" w:rsidR="00162AAE" w:rsidRDefault="00162AAE">
      <w:pPr>
        <w:spacing w:line="200" w:lineRule="exact"/>
      </w:pPr>
    </w:p>
    <w:p w14:paraId="1E2027E3" w14:textId="77777777" w:rsidR="00162AAE" w:rsidRDefault="00162AAE">
      <w:pPr>
        <w:spacing w:line="200" w:lineRule="exact"/>
      </w:pPr>
    </w:p>
    <w:p w14:paraId="52A701BC" w14:textId="77777777" w:rsidR="00162AAE" w:rsidRDefault="00162AAE">
      <w:pPr>
        <w:spacing w:line="200" w:lineRule="exact"/>
      </w:pPr>
    </w:p>
    <w:p w14:paraId="6BFA7411" w14:textId="77777777" w:rsidR="00162AAE" w:rsidRDefault="00000000">
      <w:pPr>
        <w:spacing w:before="177" w:line="402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Any relevant functions or powers of your organisation. </w:t>
      </w:r>
    </w:p>
    <w:p w14:paraId="0243AA2A" w14:textId="77777777" w:rsidR="00162AAE" w:rsidRDefault="00162AAE">
      <w:pPr>
        <w:spacing w:line="20" w:lineRule="exact"/>
        <w:sectPr w:rsidR="00162AAE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356" w:space="10"/>
            <w:col w:w="5387"/>
          </w:cols>
        </w:sectPr>
      </w:pPr>
    </w:p>
    <w:p w14:paraId="78E3B5A4" w14:textId="77777777" w:rsidR="00162AAE" w:rsidRDefault="00162AAE">
      <w:pPr>
        <w:spacing w:line="200" w:lineRule="exact"/>
      </w:pPr>
    </w:p>
    <w:p w14:paraId="52BC511C" w14:textId="77777777" w:rsidR="00162AAE" w:rsidRDefault="00000000">
      <w:pPr>
        <w:spacing w:before="104" w:line="294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•   </w:t>
      </w:r>
    </w:p>
    <w:p w14:paraId="1D808BBF" w14:textId="77777777" w:rsidR="00162AAE" w:rsidRDefault="00162AAE">
      <w:pPr>
        <w:spacing w:line="20" w:lineRule="exact"/>
        <w:sectPr w:rsidR="00162AAE">
          <w:type w:val="continuous"/>
          <w:pgSz w:w="11906" w:h="16838"/>
          <w:pgMar w:top="1440" w:right="9750" w:bottom="0" w:left="1800" w:header="720" w:footer="720" w:gutter="0"/>
          <w:cols w:space="720"/>
        </w:sectPr>
      </w:pPr>
    </w:p>
    <w:p w14:paraId="677DD96E" w14:textId="77777777" w:rsidR="00162AAE" w:rsidRDefault="00162AAE">
      <w:pPr>
        <w:spacing w:line="200" w:lineRule="exact"/>
      </w:pPr>
    </w:p>
    <w:p w14:paraId="620B2FE5" w14:textId="77777777" w:rsidR="00162AAE" w:rsidRDefault="00162AAE">
      <w:pPr>
        <w:spacing w:line="200" w:lineRule="exact"/>
      </w:pPr>
    </w:p>
    <w:p w14:paraId="62394359" w14:textId="77777777" w:rsidR="00162AAE" w:rsidRDefault="00000000">
      <w:pPr>
        <w:spacing w:before="155" w:line="304" w:lineRule="exact"/>
        <w:ind w:right="-567"/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If you decide to share </w:t>
      </w:r>
    </w:p>
    <w:p w14:paraId="49D9A165" w14:textId="77777777" w:rsidR="00162AAE" w:rsidRDefault="00000000">
      <w:pPr>
        <w:spacing w:line="292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It is good practice to have a data sharing agreement in place. </w:t>
      </w:r>
    </w:p>
    <w:p w14:paraId="3D118765" w14:textId="77777777" w:rsidR="00162AAE" w:rsidRDefault="00000000">
      <w:pPr>
        <w:spacing w:line="347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As well as considering the key points above, your data sharing agreement should cover the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following issues: </w:t>
      </w:r>
    </w:p>
    <w:p w14:paraId="6483F027" w14:textId="77777777" w:rsidR="00162AAE" w:rsidRDefault="00162AAE">
      <w:pPr>
        <w:spacing w:line="20" w:lineRule="exact"/>
        <w:sectPr w:rsidR="00162AAE">
          <w:type w:val="continuous"/>
          <w:pgSz w:w="11906" w:h="16838"/>
          <w:pgMar w:top="1440" w:right="1565" w:bottom="0" w:left="1440" w:header="720" w:footer="720" w:gutter="0"/>
          <w:cols w:space="720"/>
        </w:sectPr>
      </w:pPr>
    </w:p>
    <w:p w14:paraId="34A0E66E" w14:textId="77777777" w:rsidR="00162AAE" w:rsidRDefault="00162AAE">
      <w:pPr>
        <w:spacing w:line="200" w:lineRule="exact"/>
      </w:pPr>
    </w:p>
    <w:p w14:paraId="1BB4D0C5" w14:textId="77777777" w:rsidR="00162AAE" w:rsidRDefault="00000000">
      <w:pPr>
        <w:spacing w:before="15" w:line="294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•   </w:t>
      </w:r>
    </w:p>
    <w:p w14:paraId="02B9E1FF" w14:textId="77777777" w:rsidR="00162AAE" w:rsidRDefault="00162AAE">
      <w:pPr>
        <w:spacing w:line="20" w:lineRule="exact"/>
        <w:sectPr w:rsidR="00162AAE">
          <w:type w:val="continuous"/>
          <w:pgSz w:w="11906" w:h="16838"/>
          <w:pgMar w:top="1440" w:right="9750" w:bottom="0" w:left="1800" w:header="720" w:footer="720" w:gutter="0"/>
          <w:cols w:space="720"/>
        </w:sectPr>
      </w:pPr>
    </w:p>
    <w:p w14:paraId="301FB19B" w14:textId="77777777" w:rsidR="00162AAE" w:rsidRDefault="00000000">
      <w:pPr>
        <w:spacing w:before="11" w:line="294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•   </w:t>
      </w:r>
    </w:p>
    <w:p w14:paraId="4AED431A" w14:textId="77777777" w:rsidR="00162AAE" w:rsidRDefault="00000000">
      <w:pPr>
        <w:spacing w:before="13" w:line="294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•   </w:t>
      </w:r>
    </w:p>
    <w:p w14:paraId="0B342B58" w14:textId="77777777" w:rsidR="00162AAE" w:rsidRDefault="00162AAE">
      <w:pPr>
        <w:spacing w:line="200" w:lineRule="exact"/>
      </w:pPr>
    </w:p>
    <w:p w14:paraId="6B6F7BD9" w14:textId="77777777" w:rsidR="00162AAE" w:rsidRDefault="00000000">
      <w:pPr>
        <w:spacing w:before="104" w:line="294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•   </w:t>
      </w:r>
    </w:p>
    <w:p w14:paraId="2EEF2C78" w14:textId="0DF74570" w:rsidR="00162AAE" w:rsidRDefault="00000000">
      <w:pPr>
        <w:spacing w:line="200" w:lineRule="exact"/>
      </w:pPr>
      <w:r>
        <w:br w:type="column"/>
      </w:r>
    </w:p>
    <w:p w14:paraId="2889BC28" w14:textId="31C656D7" w:rsidR="00162AAE" w:rsidRDefault="00000000" w:rsidP="00D10C64">
      <w:pPr>
        <w:spacing w:before="98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What you need to tell people about the data sharing and how you will communicate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that information. </w:t>
      </w:r>
    </w:p>
    <w:p w14:paraId="21BAD8A6" w14:textId="77777777" w:rsidR="00162AAE" w:rsidRDefault="00162AAE">
      <w:pPr>
        <w:spacing w:line="20" w:lineRule="exact"/>
      </w:pPr>
    </w:p>
    <w:p w14:paraId="470405B9" w14:textId="77777777" w:rsidR="00ED5B12" w:rsidRDefault="00ED5B12">
      <w:pPr>
        <w:spacing w:line="20" w:lineRule="exact"/>
        <w:sectPr w:rsidR="00ED5B12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356" w:space="10"/>
            <w:col w:w="8274"/>
          </w:cols>
        </w:sectPr>
      </w:pPr>
    </w:p>
    <w:p w14:paraId="005C7715" w14:textId="345A9A69" w:rsidR="00162AAE" w:rsidRDefault="00000000">
      <w:pPr>
        <w:spacing w:before="13" w:line="294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•   </w:t>
      </w:r>
    </w:p>
    <w:p w14:paraId="7651112E" w14:textId="77777777" w:rsidR="00162AAE" w:rsidRDefault="00162AAE">
      <w:pPr>
        <w:spacing w:line="20" w:lineRule="exact"/>
        <w:sectPr w:rsidR="00162AAE">
          <w:type w:val="continuous"/>
          <w:pgSz w:w="11906" w:h="16838"/>
          <w:pgMar w:top="1440" w:right="9750" w:bottom="0" w:left="1800" w:header="720" w:footer="720" w:gutter="0"/>
          <w:cols w:space="720"/>
        </w:sectPr>
      </w:pPr>
    </w:p>
    <w:p w14:paraId="1F0D0687" w14:textId="210FEF22" w:rsidR="00162AAE" w:rsidRDefault="00162AAE">
      <w:pPr>
        <w:spacing w:line="200" w:lineRule="exact"/>
      </w:pPr>
    </w:p>
    <w:p w14:paraId="51C031CC" w14:textId="6FACE241" w:rsidR="00162AAE" w:rsidRDefault="00000000">
      <w:pPr>
        <w:spacing w:before="104" w:line="294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•   </w:t>
      </w:r>
    </w:p>
    <w:p w14:paraId="55434742" w14:textId="77777777" w:rsidR="00162AAE" w:rsidRDefault="00162AAE">
      <w:pPr>
        <w:spacing w:line="20" w:lineRule="exact"/>
        <w:sectPr w:rsidR="00162AAE">
          <w:type w:val="continuous"/>
          <w:pgSz w:w="11906" w:h="16838"/>
          <w:pgMar w:top="1440" w:right="9750" w:bottom="0" w:left="1800" w:header="720" w:footer="720" w:gutter="0"/>
          <w:cols w:space="720"/>
        </w:sectPr>
      </w:pPr>
    </w:p>
    <w:p w14:paraId="3C721E56" w14:textId="34C84E83" w:rsidR="00162AAE" w:rsidRDefault="00162AAE" w:rsidP="00A22AA4">
      <w:pPr>
        <w:spacing w:before="11" w:line="294" w:lineRule="exact"/>
        <w:ind w:right="-567"/>
      </w:pPr>
    </w:p>
    <w:sectPr w:rsidR="00162AAE" w:rsidSect="00A22AA4">
      <w:type w:val="continuous"/>
      <w:pgSz w:w="11906" w:h="16838"/>
      <w:pgMar w:top="1440" w:right="9750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AE"/>
    <w:rsid w:val="00162AAE"/>
    <w:rsid w:val="005D0B44"/>
    <w:rsid w:val="00614489"/>
    <w:rsid w:val="009E7D97"/>
    <w:rsid w:val="00A22AA4"/>
    <w:rsid w:val="00D10C64"/>
    <w:rsid w:val="00ED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2ECCF"/>
  <w15:docId w15:val="{8893EADF-0168-406D-9FD1-205BDC1E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7D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7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ongframlingtonpc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Graham Fremlin</cp:lastModifiedBy>
  <cp:revision>2</cp:revision>
  <dcterms:created xsi:type="dcterms:W3CDTF">2023-12-27T13:07:00Z</dcterms:created>
  <dcterms:modified xsi:type="dcterms:W3CDTF">2023-12-27T13:07:00Z</dcterms:modified>
</cp:coreProperties>
</file>