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6DB40" w14:textId="6DC88FD3" w:rsidR="00C80D3C" w:rsidRDefault="56351348" w:rsidP="4EB84923">
      <w:pPr>
        <w:rPr>
          <w:rFonts w:ascii="Arial" w:hAnsi="Arial" w:cs="Arial"/>
          <w:b/>
          <w:bCs/>
          <w:lang w:val="en-US"/>
        </w:rPr>
      </w:pPr>
      <w:r>
        <w:t xml:space="preserve">                                                                      </w:t>
      </w:r>
      <w:r>
        <w:rPr>
          <w:noProof/>
        </w:rPr>
        <w:drawing>
          <wp:inline distT="0" distB="0" distL="0" distR="0" wp14:anchorId="0AF91F21" wp14:editId="53541DCA">
            <wp:extent cx="998220" cy="810260"/>
            <wp:effectExtent l="0" t="0" r="0" b="8890"/>
            <wp:docPr id="934447280" name="Picture 2" descr="A green water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521F5" w14:textId="77777777" w:rsidR="00C80D3C" w:rsidRDefault="00C80D3C">
      <w:pPr>
        <w:rPr>
          <w:rFonts w:ascii="Arial" w:hAnsi="Arial" w:cs="Arial"/>
          <w:b/>
          <w:bCs/>
          <w:lang w:val="en-US"/>
        </w:rPr>
      </w:pPr>
    </w:p>
    <w:p w14:paraId="062517B7" w14:textId="488C578B" w:rsidR="00F97DA8" w:rsidRDefault="528E535E" w:rsidP="4EB84923">
      <w:pPr>
        <w:rPr>
          <w:rFonts w:ascii="Arial" w:hAnsi="Arial" w:cs="Arial"/>
          <w:b/>
          <w:bCs/>
          <w:lang w:val="en-US"/>
        </w:rPr>
      </w:pPr>
      <w:r w:rsidRPr="6E8D829F">
        <w:rPr>
          <w:rFonts w:ascii="Arial" w:hAnsi="Arial" w:cs="Arial"/>
          <w:b/>
          <w:bCs/>
          <w:lang w:val="en-US"/>
        </w:rPr>
        <w:t xml:space="preserve">         </w:t>
      </w:r>
      <w:r w:rsidR="00C80D3C" w:rsidRPr="6E8D829F">
        <w:rPr>
          <w:rFonts w:ascii="Arial" w:hAnsi="Arial" w:cs="Arial"/>
          <w:b/>
          <w:bCs/>
          <w:lang w:val="en-US"/>
        </w:rPr>
        <w:t xml:space="preserve">Minutes of the Parish Council Meeting held Monday </w:t>
      </w:r>
      <w:r w:rsidR="003454A9">
        <w:rPr>
          <w:rFonts w:ascii="Arial" w:hAnsi="Arial" w:cs="Arial"/>
          <w:b/>
          <w:bCs/>
          <w:lang w:val="en-US"/>
        </w:rPr>
        <w:t>30</w:t>
      </w:r>
      <w:r w:rsidR="003454A9" w:rsidRPr="003454A9">
        <w:rPr>
          <w:rFonts w:ascii="Arial" w:hAnsi="Arial" w:cs="Arial"/>
          <w:b/>
          <w:bCs/>
          <w:vertAlign w:val="superscript"/>
          <w:lang w:val="en-US"/>
        </w:rPr>
        <w:t>th</w:t>
      </w:r>
      <w:r w:rsidR="003454A9">
        <w:rPr>
          <w:rFonts w:ascii="Arial" w:hAnsi="Arial" w:cs="Arial"/>
          <w:b/>
          <w:bCs/>
          <w:lang w:val="en-US"/>
        </w:rPr>
        <w:t xml:space="preserve"> September</w:t>
      </w:r>
      <w:r w:rsidR="00C80D3C" w:rsidRPr="6E8D829F">
        <w:rPr>
          <w:rFonts w:ascii="Arial" w:hAnsi="Arial" w:cs="Arial"/>
          <w:b/>
          <w:bCs/>
          <w:lang w:val="en-US"/>
        </w:rPr>
        <w:t xml:space="preserve"> 2024</w:t>
      </w:r>
    </w:p>
    <w:p w14:paraId="3CBC2236" w14:textId="29FA6E73" w:rsidR="6E8D829F" w:rsidRDefault="6E8D829F" w:rsidP="6E8D829F">
      <w:pPr>
        <w:rPr>
          <w:rFonts w:ascii="Arial" w:hAnsi="Arial" w:cs="Arial"/>
          <w:b/>
          <w:bCs/>
          <w:lang w:val="en-US"/>
        </w:rPr>
      </w:pPr>
    </w:p>
    <w:p w14:paraId="1C6CD7E5" w14:textId="4DD543B5" w:rsidR="6D31CBBD" w:rsidRDefault="6D31CBBD" w:rsidP="6E8D829F">
      <w:pPr>
        <w:rPr>
          <w:rFonts w:ascii="Arial" w:hAnsi="Arial" w:cs="Arial"/>
          <w:b/>
          <w:bCs/>
          <w:lang w:val="en-US"/>
        </w:rPr>
      </w:pPr>
      <w:r w:rsidRPr="6E8D829F">
        <w:rPr>
          <w:rFonts w:ascii="Arial" w:hAnsi="Arial" w:cs="Arial"/>
          <w:b/>
          <w:bCs/>
          <w:lang w:val="en-US"/>
        </w:rPr>
        <w:t>Present:  Cllrs Dick, Millar, Beresford, Mallon and Proud</w:t>
      </w:r>
    </w:p>
    <w:p w14:paraId="62949313" w14:textId="794EE17B" w:rsidR="6D31CBBD" w:rsidRDefault="6D31CBBD" w:rsidP="6E8D829F">
      <w:pPr>
        <w:rPr>
          <w:rFonts w:ascii="Arial" w:hAnsi="Arial" w:cs="Arial"/>
          <w:b/>
          <w:bCs/>
          <w:lang w:val="en-US"/>
        </w:rPr>
      </w:pPr>
      <w:r w:rsidRPr="6E8D829F">
        <w:rPr>
          <w:rFonts w:ascii="Arial" w:hAnsi="Arial" w:cs="Arial"/>
          <w:b/>
          <w:bCs/>
          <w:lang w:val="en-US"/>
        </w:rPr>
        <w:t xml:space="preserve">      Jade Reynolds (Clerk) Pauline Bell (Admin Assistant)</w:t>
      </w:r>
    </w:p>
    <w:p w14:paraId="1870E36A" w14:textId="24417CBE" w:rsidR="6D31CBBD" w:rsidRDefault="6D31CBBD" w:rsidP="6E8D829F">
      <w:pPr>
        <w:rPr>
          <w:rFonts w:ascii="Arial" w:hAnsi="Arial" w:cs="Arial"/>
          <w:b/>
          <w:bCs/>
          <w:lang w:val="en-US"/>
        </w:rPr>
      </w:pPr>
      <w:r w:rsidRPr="6E8D829F">
        <w:rPr>
          <w:rFonts w:ascii="Arial" w:hAnsi="Arial" w:cs="Arial"/>
          <w:b/>
          <w:bCs/>
          <w:lang w:val="en-US"/>
        </w:rPr>
        <w:t xml:space="preserve">      Officers Chatwin and Hepworth (Northumbria Police)</w:t>
      </w:r>
    </w:p>
    <w:p w14:paraId="41FB5378" w14:textId="77777777" w:rsidR="00C80D3C" w:rsidRDefault="00C80D3C">
      <w:pPr>
        <w:rPr>
          <w:rFonts w:ascii="Arial" w:hAnsi="Arial" w:cs="Arial"/>
          <w:b/>
          <w:bCs/>
          <w:lang w:val="en-US"/>
        </w:rPr>
      </w:pPr>
    </w:p>
    <w:p w14:paraId="52E2C4F7" w14:textId="634690C4" w:rsidR="00C80D3C" w:rsidRDefault="25B91FFE">
      <w:pPr>
        <w:rPr>
          <w:rFonts w:ascii="Arial" w:hAnsi="Arial" w:cs="Arial"/>
          <w:b/>
          <w:bCs/>
          <w:lang w:val="en-US"/>
        </w:rPr>
      </w:pPr>
      <w:r w:rsidRPr="6E8D829F">
        <w:rPr>
          <w:rFonts w:ascii="Arial" w:hAnsi="Arial" w:cs="Arial"/>
          <w:b/>
          <w:bCs/>
          <w:lang w:val="en-US"/>
        </w:rPr>
        <w:t>51</w:t>
      </w:r>
      <w:r w:rsidR="00C80D3C" w:rsidRPr="6E8D829F">
        <w:rPr>
          <w:rFonts w:ascii="Arial" w:hAnsi="Arial" w:cs="Arial"/>
          <w:b/>
          <w:bCs/>
          <w:lang w:val="en-US"/>
        </w:rPr>
        <w:t>/24</w:t>
      </w:r>
      <w:r w:rsidR="00C80D3C">
        <w:tab/>
      </w:r>
      <w:r w:rsidR="00C80D3C" w:rsidRPr="6E8D829F">
        <w:rPr>
          <w:rFonts w:ascii="Arial" w:hAnsi="Arial" w:cs="Arial"/>
          <w:b/>
          <w:bCs/>
          <w:lang w:val="en-US"/>
        </w:rPr>
        <w:t>Apologies for Absence</w:t>
      </w:r>
    </w:p>
    <w:p w14:paraId="5F961D26" w14:textId="6B366328" w:rsidR="00C80D3C" w:rsidRDefault="2F5A1E35">
      <w:pPr>
        <w:rPr>
          <w:rFonts w:ascii="Arial" w:hAnsi="Arial" w:cs="Arial"/>
          <w:lang w:val="en-US"/>
        </w:rPr>
      </w:pPr>
      <w:r w:rsidRPr="6E8D829F">
        <w:rPr>
          <w:rFonts w:ascii="Arial" w:hAnsi="Arial" w:cs="Arial"/>
          <w:lang w:val="en-US"/>
        </w:rPr>
        <w:t xml:space="preserve">County </w:t>
      </w:r>
      <w:r w:rsidR="00C80D3C" w:rsidRPr="6E8D829F">
        <w:rPr>
          <w:rFonts w:ascii="Arial" w:hAnsi="Arial" w:cs="Arial"/>
          <w:lang w:val="en-US"/>
        </w:rPr>
        <w:t>Cllr Towns</w:t>
      </w:r>
      <w:r w:rsidR="42E90C6B" w:rsidRPr="6E8D829F">
        <w:rPr>
          <w:rFonts w:ascii="Arial" w:hAnsi="Arial" w:cs="Arial"/>
          <w:lang w:val="en-US"/>
        </w:rPr>
        <w:t>,</w:t>
      </w:r>
      <w:r w:rsidR="00C80D3C" w:rsidRPr="6E8D829F">
        <w:rPr>
          <w:rFonts w:ascii="Arial" w:hAnsi="Arial" w:cs="Arial"/>
          <w:lang w:val="en-US"/>
        </w:rPr>
        <w:t xml:space="preserve"> Cllr</w:t>
      </w:r>
      <w:r w:rsidR="49F26C80" w:rsidRPr="6E8D829F">
        <w:rPr>
          <w:rFonts w:ascii="Arial" w:hAnsi="Arial" w:cs="Arial"/>
          <w:lang w:val="en-US"/>
        </w:rPr>
        <w:t>s Oakley,</w:t>
      </w:r>
      <w:r w:rsidR="00C80D3C" w:rsidRPr="6E8D829F">
        <w:rPr>
          <w:rFonts w:ascii="Arial" w:hAnsi="Arial" w:cs="Arial"/>
          <w:lang w:val="en-US"/>
        </w:rPr>
        <w:t xml:space="preserve"> Simon</w:t>
      </w:r>
      <w:r w:rsidR="13E9C7D1" w:rsidRPr="6E8D829F">
        <w:rPr>
          <w:rFonts w:ascii="Arial" w:hAnsi="Arial" w:cs="Arial"/>
          <w:lang w:val="en-US"/>
        </w:rPr>
        <w:t xml:space="preserve"> and Sambrook.</w:t>
      </w:r>
    </w:p>
    <w:p w14:paraId="72AF88BD" w14:textId="40B07D6A" w:rsidR="38D08923" w:rsidRDefault="38D08923" w:rsidP="6E8D829F">
      <w:pPr>
        <w:rPr>
          <w:rFonts w:ascii="Arial" w:hAnsi="Arial" w:cs="Arial"/>
          <w:lang w:val="en-US"/>
        </w:rPr>
      </w:pPr>
      <w:r w:rsidRPr="6E8D829F">
        <w:rPr>
          <w:rFonts w:ascii="Arial" w:hAnsi="Arial" w:cs="Arial"/>
          <w:lang w:val="en-US"/>
        </w:rPr>
        <w:t>In the absence of the Chair, Cllr Oakley it was voted that Cllr Dick would stand in as Chair at this meeting.</w:t>
      </w:r>
    </w:p>
    <w:p w14:paraId="3B0B8EF9" w14:textId="77777777" w:rsidR="00C80D3C" w:rsidRDefault="00C80D3C">
      <w:pPr>
        <w:rPr>
          <w:rFonts w:ascii="Arial" w:hAnsi="Arial" w:cs="Arial"/>
          <w:lang w:val="en-US"/>
        </w:rPr>
      </w:pPr>
    </w:p>
    <w:p w14:paraId="44A6D315" w14:textId="78B11575" w:rsidR="00C80D3C" w:rsidRDefault="52AD79DB">
      <w:pPr>
        <w:rPr>
          <w:rFonts w:ascii="Arial" w:hAnsi="Arial" w:cs="Arial"/>
          <w:b/>
          <w:bCs/>
          <w:lang w:val="en-US"/>
        </w:rPr>
      </w:pPr>
      <w:r w:rsidRPr="6E8D829F">
        <w:rPr>
          <w:rFonts w:ascii="Arial" w:hAnsi="Arial" w:cs="Arial"/>
          <w:b/>
          <w:bCs/>
          <w:lang w:val="en-US"/>
        </w:rPr>
        <w:t>52</w:t>
      </w:r>
      <w:r w:rsidR="00C80D3C" w:rsidRPr="6E8D829F">
        <w:rPr>
          <w:rFonts w:ascii="Arial" w:hAnsi="Arial" w:cs="Arial"/>
          <w:b/>
          <w:bCs/>
          <w:lang w:val="en-US"/>
        </w:rPr>
        <w:t>/24</w:t>
      </w:r>
      <w:r w:rsidR="00C80D3C">
        <w:tab/>
      </w:r>
      <w:r w:rsidR="5BE378D9" w:rsidRPr="6E8D829F">
        <w:rPr>
          <w:rFonts w:ascii="Arial" w:hAnsi="Arial" w:cs="Arial"/>
          <w:b/>
          <w:bCs/>
          <w:lang w:val="en-US"/>
        </w:rPr>
        <w:t>Public Session</w:t>
      </w:r>
    </w:p>
    <w:p w14:paraId="1AA28F87" w14:textId="089DBCFD" w:rsidR="00C80D3C" w:rsidRDefault="5BE378D9" w:rsidP="3568C99F">
      <w:pPr>
        <w:rPr>
          <w:rFonts w:ascii="Arial" w:hAnsi="Arial" w:cs="Arial"/>
        </w:rPr>
      </w:pPr>
      <w:r w:rsidRPr="3568C99F">
        <w:rPr>
          <w:rFonts w:ascii="Arial" w:hAnsi="Arial" w:cs="Arial"/>
        </w:rPr>
        <w:t>Two members of the publ</w:t>
      </w:r>
      <w:r w:rsidR="5FCBFAF3" w:rsidRPr="3568C99F">
        <w:rPr>
          <w:rFonts w:ascii="Arial" w:hAnsi="Arial" w:cs="Arial"/>
        </w:rPr>
        <w:t>i</w:t>
      </w:r>
      <w:r w:rsidRPr="3568C99F">
        <w:rPr>
          <w:rFonts w:ascii="Arial" w:hAnsi="Arial" w:cs="Arial"/>
        </w:rPr>
        <w:t>c were present.  A representative from the Hub thanked the Parish Council for providing the skips on the recent Skip Day</w:t>
      </w:r>
      <w:r w:rsidR="63FC1F95" w:rsidRPr="3568C99F">
        <w:rPr>
          <w:rFonts w:ascii="Arial" w:hAnsi="Arial" w:cs="Arial"/>
        </w:rPr>
        <w:t>.</w:t>
      </w:r>
    </w:p>
    <w:p w14:paraId="3794A469" w14:textId="77777777" w:rsidR="00C80D3C" w:rsidRDefault="00C80D3C">
      <w:pPr>
        <w:rPr>
          <w:rFonts w:ascii="Arial" w:hAnsi="Arial" w:cs="Arial"/>
          <w:lang w:val="en-US"/>
        </w:rPr>
      </w:pPr>
    </w:p>
    <w:p w14:paraId="6FAC5805" w14:textId="21C620E8" w:rsidR="00C80D3C" w:rsidRDefault="63FC1F95">
      <w:pPr>
        <w:rPr>
          <w:rFonts w:ascii="Arial" w:hAnsi="Arial" w:cs="Arial"/>
          <w:b/>
          <w:bCs/>
          <w:lang w:val="en-US"/>
        </w:rPr>
      </w:pPr>
      <w:r w:rsidRPr="6E8D829F">
        <w:rPr>
          <w:rFonts w:ascii="Arial" w:hAnsi="Arial" w:cs="Arial"/>
          <w:b/>
          <w:bCs/>
          <w:lang w:val="en-US"/>
        </w:rPr>
        <w:t>53/24</w:t>
      </w:r>
      <w:r w:rsidR="00C80D3C">
        <w:tab/>
      </w:r>
      <w:r w:rsidRPr="6E8D829F">
        <w:rPr>
          <w:rFonts w:ascii="Arial" w:hAnsi="Arial" w:cs="Arial"/>
          <w:b/>
          <w:bCs/>
          <w:lang w:val="en-US"/>
        </w:rPr>
        <w:t>To receive any declarations of interests and requests for dispensations</w:t>
      </w:r>
    </w:p>
    <w:p w14:paraId="0B0233B9" w14:textId="625D36D4" w:rsidR="00C80D3C" w:rsidRDefault="00C80D3C">
      <w:pPr>
        <w:rPr>
          <w:rFonts w:ascii="Arial" w:hAnsi="Arial" w:cs="Arial"/>
          <w:lang w:val="en-US"/>
        </w:rPr>
      </w:pPr>
      <w:r w:rsidRPr="6E8D829F">
        <w:rPr>
          <w:rFonts w:ascii="Arial" w:hAnsi="Arial" w:cs="Arial"/>
          <w:lang w:val="en-US"/>
        </w:rPr>
        <w:t>No</w:t>
      </w:r>
      <w:r w:rsidR="33D3FE08" w:rsidRPr="6E8D829F">
        <w:rPr>
          <w:rFonts w:ascii="Arial" w:hAnsi="Arial" w:cs="Arial"/>
          <w:lang w:val="en-US"/>
        </w:rPr>
        <w:t>ne received.</w:t>
      </w:r>
    </w:p>
    <w:p w14:paraId="54DCADBC" w14:textId="77777777" w:rsidR="00C80D3C" w:rsidRDefault="00C80D3C">
      <w:pPr>
        <w:rPr>
          <w:rFonts w:ascii="Arial" w:hAnsi="Arial" w:cs="Arial"/>
          <w:lang w:val="en-US"/>
        </w:rPr>
      </w:pPr>
    </w:p>
    <w:p w14:paraId="33524B6D" w14:textId="1DDD4BC7" w:rsidR="00C80D3C" w:rsidRDefault="33D3FE08">
      <w:pPr>
        <w:rPr>
          <w:rFonts w:ascii="Arial" w:hAnsi="Arial" w:cs="Arial"/>
          <w:b/>
          <w:bCs/>
          <w:lang w:val="en-US"/>
        </w:rPr>
      </w:pPr>
      <w:r w:rsidRPr="6E8D829F">
        <w:rPr>
          <w:rFonts w:ascii="Arial" w:hAnsi="Arial" w:cs="Arial"/>
          <w:b/>
          <w:bCs/>
          <w:lang w:val="en-US"/>
        </w:rPr>
        <w:t>54/24</w:t>
      </w:r>
      <w:r w:rsidR="00C80D3C">
        <w:tab/>
      </w:r>
      <w:r w:rsidRPr="6E8D829F">
        <w:rPr>
          <w:rFonts w:ascii="Arial" w:hAnsi="Arial" w:cs="Arial"/>
          <w:b/>
          <w:bCs/>
          <w:lang w:val="en-US"/>
        </w:rPr>
        <w:t>Reports</w:t>
      </w:r>
    </w:p>
    <w:p w14:paraId="41F33569" w14:textId="29027055" w:rsidR="00C80D3C" w:rsidRDefault="33D3FE08" w:rsidP="6E8D829F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lang w:val="en-US"/>
        </w:rPr>
      </w:pPr>
      <w:r w:rsidRPr="6E8D829F">
        <w:rPr>
          <w:rFonts w:ascii="Arial" w:hAnsi="Arial" w:cs="Arial"/>
          <w:b/>
          <w:bCs/>
          <w:lang w:val="en-US"/>
        </w:rPr>
        <w:t>Report from Northumbria Police</w:t>
      </w:r>
    </w:p>
    <w:p w14:paraId="7063C2E2" w14:textId="4B3E0CA4" w:rsidR="00C80D3C" w:rsidRDefault="33D3FE08" w:rsidP="6E8D829F">
      <w:pPr>
        <w:pStyle w:val="ListParagraph"/>
        <w:rPr>
          <w:rFonts w:ascii="Arial" w:hAnsi="Arial" w:cs="Arial"/>
          <w:b/>
          <w:bCs/>
          <w:lang w:val="en-US"/>
        </w:rPr>
      </w:pPr>
      <w:r w:rsidRPr="6E8D829F">
        <w:rPr>
          <w:rFonts w:ascii="Arial" w:hAnsi="Arial" w:cs="Arial"/>
          <w:lang w:val="en-US"/>
        </w:rPr>
        <w:t xml:space="preserve">Officers Chatwin and Hepworth were in attendance.  The meeting was informed that </w:t>
      </w:r>
      <w:r w:rsidR="7350B255" w:rsidRPr="6E8D829F">
        <w:rPr>
          <w:rFonts w:ascii="Arial" w:hAnsi="Arial" w:cs="Arial"/>
          <w:lang w:val="en-US"/>
        </w:rPr>
        <w:t xml:space="preserve">in the last eight weeks there have been eight reports of anti-social behaviour and four </w:t>
      </w:r>
      <w:r w:rsidR="50E33B6C" w:rsidRPr="6E8D829F">
        <w:rPr>
          <w:rFonts w:ascii="Arial" w:hAnsi="Arial" w:cs="Arial"/>
          <w:lang w:val="en-US"/>
        </w:rPr>
        <w:t>off-road</w:t>
      </w:r>
      <w:r w:rsidR="7350B255" w:rsidRPr="6E8D829F">
        <w:rPr>
          <w:rFonts w:ascii="Arial" w:hAnsi="Arial" w:cs="Arial"/>
          <w:lang w:val="en-US"/>
        </w:rPr>
        <w:t xml:space="preserve"> bike and e-scooter </w:t>
      </w:r>
      <w:r w:rsidR="26EEA7EF" w:rsidRPr="6E8D829F">
        <w:rPr>
          <w:rFonts w:ascii="Arial" w:hAnsi="Arial" w:cs="Arial"/>
          <w:lang w:val="en-US"/>
        </w:rPr>
        <w:t>incidents;</w:t>
      </w:r>
      <w:r w:rsidR="7350B255" w:rsidRPr="6E8D829F">
        <w:rPr>
          <w:rFonts w:ascii="Arial" w:hAnsi="Arial" w:cs="Arial"/>
          <w:lang w:val="en-US"/>
        </w:rPr>
        <w:t xml:space="preserve"> </w:t>
      </w:r>
      <w:r w:rsidR="5B2B3565" w:rsidRPr="6E8D829F">
        <w:rPr>
          <w:rFonts w:ascii="Arial" w:hAnsi="Arial" w:cs="Arial"/>
          <w:lang w:val="en-US"/>
        </w:rPr>
        <w:t>all have been dealt with.</w:t>
      </w:r>
    </w:p>
    <w:p w14:paraId="0526E810" w14:textId="005A8EC6" w:rsidR="00C80D3C" w:rsidRDefault="00C80D3C" w:rsidP="6E8D829F">
      <w:pPr>
        <w:pStyle w:val="ListParagraph"/>
        <w:rPr>
          <w:rFonts w:ascii="Arial" w:hAnsi="Arial" w:cs="Arial"/>
          <w:lang w:val="en-US"/>
        </w:rPr>
      </w:pPr>
    </w:p>
    <w:p w14:paraId="76448D0F" w14:textId="680A0B01" w:rsidR="00C80D3C" w:rsidRDefault="5B2B3565" w:rsidP="6E8D829F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lang w:val="en-US"/>
        </w:rPr>
      </w:pPr>
      <w:r w:rsidRPr="6E8D829F">
        <w:rPr>
          <w:rFonts w:ascii="Arial" w:hAnsi="Arial" w:cs="Arial"/>
          <w:b/>
          <w:bCs/>
          <w:lang w:val="en-US"/>
        </w:rPr>
        <w:t>Report from County Councillor Towns</w:t>
      </w:r>
    </w:p>
    <w:p w14:paraId="6BBF578D" w14:textId="6DACFC29" w:rsidR="00C80D3C" w:rsidRDefault="49ABAF66" w:rsidP="6E8D829F">
      <w:pPr>
        <w:pStyle w:val="ListParagraph"/>
        <w:rPr>
          <w:rFonts w:ascii="Arial" w:hAnsi="Arial" w:cs="Arial"/>
          <w:b/>
          <w:bCs/>
          <w:lang w:val="en-US"/>
        </w:rPr>
      </w:pPr>
      <w:r w:rsidRPr="6E8D829F">
        <w:rPr>
          <w:rFonts w:ascii="Arial" w:hAnsi="Arial" w:cs="Arial"/>
          <w:lang w:val="en-US"/>
        </w:rPr>
        <w:t>Cllr Towns has arranged for two pairs of bollards to be placed at School Court to prevent vehicles from driving over the paths.</w:t>
      </w:r>
    </w:p>
    <w:p w14:paraId="4C597416" w14:textId="6A3FEC4E" w:rsidR="00C80D3C" w:rsidRDefault="62CD20EC" w:rsidP="6E8D829F">
      <w:pPr>
        <w:pStyle w:val="ListParagraph"/>
        <w:rPr>
          <w:rFonts w:ascii="Arial" w:hAnsi="Arial" w:cs="Arial"/>
          <w:lang w:val="en-US"/>
        </w:rPr>
      </w:pPr>
      <w:r w:rsidRPr="6E8D829F">
        <w:rPr>
          <w:rFonts w:ascii="Arial" w:hAnsi="Arial" w:cs="Arial"/>
          <w:lang w:val="en-US"/>
        </w:rPr>
        <w:lastRenderedPageBreak/>
        <w:t xml:space="preserve">Cllr Towns also asked if the Parish Council have any spending plans that he could assist with using the Small Schemes Capital Funding.  The Parish Council will </w:t>
      </w:r>
      <w:r w:rsidR="1BFD2C70" w:rsidRPr="6E8D829F">
        <w:rPr>
          <w:rFonts w:ascii="Arial" w:hAnsi="Arial" w:cs="Arial"/>
          <w:lang w:val="en-US"/>
        </w:rPr>
        <w:t>discuss this.</w:t>
      </w:r>
    </w:p>
    <w:p w14:paraId="66C9F569" w14:textId="262FDFC3" w:rsidR="00C80D3C" w:rsidRDefault="00C80D3C" w:rsidP="6E8D829F">
      <w:pPr>
        <w:ind w:left="720"/>
        <w:rPr>
          <w:rFonts w:ascii="Arial" w:hAnsi="Arial" w:cs="Arial"/>
          <w:b/>
          <w:bCs/>
          <w:lang w:val="en-US"/>
        </w:rPr>
      </w:pPr>
    </w:p>
    <w:p w14:paraId="4DC30098" w14:textId="79F55B3B" w:rsidR="00C80D3C" w:rsidRDefault="41F4EB3A">
      <w:pPr>
        <w:rPr>
          <w:rFonts w:ascii="Arial" w:hAnsi="Arial" w:cs="Arial"/>
          <w:b/>
          <w:bCs/>
          <w:lang w:val="en-US"/>
        </w:rPr>
      </w:pPr>
      <w:r w:rsidRPr="6E8D829F">
        <w:rPr>
          <w:rFonts w:ascii="Arial" w:hAnsi="Arial" w:cs="Arial"/>
          <w:b/>
          <w:bCs/>
          <w:lang w:val="en-US"/>
        </w:rPr>
        <w:t>55</w:t>
      </w:r>
      <w:r w:rsidR="00C80D3C" w:rsidRPr="6E8D829F">
        <w:rPr>
          <w:rFonts w:ascii="Arial" w:hAnsi="Arial" w:cs="Arial"/>
          <w:b/>
          <w:bCs/>
          <w:lang w:val="en-US"/>
        </w:rPr>
        <w:t>/24</w:t>
      </w:r>
      <w:r w:rsidR="00C80D3C">
        <w:tab/>
      </w:r>
      <w:r w:rsidR="680DB092" w:rsidRPr="6E8D829F">
        <w:rPr>
          <w:rFonts w:ascii="Arial" w:hAnsi="Arial" w:cs="Arial"/>
          <w:b/>
          <w:bCs/>
          <w:lang w:val="en-US"/>
        </w:rPr>
        <w:t xml:space="preserve">To </w:t>
      </w:r>
      <w:proofErr w:type="gramStart"/>
      <w:r w:rsidR="680DB092" w:rsidRPr="6E8D829F">
        <w:rPr>
          <w:rFonts w:ascii="Arial" w:hAnsi="Arial" w:cs="Arial"/>
          <w:b/>
          <w:bCs/>
          <w:lang w:val="en-US"/>
        </w:rPr>
        <w:t>agree</w:t>
      </w:r>
      <w:proofErr w:type="gramEnd"/>
      <w:r w:rsidR="680DB092" w:rsidRPr="6E8D829F">
        <w:rPr>
          <w:rFonts w:ascii="Arial" w:hAnsi="Arial" w:cs="Arial"/>
          <w:b/>
          <w:bCs/>
          <w:lang w:val="en-US"/>
        </w:rPr>
        <w:t xml:space="preserve"> minutes of the last meeting and any matters arising.</w:t>
      </w:r>
    </w:p>
    <w:p w14:paraId="4B5D0C57" w14:textId="49FE3238" w:rsidR="674067D9" w:rsidRDefault="674067D9" w:rsidP="6E8D829F">
      <w:pPr>
        <w:rPr>
          <w:rFonts w:ascii="Arial" w:hAnsi="Arial" w:cs="Arial"/>
          <w:b/>
          <w:bCs/>
          <w:lang w:val="en-US"/>
        </w:rPr>
      </w:pPr>
      <w:r w:rsidRPr="6E8D829F">
        <w:rPr>
          <w:rFonts w:ascii="Arial" w:hAnsi="Arial" w:cs="Arial"/>
          <w:lang w:val="en-US"/>
        </w:rPr>
        <w:t>The minutes were agreed with no matters arising.</w:t>
      </w:r>
    </w:p>
    <w:p w14:paraId="5F84EF65" w14:textId="77777777" w:rsidR="002B6795" w:rsidRDefault="002B6795" w:rsidP="002B6795">
      <w:pPr>
        <w:rPr>
          <w:rFonts w:ascii="Arial" w:hAnsi="Arial" w:cs="Arial"/>
          <w:lang w:val="en-US"/>
        </w:rPr>
      </w:pPr>
    </w:p>
    <w:p w14:paraId="2EC032B0" w14:textId="6D0C00F0" w:rsidR="002B6795" w:rsidRDefault="674067D9" w:rsidP="6E8D829F">
      <w:pPr>
        <w:rPr>
          <w:rFonts w:ascii="Arial" w:hAnsi="Arial" w:cs="Arial"/>
          <w:b/>
          <w:bCs/>
          <w:lang w:val="en-US"/>
        </w:rPr>
      </w:pPr>
      <w:r w:rsidRPr="6E8D829F">
        <w:rPr>
          <w:rFonts w:ascii="Arial" w:hAnsi="Arial" w:cs="Arial"/>
          <w:b/>
          <w:bCs/>
          <w:lang w:val="en-US"/>
        </w:rPr>
        <w:t>56</w:t>
      </w:r>
      <w:r w:rsidR="002B6795" w:rsidRPr="6E8D829F">
        <w:rPr>
          <w:rFonts w:ascii="Arial" w:hAnsi="Arial" w:cs="Arial"/>
          <w:b/>
          <w:bCs/>
          <w:lang w:val="en-US"/>
        </w:rPr>
        <w:t>/24</w:t>
      </w:r>
      <w:r w:rsidR="002B6795">
        <w:tab/>
      </w:r>
      <w:r w:rsidR="366AF19F" w:rsidRPr="6E8D829F">
        <w:rPr>
          <w:rFonts w:ascii="Arial" w:hAnsi="Arial" w:cs="Arial"/>
          <w:b/>
          <w:bCs/>
          <w:lang w:val="en-US"/>
        </w:rPr>
        <w:t>Governance and Finance</w:t>
      </w:r>
    </w:p>
    <w:p w14:paraId="6DCF7CDF" w14:textId="6F6AE258" w:rsidR="002B6795" w:rsidRDefault="366AF19F" w:rsidP="6E8D829F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 w:rsidRPr="6E8D829F">
        <w:rPr>
          <w:rFonts w:ascii="Arial" w:hAnsi="Arial" w:cs="Arial"/>
          <w:lang w:val="en-US"/>
        </w:rPr>
        <w:t>The Financial Statements and Bank Reconciliations for July and August</w:t>
      </w:r>
      <w:r w:rsidRPr="6E8D829F">
        <w:rPr>
          <w:rFonts w:ascii="Arial" w:hAnsi="Arial" w:cs="Arial"/>
          <w:b/>
          <w:bCs/>
          <w:lang w:val="en-US"/>
        </w:rPr>
        <w:t xml:space="preserve"> </w:t>
      </w:r>
      <w:r w:rsidRPr="6E8D829F">
        <w:rPr>
          <w:rFonts w:ascii="Arial" w:hAnsi="Arial" w:cs="Arial"/>
          <w:lang w:val="en-US"/>
        </w:rPr>
        <w:t xml:space="preserve">were </w:t>
      </w:r>
      <w:r w:rsidR="60FA5EB5" w:rsidRPr="6E8D829F">
        <w:rPr>
          <w:rFonts w:ascii="Arial" w:hAnsi="Arial" w:cs="Arial"/>
          <w:lang w:val="en-US"/>
        </w:rPr>
        <w:t>received</w:t>
      </w:r>
      <w:r w:rsidRPr="6E8D829F">
        <w:rPr>
          <w:rFonts w:ascii="Arial" w:hAnsi="Arial" w:cs="Arial"/>
          <w:lang w:val="en-US"/>
        </w:rPr>
        <w:t xml:space="preserve"> and approved b</w:t>
      </w:r>
      <w:r w:rsidR="7692F9B7" w:rsidRPr="6E8D829F">
        <w:rPr>
          <w:rFonts w:ascii="Arial" w:hAnsi="Arial" w:cs="Arial"/>
          <w:lang w:val="en-US"/>
        </w:rPr>
        <w:t>y Councillors.</w:t>
      </w:r>
    </w:p>
    <w:p w14:paraId="496F7A8D" w14:textId="654AA9BD" w:rsidR="002B6795" w:rsidRDefault="7BFE76C4" w:rsidP="6E8D829F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 w:rsidRPr="6E8D829F">
        <w:rPr>
          <w:rFonts w:ascii="Arial" w:hAnsi="Arial" w:cs="Arial"/>
          <w:lang w:val="en-US"/>
        </w:rPr>
        <w:t>The Budget Report was provided to Councillors with no matters arising.</w:t>
      </w:r>
    </w:p>
    <w:p w14:paraId="7600BB4C" w14:textId="1A6B4133" w:rsidR="002B6795" w:rsidRDefault="7BFE76C4" w:rsidP="6E8D829F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 w:rsidRPr="6E8D829F">
        <w:rPr>
          <w:rFonts w:ascii="Arial" w:hAnsi="Arial" w:cs="Arial"/>
          <w:lang w:val="en-US"/>
        </w:rPr>
        <w:t>The External Auditor Report and Certificate for 2023-24 has been rec</w:t>
      </w:r>
      <w:r w:rsidR="34A4D021" w:rsidRPr="6E8D829F">
        <w:rPr>
          <w:rFonts w:ascii="Arial" w:hAnsi="Arial" w:cs="Arial"/>
          <w:lang w:val="en-US"/>
        </w:rPr>
        <w:t>ei</w:t>
      </w:r>
      <w:r w:rsidRPr="6E8D829F">
        <w:rPr>
          <w:rFonts w:ascii="Arial" w:hAnsi="Arial" w:cs="Arial"/>
          <w:lang w:val="en-US"/>
        </w:rPr>
        <w:t>ved and no issues were raised by the External Auditor</w:t>
      </w:r>
      <w:r w:rsidR="0D29214C" w:rsidRPr="6E8D829F">
        <w:rPr>
          <w:rFonts w:ascii="Arial" w:hAnsi="Arial" w:cs="Arial"/>
          <w:lang w:val="en-US"/>
        </w:rPr>
        <w:t>.</w:t>
      </w:r>
    </w:p>
    <w:p w14:paraId="3C80E381" w14:textId="2FB34D29" w:rsidR="002B6795" w:rsidRDefault="0D29214C" w:rsidP="6E8D829F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 w:rsidRPr="6E8D829F">
        <w:rPr>
          <w:rFonts w:ascii="Arial" w:hAnsi="Arial" w:cs="Arial"/>
          <w:lang w:val="en-US"/>
        </w:rPr>
        <w:t>The following policies have been reviewed and approved:</w:t>
      </w:r>
    </w:p>
    <w:p w14:paraId="3FC6DA6B" w14:textId="0ED9AB21" w:rsidR="002B6795" w:rsidRDefault="0D29214C" w:rsidP="6E8D829F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6E8D829F">
        <w:rPr>
          <w:rFonts w:ascii="Arial" w:hAnsi="Arial" w:cs="Arial"/>
          <w:lang w:val="en-US"/>
        </w:rPr>
        <w:t>Appraisal Policy</w:t>
      </w:r>
    </w:p>
    <w:p w14:paraId="5401D54B" w14:textId="34E5A1FB" w:rsidR="002B6795" w:rsidRDefault="0D29214C" w:rsidP="6E8D829F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 w:rsidRPr="6E8D829F">
        <w:rPr>
          <w:rFonts w:ascii="Arial" w:hAnsi="Arial" w:cs="Arial"/>
          <w:lang w:val="en-US"/>
        </w:rPr>
        <w:t>Waste Bin Replacement Policy</w:t>
      </w:r>
    </w:p>
    <w:p w14:paraId="1E7DE4F3" w14:textId="53611DBA" w:rsidR="002B6795" w:rsidRDefault="0D29214C" w:rsidP="6E8D829F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6E8D829F">
        <w:rPr>
          <w:rFonts w:ascii="Arial" w:hAnsi="Arial" w:cs="Arial"/>
          <w:lang w:val="en-US"/>
        </w:rPr>
        <w:t>Freedom of Information Policy</w:t>
      </w:r>
    </w:p>
    <w:p w14:paraId="30ACCA40" w14:textId="04379B91" w:rsidR="6E8D829F" w:rsidRDefault="6E8D829F" w:rsidP="6E8D829F">
      <w:pPr>
        <w:pStyle w:val="ListParagraph"/>
        <w:ind w:left="1080"/>
        <w:rPr>
          <w:rFonts w:ascii="Arial" w:hAnsi="Arial" w:cs="Arial"/>
          <w:lang w:val="en-US"/>
        </w:rPr>
      </w:pPr>
    </w:p>
    <w:p w14:paraId="520916EA" w14:textId="76894773" w:rsidR="002B6795" w:rsidRDefault="0D29214C" w:rsidP="6E8D829F">
      <w:pPr>
        <w:rPr>
          <w:rFonts w:ascii="Arial" w:hAnsi="Arial" w:cs="Arial"/>
          <w:b/>
          <w:bCs/>
          <w:lang w:val="en-US"/>
        </w:rPr>
      </w:pPr>
      <w:r w:rsidRPr="6E8D829F">
        <w:rPr>
          <w:rFonts w:ascii="Arial" w:hAnsi="Arial" w:cs="Arial"/>
          <w:b/>
          <w:bCs/>
          <w:lang w:val="en-US"/>
        </w:rPr>
        <w:t>57</w:t>
      </w:r>
      <w:r w:rsidR="002B6795" w:rsidRPr="6E8D829F">
        <w:rPr>
          <w:rFonts w:ascii="Arial" w:hAnsi="Arial" w:cs="Arial"/>
          <w:b/>
          <w:bCs/>
          <w:lang w:val="en-US"/>
        </w:rPr>
        <w:t>/24</w:t>
      </w:r>
      <w:r w:rsidR="002B6795">
        <w:tab/>
      </w:r>
      <w:r w:rsidR="2825136C" w:rsidRPr="6E8D829F">
        <w:rPr>
          <w:rFonts w:ascii="Arial" w:hAnsi="Arial" w:cs="Arial"/>
          <w:b/>
          <w:bCs/>
          <w:lang w:val="en-US"/>
        </w:rPr>
        <w:t>Clerks Report</w:t>
      </w:r>
    </w:p>
    <w:p w14:paraId="6CDD9B9E" w14:textId="366E1E18" w:rsidR="0CD54D95" w:rsidRDefault="0CD54D95" w:rsidP="6E8D829F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6E8D829F">
        <w:rPr>
          <w:rFonts w:ascii="Arial" w:hAnsi="Arial" w:cs="Arial"/>
          <w:lang w:val="en-US"/>
        </w:rPr>
        <w:t>Penine</w:t>
      </w:r>
      <w:proofErr w:type="spellEnd"/>
      <w:r w:rsidRPr="6E8D829F">
        <w:rPr>
          <w:rFonts w:ascii="Arial" w:hAnsi="Arial" w:cs="Arial"/>
          <w:lang w:val="en-US"/>
        </w:rPr>
        <w:t xml:space="preserve"> have completed their review of the </w:t>
      </w:r>
      <w:r w:rsidR="70AA8C65" w:rsidRPr="6E8D829F">
        <w:rPr>
          <w:rFonts w:ascii="Arial" w:hAnsi="Arial" w:cs="Arial"/>
          <w:lang w:val="en-US"/>
        </w:rPr>
        <w:t>park,</w:t>
      </w:r>
      <w:r w:rsidRPr="6E8D829F">
        <w:rPr>
          <w:rFonts w:ascii="Arial" w:hAnsi="Arial" w:cs="Arial"/>
          <w:lang w:val="en-US"/>
        </w:rPr>
        <w:t xml:space="preserve"> and the Admin Assistant is currently working through the review with Nick from All Seasons to </w:t>
      </w:r>
      <w:proofErr w:type="spellStart"/>
      <w:r w:rsidR="329F756C" w:rsidRPr="6E8D829F">
        <w:rPr>
          <w:rFonts w:ascii="Arial" w:hAnsi="Arial" w:cs="Arial"/>
          <w:lang w:val="en-US"/>
        </w:rPr>
        <w:t>organise</w:t>
      </w:r>
      <w:proofErr w:type="spellEnd"/>
      <w:r w:rsidR="329F756C" w:rsidRPr="6E8D829F">
        <w:rPr>
          <w:rFonts w:ascii="Arial" w:hAnsi="Arial" w:cs="Arial"/>
          <w:lang w:val="en-US"/>
        </w:rPr>
        <w:t xml:space="preserve"> </w:t>
      </w:r>
      <w:r w:rsidR="0BF9EAC3" w:rsidRPr="6E8D829F">
        <w:rPr>
          <w:rFonts w:ascii="Arial" w:hAnsi="Arial" w:cs="Arial"/>
          <w:lang w:val="en-US"/>
        </w:rPr>
        <w:t xml:space="preserve">the </w:t>
      </w:r>
      <w:bookmarkStart w:id="0" w:name="_Int_DSAviUa6"/>
      <w:proofErr w:type="gramStart"/>
      <w:r w:rsidR="0BF9EAC3" w:rsidRPr="6E8D829F">
        <w:rPr>
          <w:rFonts w:ascii="Arial" w:hAnsi="Arial" w:cs="Arial"/>
          <w:lang w:val="en-US"/>
        </w:rPr>
        <w:t>works</w:t>
      </w:r>
      <w:bookmarkEnd w:id="0"/>
      <w:proofErr w:type="gramEnd"/>
      <w:r w:rsidR="329F756C" w:rsidRPr="6E8D829F">
        <w:rPr>
          <w:rFonts w:ascii="Arial" w:hAnsi="Arial" w:cs="Arial"/>
          <w:lang w:val="en-US"/>
        </w:rPr>
        <w:t xml:space="preserve"> needed</w:t>
      </w:r>
      <w:r w:rsidR="3124D77E" w:rsidRPr="6E8D829F">
        <w:rPr>
          <w:rFonts w:ascii="Arial" w:hAnsi="Arial" w:cs="Arial"/>
          <w:lang w:val="en-US"/>
        </w:rPr>
        <w:t>.</w:t>
      </w:r>
    </w:p>
    <w:p w14:paraId="36EE4622" w14:textId="608588E5" w:rsidR="3124D77E" w:rsidRDefault="3124D77E" w:rsidP="6E8D829F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3568C99F">
        <w:rPr>
          <w:rFonts w:ascii="Arial" w:hAnsi="Arial" w:cs="Arial"/>
          <w:lang w:val="en-US"/>
        </w:rPr>
        <w:t>NCC have confirmed that they can provide and instal</w:t>
      </w:r>
      <w:r w:rsidR="7D04B0E2" w:rsidRPr="3568C99F">
        <w:rPr>
          <w:rFonts w:ascii="Arial" w:hAnsi="Arial" w:cs="Arial"/>
          <w:lang w:val="en-US"/>
        </w:rPr>
        <w:t xml:space="preserve">l the Christmas Lights for the tree in the Community Garden for a total cost of £3300.  This will be a </w:t>
      </w:r>
      <w:r w:rsidR="58A245C8" w:rsidRPr="3568C99F">
        <w:rPr>
          <w:rFonts w:ascii="Arial" w:hAnsi="Arial" w:cs="Arial"/>
          <w:lang w:val="en-US"/>
        </w:rPr>
        <w:t>one-off</w:t>
      </w:r>
      <w:r w:rsidR="7D04B0E2" w:rsidRPr="3568C99F">
        <w:rPr>
          <w:rFonts w:ascii="Arial" w:hAnsi="Arial" w:cs="Arial"/>
          <w:lang w:val="en-US"/>
        </w:rPr>
        <w:t xml:space="preserve"> payment cover</w:t>
      </w:r>
      <w:r w:rsidR="07665CCE" w:rsidRPr="3568C99F">
        <w:rPr>
          <w:rFonts w:ascii="Arial" w:hAnsi="Arial" w:cs="Arial"/>
          <w:lang w:val="en-US"/>
        </w:rPr>
        <w:t>ing 3-5 years</w:t>
      </w:r>
      <w:r w:rsidR="061004D1" w:rsidRPr="3568C99F">
        <w:rPr>
          <w:rFonts w:ascii="Arial" w:hAnsi="Arial" w:cs="Arial"/>
          <w:lang w:val="en-US"/>
        </w:rPr>
        <w:t xml:space="preserve">.  The Parish Council were all in agreement to go forward with this.  The Clerk will </w:t>
      </w:r>
      <w:proofErr w:type="spellStart"/>
      <w:r w:rsidR="061004D1" w:rsidRPr="3568C99F">
        <w:rPr>
          <w:rFonts w:ascii="Arial" w:hAnsi="Arial" w:cs="Arial"/>
          <w:lang w:val="en-US"/>
        </w:rPr>
        <w:t>liase</w:t>
      </w:r>
      <w:proofErr w:type="spellEnd"/>
      <w:r w:rsidR="061004D1" w:rsidRPr="3568C99F">
        <w:rPr>
          <w:rFonts w:ascii="Arial" w:hAnsi="Arial" w:cs="Arial"/>
          <w:lang w:val="en-US"/>
        </w:rPr>
        <w:t xml:space="preserve"> with NCC.</w:t>
      </w:r>
    </w:p>
    <w:p w14:paraId="3FCD1232" w14:textId="77777777" w:rsidR="002B6795" w:rsidRDefault="002B6795" w:rsidP="002B6795">
      <w:pPr>
        <w:rPr>
          <w:rFonts w:ascii="Arial" w:hAnsi="Arial" w:cs="Arial"/>
          <w:lang w:val="en-US"/>
        </w:rPr>
      </w:pPr>
    </w:p>
    <w:p w14:paraId="1CB4D0F2" w14:textId="00B9F948" w:rsidR="002B6795" w:rsidRDefault="36247931" w:rsidP="002B6795">
      <w:pPr>
        <w:rPr>
          <w:rFonts w:ascii="Arial" w:hAnsi="Arial" w:cs="Arial"/>
          <w:b/>
          <w:bCs/>
          <w:lang w:val="en-US"/>
        </w:rPr>
      </w:pPr>
      <w:r w:rsidRPr="6E8D829F">
        <w:rPr>
          <w:rFonts w:ascii="Arial" w:hAnsi="Arial" w:cs="Arial"/>
          <w:b/>
          <w:bCs/>
          <w:lang w:val="en-US"/>
        </w:rPr>
        <w:t>58/2</w:t>
      </w:r>
      <w:r w:rsidR="002B6795" w:rsidRPr="6E8D829F">
        <w:rPr>
          <w:rFonts w:ascii="Arial" w:hAnsi="Arial" w:cs="Arial"/>
          <w:b/>
          <w:bCs/>
          <w:lang w:val="en-US"/>
        </w:rPr>
        <w:t>4</w:t>
      </w:r>
      <w:r w:rsidR="002B6795">
        <w:tab/>
      </w:r>
      <w:r w:rsidR="002B6795" w:rsidRPr="6E8D829F">
        <w:rPr>
          <w:rFonts w:ascii="Arial" w:hAnsi="Arial" w:cs="Arial"/>
          <w:b/>
          <w:bCs/>
          <w:lang w:val="en-US"/>
        </w:rPr>
        <w:t>Planning</w:t>
      </w:r>
    </w:p>
    <w:p w14:paraId="4115140E" w14:textId="000FC140" w:rsidR="002B6795" w:rsidRDefault="0E5DBA26" w:rsidP="002B6795">
      <w:pPr>
        <w:rPr>
          <w:rFonts w:ascii="Arial" w:hAnsi="Arial" w:cs="Arial"/>
          <w:lang w:val="en-US"/>
        </w:rPr>
      </w:pPr>
      <w:r w:rsidRPr="6E8D829F">
        <w:rPr>
          <w:rFonts w:ascii="Arial" w:hAnsi="Arial" w:cs="Arial"/>
          <w:lang w:val="en-US"/>
        </w:rPr>
        <w:t>No planning issues re</w:t>
      </w:r>
      <w:r w:rsidR="62EADE27" w:rsidRPr="6E8D829F">
        <w:rPr>
          <w:rFonts w:ascii="Arial" w:hAnsi="Arial" w:cs="Arial"/>
          <w:lang w:val="en-US"/>
        </w:rPr>
        <w:t>cei</w:t>
      </w:r>
      <w:r w:rsidRPr="6E8D829F">
        <w:rPr>
          <w:rFonts w:ascii="Arial" w:hAnsi="Arial" w:cs="Arial"/>
          <w:lang w:val="en-US"/>
        </w:rPr>
        <w:t>ved at the time of the meeting</w:t>
      </w:r>
      <w:r w:rsidR="002B6795" w:rsidRPr="6E8D829F">
        <w:rPr>
          <w:rFonts w:ascii="Arial" w:hAnsi="Arial" w:cs="Arial"/>
          <w:lang w:val="en-US"/>
        </w:rPr>
        <w:t>.</w:t>
      </w:r>
    </w:p>
    <w:p w14:paraId="179FFDFB" w14:textId="77777777" w:rsidR="002B6795" w:rsidRDefault="002B6795" w:rsidP="002B6795">
      <w:pPr>
        <w:rPr>
          <w:rFonts w:ascii="Arial" w:hAnsi="Arial" w:cs="Arial"/>
          <w:lang w:val="en-US"/>
        </w:rPr>
      </w:pPr>
    </w:p>
    <w:p w14:paraId="65F5490D" w14:textId="14E302CD" w:rsidR="002B6795" w:rsidRDefault="62D34871" w:rsidP="002B6795">
      <w:pPr>
        <w:rPr>
          <w:rFonts w:ascii="Arial" w:hAnsi="Arial" w:cs="Arial"/>
          <w:b/>
          <w:bCs/>
          <w:lang w:val="en-US"/>
        </w:rPr>
      </w:pPr>
      <w:r w:rsidRPr="6E8D829F">
        <w:rPr>
          <w:rFonts w:ascii="Arial" w:hAnsi="Arial" w:cs="Arial"/>
          <w:b/>
          <w:bCs/>
          <w:lang w:val="en-US"/>
        </w:rPr>
        <w:t>59</w:t>
      </w:r>
      <w:r w:rsidR="002B6795" w:rsidRPr="6E8D829F">
        <w:rPr>
          <w:rFonts w:ascii="Arial" w:hAnsi="Arial" w:cs="Arial"/>
          <w:b/>
          <w:bCs/>
          <w:lang w:val="en-US"/>
        </w:rPr>
        <w:t>/24</w:t>
      </w:r>
      <w:r w:rsidR="002B6795">
        <w:tab/>
      </w:r>
      <w:r w:rsidR="002B6795" w:rsidRPr="6E8D829F">
        <w:rPr>
          <w:rFonts w:ascii="Arial" w:hAnsi="Arial" w:cs="Arial"/>
          <w:b/>
          <w:bCs/>
          <w:lang w:val="en-US"/>
        </w:rPr>
        <w:t>Morpeth Neighbourhood Development Plan Steering Group update</w:t>
      </w:r>
    </w:p>
    <w:p w14:paraId="30D4D81C" w14:textId="69310AAA" w:rsidR="2DDE5684" w:rsidRDefault="2DDE5684" w:rsidP="6E8D829F">
      <w:r w:rsidRPr="6E8D829F">
        <w:rPr>
          <w:rFonts w:ascii="Arial" w:hAnsi="Arial" w:cs="Arial"/>
          <w:lang w:val="en-US"/>
        </w:rPr>
        <w:t xml:space="preserve">The MND Forum will be held on the </w:t>
      </w:r>
      <w:r w:rsidR="24001790" w:rsidRPr="6E8D829F">
        <w:rPr>
          <w:rFonts w:ascii="Arial" w:hAnsi="Arial" w:cs="Arial"/>
          <w:lang w:val="en-US"/>
        </w:rPr>
        <w:t>17th of</w:t>
      </w:r>
      <w:r w:rsidRPr="6E8D829F">
        <w:rPr>
          <w:rFonts w:ascii="Arial" w:hAnsi="Arial" w:cs="Arial"/>
          <w:lang w:val="en-US"/>
        </w:rPr>
        <w:t xml:space="preserve"> October.</w:t>
      </w:r>
    </w:p>
    <w:p w14:paraId="06F7153C" w14:textId="534DBA28" w:rsidR="2DDE5684" w:rsidRDefault="2DDE5684" w:rsidP="6E8D829F">
      <w:pPr>
        <w:rPr>
          <w:rFonts w:ascii="Arial" w:hAnsi="Arial" w:cs="Arial"/>
          <w:lang w:val="en-US"/>
        </w:rPr>
      </w:pPr>
      <w:r w:rsidRPr="6E8D829F">
        <w:rPr>
          <w:rFonts w:ascii="Arial" w:hAnsi="Arial" w:cs="Arial"/>
          <w:lang w:val="en-US"/>
        </w:rPr>
        <w:t xml:space="preserve">Neighbourhood Planning Consultant, Jo-Anne </w:t>
      </w:r>
      <w:r w:rsidR="46A4AABB" w:rsidRPr="6E8D829F">
        <w:rPr>
          <w:rFonts w:ascii="Arial" w:hAnsi="Arial" w:cs="Arial"/>
          <w:lang w:val="en-US"/>
        </w:rPr>
        <w:t>Garrick,</w:t>
      </w:r>
      <w:r w:rsidRPr="6E8D829F">
        <w:rPr>
          <w:rFonts w:ascii="Arial" w:hAnsi="Arial" w:cs="Arial"/>
          <w:lang w:val="en-US"/>
        </w:rPr>
        <w:t xml:space="preserve"> is currently assisting with the LGS forms and we should be </w:t>
      </w:r>
      <w:proofErr w:type="gramStart"/>
      <w:r w:rsidRPr="6E8D829F">
        <w:rPr>
          <w:rFonts w:ascii="Arial" w:hAnsi="Arial" w:cs="Arial"/>
          <w:lang w:val="en-US"/>
        </w:rPr>
        <w:t>in a position</w:t>
      </w:r>
      <w:proofErr w:type="gramEnd"/>
      <w:r w:rsidRPr="6E8D829F">
        <w:rPr>
          <w:rFonts w:ascii="Arial" w:hAnsi="Arial" w:cs="Arial"/>
          <w:lang w:val="en-US"/>
        </w:rPr>
        <w:t xml:space="preserve"> to submit them by the end of this week.</w:t>
      </w:r>
    </w:p>
    <w:p w14:paraId="2916B182" w14:textId="77777777" w:rsidR="002B6795" w:rsidRDefault="002B6795" w:rsidP="002B6795">
      <w:pPr>
        <w:rPr>
          <w:rFonts w:ascii="Arial" w:hAnsi="Arial" w:cs="Arial"/>
          <w:lang w:val="en-US"/>
        </w:rPr>
      </w:pPr>
    </w:p>
    <w:p w14:paraId="38E3F0E1" w14:textId="2D32CFE0" w:rsidR="6E8D829F" w:rsidRDefault="6E8D829F" w:rsidP="6E8D829F">
      <w:pPr>
        <w:rPr>
          <w:rFonts w:ascii="Arial" w:hAnsi="Arial" w:cs="Arial"/>
          <w:lang w:val="en-US"/>
        </w:rPr>
      </w:pPr>
    </w:p>
    <w:p w14:paraId="529A127D" w14:textId="32967E32" w:rsidR="002B6795" w:rsidRDefault="0E6D8A4B" w:rsidP="002B6795">
      <w:pPr>
        <w:rPr>
          <w:rFonts w:ascii="Arial" w:hAnsi="Arial" w:cs="Arial"/>
          <w:b/>
          <w:bCs/>
          <w:lang w:val="en-US"/>
        </w:rPr>
      </w:pPr>
      <w:r w:rsidRPr="6E8D829F">
        <w:rPr>
          <w:rFonts w:ascii="Arial" w:hAnsi="Arial" w:cs="Arial"/>
          <w:b/>
          <w:bCs/>
          <w:lang w:val="en-US"/>
        </w:rPr>
        <w:t>60/24</w:t>
      </w:r>
      <w:r w:rsidR="002B6795">
        <w:tab/>
      </w:r>
      <w:r w:rsidRPr="6E8D829F">
        <w:rPr>
          <w:rFonts w:ascii="Arial" w:hAnsi="Arial" w:cs="Arial"/>
          <w:b/>
          <w:bCs/>
          <w:lang w:val="en-US"/>
        </w:rPr>
        <w:t>Brick Awards</w:t>
      </w:r>
    </w:p>
    <w:p w14:paraId="1B2A9284" w14:textId="030C58A5" w:rsidR="0E6D8A4B" w:rsidRDefault="0E6D8A4B" w:rsidP="6E8D829F">
      <w:pPr>
        <w:rPr>
          <w:rFonts w:ascii="Arial" w:hAnsi="Arial" w:cs="Arial"/>
          <w:b/>
          <w:bCs/>
          <w:lang w:val="en-US"/>
        </w:rPr>
      </w:pPr>
      <w:r w:rsidRPr="6E8D829F">
        <w:rPr>
          <w:rFonts w:ascii="Arial" w:hAnsi="Arial" w:cs="Arial"/>
          <w:lang w:val="en-US"/>
        </w:rPr>
        <w:t>It was agreed that certificates, badges and a Brick Award would be given to some members of the community for their volunteer work.</w:t>
      </w:r>
    </w:p>
    <w:p w14:paraId="41488EB7" w14:textId="39883822" w:rsidR="6E8D829F" w:rsidRDefault="6E8D829F" w:rsidP="6E8D829F">
      <w:pPr>
        <w:rPr>
          <w:rFonts w:ascii="Arial" w:hAnsi="Arial" w:cs="Arial"/>
          <w:b/>
          <w:bCs/>
          <w:lang w:val="en-US"/>
        </w:rPr>
      </w:pPr>
    </w:p>
    <w:p w14:paraId="15A31D3E" w14:textId="252B7075" w:rsidR="4266801E" w:rsidRDefault="4266801E" w:rsidP="6E8D829F">
      <w:r w:rsidRPr="6E8D829F">
        <w:rPr>
          <w:rFonts w:ascii="Arial" w:hAnsi="Arial" w:cs="Arial"/>
          <w:b/>
          <w:bCs/>
          <w:lang w:val="en-US"/>
        </w:rPr>
        <w:t>61/24 Update on the Lonnen Steps</w:t>
      </w:r>
    </w:p>
    <w:p w14:paraId="74834081" w14:textId="1F1C1C67" w:rsidR="7DEF13B6" w:rsidRDefault="7DEF13B6" w:rsidP="6E8D829F">
      <w:pPr>
        <w:rPr>
          <w:rFonts w:ascii="Arial" w:hAnsi="Arial" w:cs="Arial"/>
          <w:b/>
          <w:bCs/>
          <w:lang w:val="en-US"/>
        </w:rPr>
      </w:pPr>
      <w:r w:rsidRPr="6E8D829F">
        <w:rPr>
          <w:rFonts w:ascii="Arial" w:hAnsi="Arial" w:cs="Arial"/>
          <w:lang w:val="en-US"/>
        </w:rPr>
        <w:t>The Clerk will ask Nick from All Seasons to go ahea</w:t>
      </w:r>
      <w:r w:rsidR="7CE92B86" w:rsidRPr="6E8D829F">
        <w:rPr>
          <w:rFonts w:ascii="Arial" w:hAnsi="Arial" w:cs="Arial"/>
          <w:lang w:val="en-US"/>
        </w:rPr>
        <w:t>d</w:t>
      </w:r>
      <w:r w:rsidRPr="6E8D829F">
        <w:rPr>
          <w:rFonts w:ascii="Arial" w:hAnsi="Arial" w:cs="Arial"/>
          <w:lang w:val="en-US"/>
        </w:rPr>
        <w:t xml:space="preserve"> with planting th</w:t>
      </w:r>
      <w:r w:rsidR="7ABF61E4" w:rsidRPr="6E8D829F">
        <w:rPr>
          <w:rFonts w:ascii="Arial" w:hAnsi="Arial" w:cs="Arial"/>
          <w:lang w:val="en-US"/>
        </w:rPr>
        <w:t>e Laurel Hedge</w:t>
      </w:r>
      <w:r w:rsidR="4BF68425" w:rsidRPr="6E8D829F">
        <w:rPr>
          <w:rFonts w:ascii="Arial" w:hAnsi="Arial" w:cs="Arial"/>
          <w:lang w:val="en-US"/>
        </w:rPr>
        <w:t>.</w:t>
      </w:r>
    </w:p>
    <w:p w14:paraId="1B3C0250" w14:textId="1BD6C206" w:rsidR="4BF68425" w:rsidRDefault="4BF68425" w:rsidP="6E8D829F">
      <w:pPr>
        <w:rPr>
          <w:rFonts w:ascii="Arial" w:hAnsi="Arial" w:cs="Arial"/>
          <w:lang w:val="en-US"/>
        </w:rPr>
      </w:pPr>
      <w:r w:rsidRPr="6E8D829F">
        <w:rPr>
          <w:rFonts w:ascii="Arial" w:hAnsi="Arial" w:cs="Arial"/>
          <w:lang w:val="en-US"/>
        </w:rPr>
        <w:t xml:space="preserve">Cllr Millar will get dimensions </w:t>
      </w:r>
      <w:r w:rsidR="626B70F6" w:rsidRPr="6E8D829F">
        <w:rPr>
          <w:rFonts w:ascii="Arial" w:hAnsi="Arial" w:cs="Arial"/>
          <w:lang w:val="en-US"/>
        </w:rPr>
        <w:t>and examples of what they would like and forward the information onto Nick.</w:t>
      </w:r>
    </w:p>
    <w:p w14:paraId="4E111036" w14:textId="77777777" w:rsidR="000F67BA" w:rsidRDefault="000F67BA" w:rsidP="002B6795">
      <w:pPr>
        <w:rPr>
          <w:rFonts w:ascii="Arial" w:hAnsi="Arial" w:cs="Arial"/>
          <w:lang w:val="en-US"/>
        </w:rPr>
      </w:pPr>
    </w:p>
    <w:p w14:paraId="6330E61A" w14:textId="60442862" w:rsidR="000F67BA" w:rsidRDefault="626B70F6" w:rsidP="002B6795">
      <w:pPr>
        <w:rPr>
          <w:rFonts w:ascii="Arial" w:hAnsi="Arial" w:cs="Arial"/>
          <w:b/>
          <w:bCs/>
          <w:lang w:val="en-US"/>
        </w:rPr>
      </w:pPr>
      <w:r w:rsidRPr="6E8D829F">
        <w:rPr>
          <w:rFonts w:ascii="Arial" w:hAnsi="Arial" w:cs="Arial"/>
          <w:b/>
          <w:bCs/>
          <w:lang w:val="en-US"/>
        </w:rPr>
        <w:t>62</w:t>
      </w:r>
      <w:r w:rsidR="000F67BA" w:rsidRPr="6E8D829F">
        <w:rPr>
          <w:rFonts w:ascii="Arial" w:hAnsi="Arial" w:cs="Arial"/>
          <w:b/>
          <w:bCs/>
          <w:lang w:val="en-US"/>
        </w:rPr>
        <w:t>/24</w:t>
      </w:r>
      <w:r w:rsidR="000F67BA">
        <w:tab/>
      </w:r>
      <w:r w:rsidR="7B0BA818" w:rsidRPr="6E8D829F">
        <w:rPr>
          <w:rFonts w:ascii="Arial" w:hAnsi="Arial" w:cs="Arial"/>
          <w:b/>
          <w:bCs/>
          <w:lang w:val="en-US"/>
        </w:rPr>
        <w:t>Pegswood Football Club Funds Request</w:t>
      </w:r>
    </w:p>
    <w:p w14:paraId="7754CDCB" w14:textId="03E466FF" w:rsidR="7B0BA818" w:rsidRDefault="7B0BA818" w:rsidP="6E8D829F">
      <w:r w:rsidRPr="6E8D829F">
        <w:rPr>
          <w:rFonts w:ascii="Arial" w:hAnsi="Arial" w:cs="Arial"/>
        </w:rPr>
        <w:t>The Parish Council have agreed the Football Club’s request for £900 to cover the League Fees for the two football teams.  The Clerk will liaise with the club.</w:t>
      </w:r>
    </w:p>
    <w:p w14:paraId="45EF20D9" w14:textId="77777777" w:rsidR="000F67BA" w:rsidRDefault="000F67BA" w:rsidP="002B6795">
      <w:pPr>
        <w:rPr>
          <w:rFonts w:ascii="Arial" w:hAnsi="Arial" w:cs="Arial"/>
          <w:lang w:val="en-US"/>
        </w:rPr>
      </w:pPr>
    </w:p>
    <w:p w14:paraId="08A86D29" w14:textId="646E66A7" w:rsidR="000F67BA" w:rsidRDefault="7F656FE3" w:rsidP="002B6795">
      <w:pPr>
        <w:rPr>
          <w:rFonts w:ascii="Arial" w:hAnsi="Arial" w:cs="Arial"/>
          <w:b/>
          <w:bCs/>
          <w:lang w:val="en-US"/>
        </w:rPr>
      </w:pPr>
      <w:r w:rsidRPr="6E8D829F">
        <w:rPr>
          <w:rFonts w:ascii="Arial" w:hAnsi="Arial" w:cs="Arial"/>
          <w:b/>
          <w:bCs/>
          <w:lang w:val="en-US"/>
        </w:rPr>
        <w:t>63</w:t>
      </w:r>
      <w:r w:rsidR="000F67BA" w:rsidRPr="6E8D829F">
        <w:rPr>
          <w:rFonts w:ascii="Arial" w:hAnsi="Arial" w:cs="Arial"/>
          <w:b/>
          <w:bCs/>
          <w:lang w:val="en-US"/>
        </w:rPr>
        <w:t>/24</w:t>
      </w:r>
      <w:r w:rsidR="000F67BA">
        <w:tab/>
      </w:r>
      <w:r w:rsidR="7A75AB0E" w:rsidRPr="6E8D829F">
        <w:rPr>
          <w:rFonts w:ascii="Arial" w:hAnsi="Arial" w:cs="Arial"/>
          <w:b/>
          <w:bCs/>
          <w:lang w:val="en-US"/>
        </w:rPr>
        <w:t>Urgent Matters Arising</w:t>
      </w:r>
    </w:p>
    <w:p w14:paraId="1B6982D4" w14:textId="3DC52215" w:rsidR="7A75AB0E" w:rsidRDefault="7A75AB0E" w:rsidP="6E8D829F">
      <w:r w:rsidRPr="6E8D829F">
        <w:rPr>
          <w:rFonts w:ascii="Arial" w:hAnsi="Arial" w:cs="Arial"/>
          <w:lang w:val="en-US"/>
        </w:rPr>
        <w:t xml:space="preserve">The Clerk will order Remembrance Wreaths – one for </w:t>
      </w:r>
      <w:proofErr w:type="spellStart"/>
      <w:r w:rsidRPr="6E8D829F">
        <w:rPr>
          <w:rFonts w:ascii="Arial" w:hAnsi="Arial" w:cs="Arial"/>
          <w:lang w:val="en-US"/>
        </w:rPr>
        <w:t>Bothal</w:t>
      </w:r>
      <w:proofErr w:type="spellEnd"/>
      <w:r w:rsidRPr="6E8D829F">
        <w:rPr>
          <w:rFonts w:ascii="Arial" w:hAnsi="Arial" w:cs="Arial"/>
          <w:lang w:val="en-US"/>
        </w:rPr>
        <w:t xml:space="preserve"> and one to be placed and St Margarets Chapel.</w:t>
      </w:r>
    </w:p>
    <w:p w14:paraId="4C577D58" w14:textId="4E158F7F" w:rsidR="6C39B392" w:rsidRDefault="6C39B392" w:rsidP="6E8D829F">
      <w:pPr>
        <w:rPr>
          <w:rFonts w:ascii="Arial" w:hAnsi="Arial" w:cs="Arial"/>
          <w:lang w:val="en-US"/>
        </w:rPr>
      </w:pPr>
      <w:r w:rsidRPr="6E8D829F">
        <w:rPr>
          <w:rFonts w:ascii="Arial" w:hAnsi="Arial" w:cs="Arial"/>
          <w:lang w:val="en-US"/>
        </w:rPr>
        <w:t xml:space="preserve">The Parish Council still </w:t>
      </w:r>
      <w:bookmarkStart w:id="1" w:name="_Int_ICiFGd0e"/>
      <w:proofErr w:type="gramStart"/>
      <w:r w:rsidRPr="6E8D829F">
        <w:rPr>
          <w:rFonts w:ascii="Arial" w:hAnsi="Arial" w:cs="Arial"/>
          <w:lang w:val="en-US"/>
        </w:rPr>
        <w:t>have</w:t>
      </w:r>
      <w:bookmarkEnd w:id="1"/>
      <w:proofErr w:type="gramEnd"/>
      <w:r w:rsidRPr="6E8D829F">
        <w:rPr>
          <w:rFonts w:ascii="Arial" w:hAnsi="Arial" w:cs="Arial"/>
          <w:lang w:val="en-US"/>
        </w:rPr>
        <w:t xml:space="preserve"> a vacancy for a Councillor.  The Clerk will readvertise this.</w:t>
      </w:r>
    </w:p>
    <w:p w14:paraId="0F2795B0" w14:textId="77777777" w:rsidR="00341E45" w:rsidRDefault="00341E45" w:rsidP="002B6795">
      <w:pPr>
        <w:rPr>
          <w:rFonts w:ascii="Arial" w:hAnsi="Arial" w:cs="Arial"/>
          <w:lang w:val="en-US"/>
        </w:rPr>
      </w:pPr>
    </w:p>
    <w:p w14:paraId="314356D7" w14:textId="37E936F7" w:rsidR="5B97B53B" w:rsidRDefault="5B97B53B" w:rsidP="6E8D829F">
      <w:r w:rsidRPr="6E8D829F">
        <w:rPr>
          <w:rFonts w:ascii="Arial" w:hAnsi="Arial" w:cs="Arial"/>
          <w:b/>
          <w:bCs/>
          <w:lang w:val="en-US"/>
        </w:rPr>
        <w:t>64/24 Date of the Next Meeting</w:t>
      </w:r>
    </w:p>
    <w:p w14:paraId="1E1F97B4" w14:textId="11F18A3F" w:rsidR="5B97B53B" w:rsidRDefault="5B97B53B" w:rsidP="6E8D829F">
      <w:pPr>
        <w:rPr>
          <w:rFonts w:ascii="Arial" w:hAnsi="Arial" w:cs="Arial"/>
          <w:b/>
          <w:bCs/>
          <w:lang w:val="en-US"/>
        </w:rPr>
      </w:pPr>
      <w:r w:rsidRPr="6E8D829F">
        <w:rPr>
          <w:rFonts w:ascii="Arial" w:hAnsi="Arial" w:cs="Arial"/>
          <w:lang w:val="en-US"/>
        </w:rPr>
        <w:t>The next meeting will be held at St Margarets Church Hall on Monday 28</w:t>
      </w:r>
      <w:r w:rsidRPr="6E8D829F">
        <w:rPr>
          <w:rFonts w:ascii="Arial" w:hAnsi="Arial" w:cs="Arial"/>
          <w:vertAlign w:val="superscript"/>
          <w:lang w:val="en-US"/>
        </w:rPr>
        <w:t>th</w:t>
      </w:r>
      <w:r w:rsidRPr="6E8D829F">
        <w:rPr>
          <w:rFonts w:ascii="Arial" w:hAnsi="Arial" w:cs="Arial"/>
          <w:lang w:val="en-US"/>
        </w:rPr>
        <w:t xml:space="preserve"> October at 6pm.</w:t>
      </w:r>
    </w:p>
    <w:p w14:paraId="17327968" w14:textId="77777777" w:rsidR="000D733D" w:rsidRDefault="000D733D" w:rsidP="002B6795">
      <w:pPr>
        <w:rPr>
          <w:rFonts w:ascii="Arial" w:hAnsi="Arial" w:cs="Arial"/>
          <w:lang w:val="en-US"/>
        </w:rPr>
      </w:pPr>
    </w:p>
    <w:p w14:paraId="42495F06" w14:textId="77777777" w:rsidR="008816A4" w:rsidRDefault="008816A4" w:rsidP="002B6795">
      <w:pPr>
        <w:rPr>
          <w:rFonts w:ascii="Arial" w:hAnsi="Arial" w:cs="Arial"/>
          <w:lang w:val="en-US"/>
        </w:rPr>
      </w:pPr>
    </w:p>
    <w:p w14:paraId="13C90BC8" w14:textId="77777777" w:rsidR="008816A4" w:rsidRDefault="008816A4" w:rsidP="002B6795">
      <w:pPr>
        <w:rPr>
          <w:rFonts w:ascii="Arial" w:hAnsi="Arial" w:cs="Arial"/>
          <w:lang w:val="en-US"/>
        </w:rPr>
      </w:pPr>
    </w:p>
    <w:p w14:paraId="7AE1FFB5" w14:textId="24D56826" w:rsidR="008816A4" w:rsidRDefault="008816A4" w:rsidP="623D4F6B">
      <w:pPr>
        <w:rPr>
          <w:rFonts w:ascii="Arial" w:hAnsi="Arial" w:cs="Arial"/>
          <w:b/>
          <w:bCs/>
        </w:rPr>
      </w:pPr>
      <w:r w:rsidRPr="6E8D829F">
        <w:rPr>
          <w:rFonts w:ascii="Arial" w:hAnsi="Arial" w:cs="Arial"/>
          <w:b/>
          <w:bCs/>
        </w:rPr>
        <w:t>Chair Signature:  ………………………………</w:t>
      </w:r>
      <w:proofErr w:type="gramStart"/>
      <w:r w:rsidRPr="6E8D829F">
        <w:rPr>
          <w:rFonts w:ascii="Arial" w:hAnsi="Arial" w:cs="Arial"/>
          <w:b/>
          <w:bCs/>
        </w:rPr>
        <w:t>…..</w:t>
      </w:r>
      <w:proofErr w:type="gramEnd"/>
    </w:p>
    <w:p w14:paraId="41FD5C92" w14:textId="4D75AC3F" w:rsidR="008816A4" w:rsidRPr="008816A4" w:rsidRDefault="008816A4" w:rsidP="002B6795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Date:  ………………………………………………...</w:t>
      </w:r>
    </w:p>
    <w:p w14:paraId="4BD43C6A" w14:textId="77777777" w:rsidR="008816A4" w:rsidRDefault="008816A4" w:rsidP="002B6795">
      <w:pPr>
        <w:rPr>
          <w:rFonts w:ascii="Arial" w:hAnsi="Arial" w:cs="Arial"/>
          <w:lang w:val="en-US"/>
        </w:rPr>
      </w:pPr>
    </w:p>
    <w:p w14:paraId="106E35D4" w14:textId="77777777" w:rsidR="008816A4" w:rsidRPr="00B97586" w:rsidRDefault="008816A4" w:rsidP="002B6795">
      <w:pPr>
        <w:rPr>
          <w:rFonts w:ascii="Arial" w:hAnsi="Arial" w:cs="Arial"/>
          <w:lang w:val="en-US"/>
        </w:rPr>
      </w:pPr>
    </w:p>
    <w:p w14:paraId="1195ADEA" w14:textId="737400D2" w:rsidR="002B6795" w:rsidRPr="002B6795" w:rsidRDefault="002B6795" w:rsidP="6E8D829F">
      <w:pPr>
        <w:rPr>
          <w:rFonts w:ascii="Arial" w:hAnsi="Arial" w:cs="Arial"/>
          <w:lang w:val="en-US"/>
        </w:rPr>
      </w:pPr>
    </w:p>
    <w:sectPr w:rsidR="002B6795" w:rsidRPr="002B67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32254" w14:textId="77777777" w:rsidR="00A91249" w:rsidRDefault="00A91249" w:rsidP="002C269F">
      <w:pPr>
        <w:spacing w:after="0" w:line="240" w:lineRule="auto"/>
      </w:pPr>
      <w:r>
        <w:separator/>
      </w:r>
    </w:p>
  </w:endnote>
  <w:endnote w:type="continuationSeparator" w:id="0">
    <w:p w14:paraId="71AF0574" w14:textId="77777777" w:rsidR="00A91249" w:rsidRDefault="00A91249" w:rsidP="002C269F">
      <w:pPr>
        <w:spacing w:after="0" w:line="240" w:lineRule="auto"/>
      </w:pPr>
      <w:r>
        <w:continuationSeparator/>
      </w:r>
    </w:p>
  </w:endnote>
  <w:endnote w:type="continuationNotice" w:id="1">
    <w:p w14:paraId="2C24A4C8" w14:textId="77777777" w:rsidR="00A91249" w:rsidRDefault="00A912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F8766" w14:textId="77777777" w:rsidR="002C269F" w:rsidRDefault="002C26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44719" w14:textId="77777777" w:rsidR="002C269F" w:rsidRDefault="002C26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5E03E" w14:textId="77777777" w:rsidR="002C269F" w:rsidRDefault="002C2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44C37" w14:textId="77777777" w:rsidR="00A91249" w:rsidRDefault="00A91249" w:rsidP="002C269F">
      <w:pPr>
        <w:spacing w:after="0" w:line="240" w:lineRule="auto"/>
      </w:pPr>
      <w:r>
        <w:separator/>
      </w:r>
    </w:p>
  </w:footnote>
  <w:footnote w:type="continuationSeparator" w:id="0">
    <w:p w14:paraId="74242CA2" w14:textId="77777777" w:rsidR="00A91249" w:rsidRDefault="00A91249" w:rsidP="002C269F">
      <w:pPr>
        <w:spacing w:after="0" w:line="240" w:lineRule="auto"/>
      </w:pPr>
      <w:r>
        <w:continuationSeparator/>
      </w:r>
    </w:p>
  </w:footnote>
  <w:footnote w:type="continuationNotice" w:id="1">
    <w:p w14:paraId="38E3C363" w14:textId="77777777" w:rsidR="00A91249" w:rsidRDefault="00A912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BD4CC" w14:textId="7F97CF5D" w:rsidR="002C269F" w:rsidRDefault="002C2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00C5D" w14:textId="7DFB11C0" w:rsidR="002C269F" w:rsidRDefault="002C26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F9B8A" w14:textId="7D9CB34F" w:rsidR="002C269F" w:rsidRDefault="002C269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TkHq4ZPf6AdM4" int2:id="Sl0KAHpi">
      <int2:state int2:value="Rejected" int2:type="AugLoop_Text_Critique"/>
    </int2:textHash>
    <int2:textHash int2:hashCode="fiSunaEFjv7plc" int2:id="DGRr2TI5">
      <int2:state int2:value="Rejected" int2:type="AugLoop_Text_Critique"/>
    </int2:textHash>
    <int2:textHash int2:hashCode="v3jXqOAVqWKVSe" int2:id="iKqkOjmu">
      <int2:state int2:value="Rejected" int2:type="AugLoop_Text_Critique"/>
    </int2:textHash>
    <int2:textHash int2:hashCode="bV3bDN03J+xr/I" int2:id="E0HeojN9">
      <int2:state int2:value="Rejected" int2:type="AugLoop_Text_Critique"/>
    </int2:textHash>
    <int2:textHash int2:hashCode="F5meySrj0IR3eS" int2:id="M5CM2oyG">
      <int2:state int2:value="Rejected" int2:type="AugLoop_Text_Critique"/>
    </int2:textHash>
    <int2:textHash int2:hashCode="7eshhNxElnQrPw" int2:id="WxhxwORh">
      <int2:state int2:value="Rejected" int2:type="AugLoop_Text_Critique"/>
    </int2:textHash>
    <int2:textHash int2:hashCode="AfpqiTxEGLckAZ" int2:id="bVe2m0K7">
      <int2:state int2:value="Rejected" int2:type="AugLoop_Text_Critique"/>
    </int2:textHash>
    <int2:textHash int2:hashCode="ni8UUdXdlt6RIo" int2:id="nL0ifFxI">
      <int2:state int2:value="Rejected" int2:type="AugLoop_Text_Critique"/>
    </int2:textHash>
    <int2:bookmark int2:bookmarkName="_Int_ICiFGd0e" int2:invalidationBookmarkName="" int2:hashCode="/4fOpKSLdzQqLb" int2:id="FFXJ4CZe">
      <int2:state int2:value="Rejected" int2:type="AugLoop_Text_Critique"/>
    </int2:bookmark>
    <int2:bookmark int2:bookmarkName="_Int_DSAviUa6" int2:invalidationBookmarkName="" int2:hashCode="KVtrfqMqCWlDxU" int2:id="qH90zjh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5F7AC"/>
    <w:multiLevelType w:val="hybridMultilevel"/>
    <w:tmpl w:val="B3CE5D2A"/>
    <w:lvl w:ilvl="0" w:tplc="6674F48E">
      <w:start w:val="1"/>
      <w:numFmt w:val="lowerRoman"/>
      <w:lvlText w:val="%1."/>
      <w:lvlJc w:val="left"/>
      <w:pPr>
        <w:ind w:left="720" w:hanging="360"/>
      </w:pPr>
    </w:lvl>
    <w:lvl w:ilvl="1" w:tplc="A1F26836">
      <w:start w:val="1"/>
      <w:numFmt w:val="lowerLetter"/>
      <w:lvlText w:val="%2."/>
      <w:lvlJc w:val="left"/>
      <w:pPr>
        <w:ind w:left="1440" w:hanging="360"/>
      </w:pPr>
    </w:lvl>
    <w:lvl w:ilvl="2" w:tplc="47B65DA0">
      <w:start w:val="1"/>
      <w:numFmt w:val="lowerRoman"/>
      <w:lvlText w:val="%3."/>
      <w:lvlJc w:val="right"/>
      <w:pPr>
        <w:ind w:left="2160" w:hanging="180"/>
      </w:pPr>
    </w:lvl>
    <w:lvl w:ilvl="3" w:tplc="39A6F274">
      <w:start w:val="1"/>
      <w:numFmt w:val="decimal"/>
      <w:lvlText w:val="%4."/>
      <w:lvlJc w:val="left"/>
      <w:pPr>
        <w:ind w:left="2880" w:hanging="360"/>
      </w:pPr>
    </w:lvl>
    <w:lvl w:ilvl="4" w:tplc="E620E370">
      <w:start w:val="1"/>
      <w:numFmt w:val="lowerLetter"/>
      <w:lvlText w:val="%5."/>
      <w:lvlJc w:val="left"/>
      <w:pPr>
        <w:ind w:left="3600" w:hanging="360"/>
      </w:pPr>
    </w:lvl>
    <w:lvl w:ilvl="5" w:tplc="FC62E844">
      <w:start w:val="1"/>
      <w:numFmt w:val="lowerRoman"/>
      <w:lvlText w:val="%6."/>
      <w:lvlJc w:val="right"/>
      <w:pPr>
        <w:ind w:left="4320" w:hanging="180"/>
      </w:pPr>
    </w:lvl>
    <w:lvl w:ilvl="6" w:tplc="FB6AA280">
      <w:start w:val="1"/>
      <w:numFmt w:val="decimal"/>
      <w:lvlText w:val="%7."/>
      <w:lvlJc w:val="left"/>
      <w:pPr>
        <w:ind w:left="5040" w:hanging="360"/>
      </w:pPr>
    </w:lvl>
    <w:lvl w:ilvl="7" w:tplc="8820A1B2">
      <w:start w:val="1"/>
      <w:numFmt w:val="lowerLetter"/>
      <w:lvlText w:val="%8."/>
      <w:lvlJc w:val="left"/>
      <w:pPr>
        <w:ind w:left="5760" w:hanging="360"/>
      </w:pPr>
    </w:lvl>
    <w:lvl w:ilvl="8" w:tplc="D3BEAA6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A54B1"/>
    <w:multiLevelType w:val="hybridMultilevel"/>
    <w:tmpl w:val="87E83FB8"/>
    <w:lvl w:ilvl="0" w:tplc="2AFC77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B8542"/>
    <w:multiLevelType w:val="hybridMultilevel"/>
    <w:tmpl w:val="208010EC"/>
    <w:lvl w:ilvl="0" w:tplc="8A4617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6ACF7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CAE616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20C0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19C9E2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E885CC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060CE4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73278D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DFC6F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FF6955"/>
    <w:multiLevelType w:val="hybridMultilevel"/>
    <w:tmpl w:val="827C358C"/>
    <w:lvl w:ilvl="0" w:tplc="9A9032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D26354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99042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548D85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362C3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EACD55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68FBF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B287F7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46CA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8D4693"/>
    <w:multiLevelType w:val="hybridMultilevel"/>
    <w:tmpl w:val="805EFEF4"/>
    <w:lvl w:ilvl="0" w:tplc="96B897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98A2BB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69C7A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3860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BBC6EE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7EE18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7C2DE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76ADBE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A4014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118022"/>
    <w:multiLevelType w:val="hybridMultilevel"/>
    <w:tmpl w:val="9FEC8F30"/>
    <w:lvl w:ilvl="0" w:tplc="8C5E9C4A">
      <w:start w:val="1"/>
      <w:numFmt w:val="lowerRoman"/>
      <w:lvlText w:val="%1."/>
      <w:lvlJc w:val="left"/>
      <w:pPr>
        <w:ind w:left="720" w:hanging="360"/>
      </w:pPr>
    </w:lvl>
    <w:lvl w:ilvl="1" w:tplc="60E21620">
      <w:start w:val="1"/>
      <w:numFmt w:val="lowerLetter"/>
      <w:lvlText w:val="%2."/>
      <w:lvlJc w:val="left"/>
      <w:pPr>
        <w:ind w:left="1440" w:hanging="360"/>
      </w:pPr>
    </w:lvl>
    <w:lvl w:ilvl="2" w:tplc="19A8BBDC">
      <w:start w:val="1"/>
      <w:numFmt w:val="lowerRoman"/>
      <w:lvlText w:val="%3."/>
      <w:lvlJc w:val="right"/>
      <w:pPr>
        <w:ind w:left="2160" w:hanging="180"/>
      </w:pPr>
    </w:lvl>
    <w:lvl w:ilvl="3" w:tplc="5764F56C">
      <w:start w:val="1"/>
      <w:numFmt w:val="decimal"/>
      <w:lvlText w:val="%4."/>
      <w:lvlJc w:val="left"/>
      <w:pPr>
        <w:ind w:left="2880" w:hanging="360"/>
      </w:pPr>
    </w:lvl>
    <w:lvl w:ilvl="4" w:tplc="F0941ABA">
      <w:start w:val="1"/>
      <w:numFmt w:val="lowerLetter"/>
      <w:lvlText w:val="%5."/>
      <w:lvlJc w:val="left"/>
      <w:pPr>
        <w:ind w:left="3600" w:hanging="360"/>
      </w:pPr>
    </w:lvl>
    <w:lvl w:ilvl="5" w:tplc="C8480A58">
      <w:start w:val="1"/>
      <w:numFmt w:val="lowerRoman"/>
      <w:lvlText w:val="%6."/>
      <w:lvlJc w:val="right"/>
      <w:pPr>
        <w:ind w:left="4320" w:hanging="180"/>
      </w:pPr>
    </w:lvl>
    <w:lvl w:ilvl="6" w:tplc="15804416">
      <w:start w:val="1"/>
      <w:numFmt w:val="decimal"/>
      <w:lvlText w:val="%7."/>
      <w:lvlJc w:val="left"/>
      <w:pPr>
        <w:ind w:left="5040" w:hanging="360"/>
      </w:pPr>
    </w:lvl>
    <w:lvl w:ilvl="7" w:tplc="6D6C49B8">
      <w:start w:val="1"/>
      <w:numFmt w:val="lowerLetter"/>
      <w:lvlText w:val="%8."/>
      <w:lvlJc w:val="left"/>
      <w:pPr>
        <w:ind w:left="5760" w:hanging="360"/>
      </w:pPr>
    </w:lvl>
    <w:lvl w:ilvl="8" w:tplc="81343A8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A343D"/>
    <w:multiLevelType w:val="hybridMultilevel"/>
    <w:tmpl w:val="F4CCFC0C"/>
    <w:lvl w:ilvl="0" w:tplc="092E6D78">
      <w:start w:val="1"/>
      <w:numFmt w:val="lowerRoman"/>
      <w:lvlText w:val="%1."/>
      <w:lvlJc w:val="left"/>
      <w:pPr>
        <w:ind w:left="720" w:hanging="360"/>
      </w:pPr>
    </w:lvl>
    <w:lvl w:ilvl="1" w:tplc="0D8E3BFA">
      <w:start w:val="1"/>
      <w:numFmt w:val="lowerLetter"/>
      <w:lvlText w:val="%2."/>
      <w:lvlJc w:val="left"/>
      <w:pPr>
        <w:ind w:left="1440" w:hanging="360"/>
      </w:pPr>
    </w:lvl>
    <w:lvl w:ilvl="2" w:tplc="6C8A70D2">
      <w:start w:val="1"/>
      <w:numFmt w:val="lowerRoman"/>
      <w:lvlText w:val="%3."/>
      <w:lvlJc w:val="right"/>
      <w:pPr>
        <w:ind w:left="2160" w:hanging="180"/>
      </w:pPr>
    </w:lvl>
    <w:lvl w:ilvl="3" w:tplc="8EAAB01E">
      <w:start w:val="1"/>
      <w:numFmt w:val="decimal"/>
      <w:lvlText w:val="%4."/>
      <w:lvlJc w:val="left"/>
      <w:pPr>
        <w:ind w:left="2880" w:hanging="360"/>
      </w:pPr>
    </w:lvl>
    <w:lvl w:ilvl="4" w:tplc="122096E6">
      <w:start w:val="1"/>
      <w:numFmt w:val="lowerLetter"/>
      <w:lvlText w:val="%5."/>
      <w:lvlJc w:val="left"/>
      <w:pPr>
        <w:ind w:left="3600" w:hanging="360"/>
      </w:pPr>
    </w:lvl>
    <w:lvl w:ilvl="5" w:tplc="A1548668">
      <w:start w:val="1"/>
      <w:numFmt w:val="lowerRoman"/>
      <w:lvlText w:val="%6."/>
      <w:lvlJc w:val="right"/>
      <w:pPr>
        <w:ind w:left="4320" w:hanging="180"/>
      </w:pPr>
    </w:lvl>
    <w:lvl w:ilvl="6" w:tplc="C124F4CC">
      <w:start w:val="1"/>
      <w:numFmt w:val="decimal"/>
      <w:lvlText w:val="%7."/>
      <w:lvlJc w:val="left"/>
      <w:pPr>
        <w:ind w:left="5040" w:hanging="360"/>
      </w:pPr>
    </w:lvl>
    <w:lvl w:ilvl="7" w:tplc="F7E6B348">
      <w:start w:val="1"/>
      <w:numFmt w:val="lowerLetter"/>
      <w:lvlText w:val="%8."/>
      <w:lvlJc w:val="left"/>
      <w:pPr>
        <w:ind w:left="5760" w:hanging="360"/>
      </w:pPr>
    </w:lvl>
    <w:lvl w:ilvl="8" w:tplc="682E1A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73631"/>
    <w:multiLevelType w:val="hybridMultilevel"/>
    <w:tmpl w:val="2ABA8D7E"/>
    <w:lvl w:ilvl="0" w:tplc="C1EAA27E">
      <w:start w:val="1"/>
      <w:numFmt w:val="lowerRoman"/>
      <w:lvlText w:val="%1."/>
      <w:lvlJc w:val="left"/>
      <w:pPr>
        <w:ind w:left="720" w:hanging="360"/>
      </w:pPr>
    </w:lvl>
    <w:lvl w:ilvl="1" w:tplc="412468AC">
      <w:start w:val="1"/>
      <w:numFmt w:val="lowerLetter"/>
      <w:lvlText w:val="%2."/>
      <w:lvlJc w:val="left"/>
      <w:pPr>
        <w:ind w:left="1440" w:hanging="360"/>
      </w:pPr>
    </w:lvl>
    <w:lvl w:ilvl="2" w:tplc="F094E036">
      <w:start w:val="1"/>
      <w:numFmt w:val="lowerRoman"/>
      <w:lvlText w:val="%3."/>
      <w:lvlJc w:val="right"/>
      <w:pPr>
        <w:ind w:left="2160" w:hanging="180"/>
      </w:pPr>
    </w:lvl>
    <w:lvl w:ilvl="3" w:tplc="25D6FAC6">
      <w:start w:val="1"/>
      <w:numFmt w:val="decimal"/>
      <w:lvlText w:val="%4."/>
      <w:lvlJc w:val="left"/>
      <w:pPr>
        <w:ind w:left="2880" w:hanging="360"/>
      </w:pPr>
    </w:lvl>
    <w:lvl w:ilvl="4" w:tplc="236C3D86">
      <w:start w:val="1"/>
      <w:numFmt w:val="lowerLetter"/>
      <w:lvlText w:val="%5."/>
      <w:lvlJc w:val="left"/>
      <w:pPr>
        <w:ind w:left="3600" w:hanging="360"/>
      </w:pPr>
    </w:lvl>
    <w:lvl w:ilvl="5" w:tplc="8702BFDC">
      <w:start w:val="1"/>
      <w:numFmt w:val="lowerRoman"/>
      <w:lvlText w:val="%6."/>
      <w:lvlJc w:val="right"/>
      <w:pPr>
        <w:ind w:left="4320" w:hanging="180"/>
      </w:pPr>
    </w:lvl>
    <w:lvl w:ilvl="6" w:tplc="D8F822A2">
      <w:start w:val="1"/>
      <w:numFmt w:val="decimal"/>
      <w:lvlText w:val="%7."/>
      <w:lvlJc w:val="left"/>
      <w:pPr>
        <w:ind w:left="5040" w:hanging="360"/>
      </w:pPr>
    </w:lvl>
    <w:lvl w:ilvl="7" w:tplc="2D10130A">
      <w:start w:val="1"/>
      <w:numFmt w:val="lowerLetter"/>
      <w:lvlText w:val="%8."/>
      <w:lvlJc w:val="left"/>
      <w:pPr>
        <w:ind w:left="5760" w:hanging="360"/>
      </w:pPr>
    </w:lvl>
    <w:lvl w:ilvl="8" w:tplc="C4383AB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E3240"/>
    <w:multiLevelType w:val="hybridMultilevel"/>
    <w:tmpl w:val="849AA0E4"/>
    <w:lvl w:ilvl="0" w:tplc="B406DB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101540">
    <w:abstractNumId w:val="7"/>
  </w:num>
  <w:num w:numId="2" w16cid:durableId="1792085981">
    <w:abstractNumId w:val="0"/>
  </w:num>
  <w:num w:numId="3" w16cid:durableId="177238545">
    <w:abstractNumId w:val="3"/>
  </w:num>
  <w:num w:numId="4" w16cid:durableId="1336570254">
    <w:abstractNumId w:val="4"/>
  </w:num>
  <w:num w:numId="5" w16cid:durableId="1868906465">
    <w:abstractNumId w:val="2"/>
  </w:num>
  <w:num w:numId="6" w16cid:durableId="1137796419">
    <w:abstractNumId w:val="6"/>
  </w:num>
  <w:num w:numId="7" w16cid:durableId="86196358">
    <w:abstractNumId w:val="5"/>
  </w:num>
  <w:num w:numId="8" w16cid:durableId="1015692298">
    <w:abstractNumId w:val="1"/>
  </w:num>
  <w:num w:numId="9" w16cid:durableId="1211989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3C"/>
    <w:rsid w:val="00024378"/>
    <w:rsid w:val="000605D4"/>
    <w:rsid w:val="000D733D"/>
    <w:rsid w:val="000F67BA"/>
    <w:rsid w:val="00164052"/>
    <w:rsid w:val="00182154"/>
    <w:rsid w:val="00224478"/>
    <w:rsid w:val="002B4FA1"/>
    <w:rsid w:val="002B6795"/>
    <w:rsid w:val="002C269F"/>
    <w:rsid w:val="002E409A"/>
    <w:rsid w:val="00341E45"/>
    <w:rsid w:val="003454A9"/>
    <w:rsid w:val="0036530E"/>
    <w:rsid w:val="00385E8F"/>
    <w:rsid w:val="004E06F3"/>
    <w:rsid w:val="00522484"/>
    <w:rsid w:val="00581B3F"/>
    <w:rsid w:val="00582C37"/>
    <w:rsid w:val="005F3BCB"/>
    <w:rsid w:val="00706CA7"/>
    <w:rsid w:val="00727E58"/>
    <w:rsid w:val="00830ED9"/>
    <w:rsid w:val="008816A4"/>
    <w:rsid w:val="008A66B8"/>
    <w:rsid w:val="00943A68"/>
    <w:rsid w:val="00945D5A"/>
    <w:rsid w:val="009D04C3"/>
    <w:rsid w:val="009D6113"/>
    <w:rsid w:val="00A156DB"/>
    <w:rsid w:val="00A61350"/>
    <w:rsid w:val="00A91249"/>
    <w:rsid w:val="00B91925"/>
    <w:rsid w:val="00B97586"/>
    <w:rsid w:val="00BC2318"/>
    <w:rsid w:val="00C80D3C"/>
    <w:rsid w:val="00C90580"/>
    <w:rsid w:val="00CC56C1"/>
    <w:rsid w:val="00D24029"/>
    <w:rsid w:val="00E22AA1"/>
    <w:rsid w:val="00F610BF"/>
    <w:rsid w:val="00F97DA8"/>
    <w:rsid w:val="00FD2561"/>
    <w:rsid w:val="0144D34E"/>
    <w:rsid w:val="01DC1ADA"/>
    <w:rsid w:val="02866FFA"/>
    <w:rsid w:val="03E293E5"/>
    <w:rsid w:val="042D9E6C"/>
    <w:rsid w:val="061004D1"/>
    <w:rsid w:val="06C9DFB3"/>
    <w:rsid w:val="06FCDF9A"/>
    <w:rsid w:val="0729EF94"/>
    <w:rsid w:val="07665CCE"/>
    <w:rsid w:val="07B95817"/>
    <w:rsid w:val="07BFB315"/>
    <w:rsid w:val="08CDADB5"/>
    <w:rsid w:val="09971B77"/>
    <w:rsid w:val="0A7DF234"/>
    <w:rsid w:val="0BF9EAC3"/>
    <w:rsid w:val="0CD41F1E"/>
    <w:rsid w:val="0CD54D95"/>
    <w:rsid w:val="0D29214C"/>
    <w:rsid w:val="0D351432"/>
    <w:rsid w:val="0E5DBA26"/>
    <w:rsid w:val="0E6D8A4B"/>
    <w:rsid w:val="0FA4B6D8"/>
    <w:rsid w:val="0FB0ED71"/>
    <w:rsid w:val="0FFF6754"/>
    <w:rsid w:val="116E329D"/>
    <w:rsid w:val="12152EF4"/>
    <w:rsid w:val="137C6AE1"/>
    <w:rsid w:val="13E9C7D1"/>
    <w:rsid w:val="140DE711"/>
    <w:rsid w:val="14F905EE"/>
    <w:rsid w:val="16044695"/>
    <w:rsid w:val="1737142A"/>
    <w:rsid w:val="180EB575"/>
    <w:rsid w:val="1832D071"/>
    <w:rsid w:val="19C18F64"/>
    <w:rsid w:val="1BFD2C70"/>
    <w:rsid w:val="1F325B9B"/>
    <w:rsid w:val="2169DDA9"/>
    <w:rsid w:val="24001790"/>
    <w:rsid w:val="25B91FFE"/>
    <w:rsid w:val="25E690FE"/>
    <w:rsid w:val="260AC831"/>
    <w:rsid w:val="26EEA7EF"/>
    <w:rsid w:val="278350C9"/>
    <w:rsid w:val="2825136C"/>
    <w:rsid w:val="2989EAF3"/>
    <w:rsid w:val="2A1AABF7"/>
    <w:rsid w:val="2B3E19CF"/>
    <w:rsid w:val="2CD96567"/>
    <w:rsid w:val="2DDE5684"/>
    <w:rsid w:val="2DE69AA2"/>
    <w:rsid w:val="2EDFDB98"/>
    <w:rsid w:val="2F5A1E35"/>
    <w:rsid w:val="2F76C5AB"/>
    <w:rsid w:val="3079AB4C"/>
    <w:rsid w:val="3124D77E"/>
    <w:rsid w:val="315EC32F"/>
    <w:rsid w:val="329F756C"/>
    <w:rsid w:val="33D3FE08"/>
    <w:rsid w:val="34A4D021"/>
    <w:rsid w:val="3568C99F"/>
    <w:rsid w:val="35CEEA4F"/>
    <w:rsid w:val="36247931"/>
    <w:rsid w:val="366AF19F"/>
    <w:rsid w:val="372DE660"/>
    <w:rsid w:val="37E19ED8"/>
    <w:rsid w:val="3806AF4A"/>
    <w:rsid w:val="381D71F7"/>
    <w:rsid w:val="387AC352"/>
    <w:rsid w:val="38D08923"/>
    <w:rsid w:val="38E88CB8"/>
    <w:rsid w:val="3AE2FDC1"/>
    <w:rsid w:val="3B496A97"/>
    <w:rsid w:val="3BCD994F"/>
    <w:rsid w:val="3C0DC26B"/>
    <w:rsid w:val="3D27CC85"/>
    <w:rsid w:val="3D6BBD52"/>
    <w:rsid w:val="3E9C0483"/>
    <w:rsid w:val="41F4EB3A"/>
    <w:rsid w:val="4266801E"/>
    <w:rsid w:val="42E90C6B"/>
    <w:rsid w:val="44D8F0B5"/>
    <w:rsid w:val="454A5866"/>
    <w:rsid w:val="463E0920"/>
    <w:rsid w:val="469B62B4"/>
    <w:rsid w:val="46A4AABB"/>
    <w:rsid w:val="47463E9C"/>
    <w:rsid w:val="479038FB"/>
    <w:rsid w:val="48A7D8D9"/>
    <w:rsid w:val="49053350"/>
    <w:rsid w:val="49ABAF66"/>
    <w:rsid w:val="49F26C80"/>
    <w:rsid w:val="4A62BC57"/>
    <w:rsid w:val="4BF68425"/>
    <w:rsid w:val="4D0288E0"/>
    <w:rsid w:val="4E6179D3"/>
    <w:rsid w:val="4EB84923"/>
    <w:rsid w:val="4F45D3D6"/>
    <w:rsid w:val="4FB874D9"/>
    <w:rsid w:val="50E33B6C"/>
    <w:rsid w:val="528E535E"/>
    <w:rsid w:val="52AA600B"/>
    <w:rsid w:val="52AD79DB"/>
    <w:rsid w:val="53366263"/>
    <w:rsid w:val="536B3A42"/>
    <w:rsid w:val="56351348"/>
    <w:rsid w:val="567CE341"/>
    <w:rsid w:val="58A245C8"/>
    <w:rsid w:val="5997298F"/>
    <w:rsid w:val="59BD230A"/>
    <w:rsid w:val="5A706F8B"/>
    <w:rsid w:val="5B2B3565"/>
    <w:rsid w:val="5B97B53B"/>
    <w:rsid w:val="5BE378D9"/>
    <w:rsid w:val="5D05C514"/>
    <w:rsid w:val="5E02D930"/>
    <w:rsid w:val="5FCBFAF3"/>
    <w:rsid w:val="60FA5EB5"/>
    <w:rsid w:val="6163DCAB"/>
    <w:rsid w:val="623D4F6B"/>
    <w:rsid w:val="6240C94D"/>
    <w:rsid w:val="626B70F6"/>
    <w:rsid w:val="62CD20EC"/>
    <w:rsid w:val="62D34871"/>
    <w:rsid w:val="62EADE27"/>
    <w:rsid w:val="63FC1F95"/>
    <w:rsid w:val="648D6364"/>
    <w:rsid w:val="6518A4CF"/>
    <w:rsid w:val="66FB3179"/>
    <w:rsid w:val="671F591D"/>
    <w:rsid w:val="674067D9"/>
    <w:rsid w:val="676C7A33"/>
    <w:rsid w:val="67B2BB57"/>
    <w:rsid w:val="680DB092"/>
    <w:rsid w:val="6914BA6E"/>
    <w:rsid w:val="6A48F18E"/>
    <w:rsid w:val="6A4EC87B"/>
    <w:rsid w:val="6A74FEAB"/>
    <w:rsid w:val="6C296104"/>
    <w:rsid w:val="6C39B392"/>
    <w:rsid w:val="6D31CBBD"/>
    <w:rsid w:val="6E8D829F"/>
    <w:rsid w:val="70AA8C65"/>
    <w:rsid w:val="71609C42"/>
    <w:rsid w:val="7350B255"/>
    <w:rsid w:val="73F94422"/>
    <w:rsid w:val="75186ED5"/>
    <w:rsid w:val="766DE57A"/>
    <w:rsid w:val="7692F9B7"/>
    <w:rsid w:val="78649CC9"/>
    <w:rsid w:val="78E6E1AE"/>
    <w:rsid w:val="7A2E1B70"/>
    <w:rsid w:val="7A75AB0E"/>
    <w:rsid w:val="7ABF61E4"/>
    <w:rsid w:val="7B0BA818"/>
    <w:rsid w:val="7B3159EB"/>
    <w:rsid w:val="7BFE76C4"/>
    <w:rsid w:val="7CE92B86"/>
    <w:rsid w:val="7D04B0E2"/>
    <w:rsid w:val="7D13B947"/>
    <w:rsid w:val="7DA046DB"/>
    <w:rsid w:val="7DEF13B6"/>
    <w:rsid w:val="7ECE51EB"/>
    <w:rsid w:val="7F65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CBBBD"/>
  <w15:chartTrackingRefBased/>
  <w15:docId w15:val="{6DC0D168-1B00-46CB-B985-BE57281E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D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2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69F"/>
  </w:style>
  <w:style w:type="paragraph" w:styleId="Footer">
    <w:name w:val="footer"/>
    <w:basedOn w:val="Normal"/>
    <w:link w:val="FooterChar"/>
    <w:uiPriority w:val="99"/>
    <w:unhideWhenUsed/>
    <w:rsid w:val="002C2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68a733-6839-43ac-bd7c-f7d83e03904f" xsi:nil="true"/>
    <lcf76f155ced4ddcb4097134ff3c332f xmlns="b6fc4447-b611-46db-b5af-1aa9fa951a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22C402BACB384794B6156A966DD0AE" ma:contentTypeVersion="10" ma:contentTypeDescription="Create a new document." ma:contentTypeScope="" ma:versionID="0ced224107052530e1c67f1527cc0de8">
  <xsd:schema xmlns:xsd="http://www.w3.org/2001/XMLSchema" xmlns:xs="http://www.w3.org/2001/XMLSchema" xmlns:p="http://schemas.microsoft.com/office/2006/metadata/properties" xmlns:ns2="b6fc4447-b611-46db-b5af-1aa9fa951aa5" xmlns:ns3="4368a733-6839-43ac-bd7c-f7d83e03904f" targetNamespace="http://schemas.microsoft.com/office/2006/metadata/properties" ma:root="true" ma:fieldsID="dc22440353d6ef2aac303616cf28d068" ns2:_="" ns3:_="">
    <xsd:import namespace="b6fc4447-b611-46db-b5af-1aa9fa951aa5"/>
    <xsd:import namespace="4368a733-6839-43ac-bd7c-f7d83e0390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c4447-b611-46db-b5af-1aa9fa951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6cca97-e69b-478f-b113-4250f0744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8a733-6839-43ac-bd7c-f7d83e0390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5b855d-c35b-40db-a7de-9a89ffdfa965}" ma:internalName="TaxCatchAll" ma:showField="CatchAllData" ma:web="4368a733-6839-43ac-bd7c-f7d83e039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7C085D-B6E1-47E6-8F86-3261726E4F14}">
  <ds:schemaRefs>
    <ds:schemaRef ds:uri="http://schemas.microsoft.com/office/2006/metadata/properties"/>
    <ds:schemaRef ds:uri="http://schemas.microsoft.com/office/infopath/2007/PartnerControls"/>
    <ds:schemaRef ds:uri="4368a733-6839-43ac-bd7c-f7d83e03904f"/>
    <ds:schemaRef ds:uri="b6fc4447-b611-46db-b5af-1aa9fa951aa5"/>
  </ds:schemaRefs>
</ds:datastoreItem>
</file>

<file path=customXml/itemProps2.xml><?xml version="1.0" encoding="utf-8"?>
<ds:datastoreItem xmlns:ds="http://schemas.openxmlformats.org/officeDocument/2006/customXml" ds:itemID="{B644CD50-68A7-4BCC-9E18-B03D7888B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8C1D1-B850-476C-851C-A89A84BB2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c4447-b611-46db-b5af-1aa9fa951aa5"/>
    <ds:schemaRef ds:uri="4368a733-6839-43ac-bd7c-f7d83e039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Reynolds</dc:creator>
  <cp:keywords/>
  <dc:description/>
  <cp:lastModifiedBy>Jade Reynolds</cp:lastModifiedBy>
  <cp:revision>27</cp:revision>
  <dcterms:created xsi:type="dcterms:W3CDTF">2024-07-31T06:39:00Z</dcterms:created>
  <dcterms:modified xsi:type="dcterms:W3CDTF">2024-10-22T13:31:00Z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0x0101002122C402BACB384794B6156A966DD0AE</vt:lpwstr>
  </property>
  <property fmtid="{D5CDD505-2E9C-101B-9397-08002B2CF9AE}" pid="3" name="MediaServiceImageTags">
    <vt:lpwstr/>
  </property>
</Properties>
</file>