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="00C80D3C" w:rsidP="4EB84923" w:rsidRDefault="008816A4" w14:paraId="7766DB40" w14:textId="6DC88FD3">
      <w:pPr>
        <w:pStyle w:val="Normal"/>
        <w:rPr>
          <w:rFonts w:ascii="Arial" w:hAnsi="Arial" w:cs="Arial"/>
          <w:b w:val="1"/>
          <w:bCs w:val="1"/>
          <w:lang w:val="en-US"/>
        </w:rPr>
      </w:pPr>
      <w:r w:rsidR="56351348">
        <w:rPr/>
        <w:t xml:space="preserve">                                                                      </w:t>
      </w:r>
      <w:r w:rsidR="56351348">
        <w:drawing>
          <wp:inline wp14:editId="53541DCA" wp14:anchorId="0AF91F21">
            <wp:extent cx="998220" cy="810260"/>
            <wp:effectExtent l="0" t="0" r="0" b="8890"/>
            <wp:docPr id="934447280" name="Picture 2" descr="A green water with white tex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4319f9db726441e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998220" cy="81026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D3C" w:rsidRDefault="00C80D3C" w14:paraId="5E6521F5" w14:textId="77777777">
      <w:pPr>
        <w:rPr>
          <w:rFonts w:ascii="Arial" w:hAnsi="Arial" w:cs="Arial"/>
          <w:b/>
          <w:bCs/>
          <w:lang w:val="en-US"/>
        </w:rPr>
      </w:pPr>
    </w:p>
    <w:p w:rsidR="00F97DA8" w:rsidP="4EB84923" w:rsidRDefault="00C80D3C" w14:paraId="062517B7" w14:textId="3F3B5725">
      <w:pPr>
        <w:pStyle w:val="Normal"/>
        <w:rPr>
          <w:rFonts w:ascii="Arial" w:hAnsi="Arial" w:cs="Arial"/>
          <w:b w:val="1"/>
          <w:bCs w:val="1"/>
          <w:lang w:val="en-US"/>
        </w:rPr>
      </w:pPr>
      <w:r w:rsidRPr="4EB84923" w:rsidR="528E535E">
        <w:rPr>
          <w:rFonts w:ascii="Arial" w:hAnsi="Arial" w:cs="Arial"/>
          <w:b w:val="1"/>
          <w:bCs w:val="1"/>
          <w:lang w:val="en-US"/>
        </w:rPr>
        <w:t xml:space="preserve">         </w:t>
      </w:r>
      <w:r w:rsidRPr="4EB84923" w:rsidR="00C80D3C">
        <w:rPr>
          <w:rFonts w:ascii="Arial" w:hAnsi="Arial" w:cs="Arial"/>
          <w:b w:val="1"/>
          <w:bCs w:val="1"/>
          <w:lang w:val="en-US"/>
        </w:rPr>
        <w:t>Minutes of the Parish Council Meeting held Monday 29</w:t>
      </w:r>
      <w:r w:rsidRPr="4EB84923" w:rsidR="00C80D3C">
        <w:rPr>
          <w:rFonts w:ascii="Arial" w:hAnsi="Arial" w:cs="Arial"/>
          <w:b w:val="1"/>
          <w:bCs w:val="1"/>
          <w:vertAlign w:val="superscript"/>
          <w:lang w:val="en-US"/>
        </w:rPr>
        <w:t>th</w:t>
      </w:r>
      <w:r w:rsidRPr="4EB84923" w:rsidR="00C80D3C">
        <w:rPr>
          <w:rFonts w:ascii="Arial" w:hAnsi="Arial" w:cs="Arial"/>
          <w:b w:val="1"/>
          <w:bCs w:val="1"/>
          <w:lang w:val="en-US"/>
        </w:rPr>
        <w:t xml:space="preserve"> July 2024</w:t>
      </w:r>
    </w:p>
    <w:p w:rsidR="00C80D3C" w:rsidRDefault="00C80D3C" w14:paraId="41FB5378" w14:textId="77777777">
      <w:pPr>
        <w:rPr>
          <w:rFonts w:ascii="Arial" w:hAnsi="Arial" w:cs="Arial"/>
          <w:b/>
          <w:bCs/>
          <w:lang w:val="en-US"/>
        </w:rPr>
      </w:pPr>
    </w:p>
    <w:p w:rsidR="00C80D3C" w:rsidRDefault="00C80D3C" w14:paraId="52E2C4F7" w14:textId="405F993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30/24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Apologies for Absence</w:t>
      </w:r>
    </w:p>
    <w:p w:rsidR="00C80D3C" w:rsidRDefault="00C80D3C" w14:paraId="5F961D26" w14:textId="1BE35CC2">
      <w:pPr>
        <w:rPr>
          <w:rFonts w:ascii="Arial" w:hAnsi="Arial" w:cs="Arial"/>
          <w:lang w:val="en-US"/>
        </w:rPr>
      </w:pPr>
      <w:r w:rsidRPr="0FB0ED71" w:rsidR="00C80D3C">
        <w:rPr>
          <w:rFonts w:ascii="Arial" w:hAnsi="Arial" w:cs="Arial"/>
          <w:lang w:val="en-US"/>
        </w:rPr>
        <w:t>Cllr Towns</w:t>
      </w:r>
      <w:r w:rsidRPr="0FB0ED71" w:rsidR="42E90C6B">
        <w:rPr>
          <w:rFonts w:ascii="Arial" w:hAnsi="Arial" w:cs="Arial"/>
          <w:lang w:val="en-US"/>
        </w:rPr>
        <w:t>,</w:t>
      </w:r>
      <w:r w:rsidRPr="0FB0ED71" w:rsidR="00C80D3C">
        <w:rPr>
          <w:rFonts w:ascii="Arial" w:hAnsi="Arial" w:cs="Arial"/>
          <w:lang w:val="en-US"/>
        </w:rPr>
        <w:t xml:space="preserve"> Cllr </w:t>
      </w:r>
      <w:r w:rsidRPr="0FB0ED71" w:rsidR="00C80D3C">
        <w:rPr>
          <w:rFonts w:ascii="Arial" w:hAnsi="Arial" w:cs="Arial"/>
          <w:lang w:val="en-US"/>
        </w:rPr>
        <w:t>Simon</w:t>
      </w:r>
      <w:r w:rsidRPr="0FB0ED71" w:rsidR="13E9C7D1">
        <w:rPr>
          <w:rFonts w:ascii="Arial" w:hAnsi="Arial" w:cs="Arial"/>
          <w:lang w:val="en-US"/>
        </w:rPr>
        <w:t xml:space="preserve"> and Councillor Sambrook.</w:t>
      </w:r>
    </w:p>
    <w:p w:rsidR="00C80D3C" w:rsidRDefault="00C80D3C" w14:paraId="3B0B8EF9" w14:textId="77777777">
      <w:pPr>
        <w:rPr>
          <w:rFonts w:ascii="Arial" w:hAnsi="Arial" w:cs="Arial"/>
          <w:lang w:val="en-US"/>
        </w:rPr>
      </w:pPr>
    </w:p>
    <w:p w:rsidR="00C80D3C" w:rsidRDefault="00C80D3C" w14:paraId="44A6D315" w14:textId="6700356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31/24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To receive any declarations of interest and requests</w:t>
      </w:r>
    </w:p>
    <w:p w:rsidR="00C80D3C" w:rsidRDefault="00C80D3C" w14:paraId="1AA28F87" w14:textId="0F4A77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 received.</w:t>
      </w:r>
    </w:p>
    <w:p w:rsidR="00C80D3C" w:rsidRDefault="00C80D3C" w14:paraId="3794A469" w14:textId="77777777">
      <w:pPr>
        <w:rPr>
          <w:rFonts w:ascii="Arial" w:hAnsi="Arial" w:cs="Arial"/>
          <w:lang w:val="en-US"/>
        </w:rPr>
      </w:pPr>
    </w:p>
    <w:p w:rsidR="00C80D3C" w:rsidRDefault="00C80D3C" w14:paraId="6FAC5805" w14:textId="5DFCB4F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32/24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Public Session</w:t>
      </w:r>
    </w:p>
    <w:p w:rsidR="00C80D3C" w:rsidRDefault="00C80D3C" w14:paraId="0B0233B9" w14:textId="74C0CD5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members of the public were present.</w:t>
      </w:r>
    </w:p>
    <w:p w:rsidR="00C80D3C" w:rsidRDefault="00C80D3C" w14:paraId="54DCADBC" w14:textId="77777777">
      <w:pPr>
        <w:rPr>
          <w:rFonts w:ascii="Arial" w:hAnsi="Arial" w:cs="Arial"/>
          <w:lang w:val="en-US"/>
        </w:rPr>
      </w:pPr>
    </w:p>
    <w:p w:rsidR="00C80D3C" w:rsidRDefault="00C80D3C" w14:paraId="33524B6D" w14:textId="5FAA537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33/24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Consider Co-option of New Councillor</w:t>
      </w:r>
    </w:p>
    <w:p w:rsidR="00C80D3C" w:rsidRDefault="00C80D3C" w14:paraId="61D46900" w14:textId="4129606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Deferred to September meeting.</w:t>
      </w:r>
    </w:p>
    <w:p w:rsidR="00C80D3C" w:rsidRDefault="00C80D3C" w14:paraId="66C9F569" w14:textId="77777777">
      <w:pPr>
        <w:rPr>
          <w:rFonts w:ascii="Arial" w:hAnsi="Arial" w:cs="Arial"/>
          <w:lang w:val="en-US"/>
        </w:rPr>
      </w:pPr>
    </w:p>
    <w:p w:rsidR="00C80D3C" w:rsidRDefault="00C80D3C" w14:paraId="4DC30098" w14:textId="5A1830C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34/24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Reports</w:t>
      </w:r>
    </w:p>
    <w:p w:rsidR="00C80D3C" w:rsidP="00C80D3C" w:rsidRDefault="00C80D3C" w14:paraId="4A8A9B13" w14:textId="3D994E0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Report from Northumbria Police</w:t>
      </w:r>
    </w:p>
    <w:p w:rsidR="00C80D3C" w:rsidP="6240C94D" w:rsidRDefault="00C80D3C" w14:paraId="05414076" w14:textId="0F6EC2BE">
      <w:pPr>
        <w:pStyle w:val="ListParagraph"/>
        <w:ind w:left="108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240C94D" w:rsidR="00C80D3C">
        <w:rPr>
          <w:rFonts w:ascii="Arial" w:hAnsi="Arial" w:cs="Arial"/>
          <w:lang w:val="en-GB"/>
        </w:rPr>
        <w:t xml:space="preserve">No Crimes or incidents of note to report during the last </w:t>
      </w:r>
      <w:r w:rsidRPr="6240C94D" w:rsidR="00C80D3C">
        <w:rPr>
          <w:rFonts w:ascii="Arial" w:hAnsi="Arial" w:cs="Arial"/>
          <w:lang w:val="en-GB"/>
        </w:rPr>
        <w:t>28 days</w:t>
      </w:r>
      <w:r w:rsidRPr="6240C94D" w:rsidR="00C80D3C">
        <w:rPr>
          <w:rFonts w:ascii="Arial" w:hAnsi="Arial" w:cs="Arial"/>
          <w:lang w:val="en-GB"/>
        </w:rPr>
        <w:t>.</w:t>
      </w:r>
      <w:r w:rsidRPr="6240C94D" w:rsidR="2B3E19CF">
        <w:rPr>
          <w:rFonts w:ascii="Arial" w:hAnsi="Arial" w:cs="Arial"/>
          <w:lang w:val="en-GB"/>
        </w:rPr>
        <w:t xml:space="preserve">  </w:t>
      </w:r>
    </w:p>
    <w:p w:rsidR="12152EF4" w:rsidP="12152EF4" w:rsidRDefault="12152EF4" w14:paraId="2ADF2E83" w14:textId="0DD92926">
      <w:pPr>
        <w:pStyle w:val="ListParagraph"/>
        <w:ind w:left="1080"/>
        <w:rPr>
          <w:rFonts w:ascii="Arial" w:hAnsi="Arial" w:cs="Arial"/>
          <w:lang w:val="en-US"/>
        </w:rPr>
      </w:pPr>
    </w:p>
    <w:p w:rsidR="00C80D3C" w:rsidP="6240C94D" w:rsidRDefault="00C80D3C" w14:paraId="1A7C90B6" w14:textId="4DCB7B24">
      <w:pPr>
        <w:pStyle w:val="ListParagraph"/>
        <w:ind w:left="1080"/>
        <w:rPr>
          <w:rFonts w:ascii="Arial" w:hAnsi="Arial" w:eastAsia="Arial" w:cs="Arial"/>
          <w:noProof w:val="0"/>
          <w:lang w:val="en-GB"/>
        </w:rPr>
      </w:pPr>
      <w:r w:rsidRPr="6240C94D" w:rsidR="00C80D3C">
        <w:rPr>
          <w:rFonts w:ascii="Arial" w:hAnsi="Arial" w:cs="Arial"/>
          <w:lang w:val="en-GB"/>
        </w:rPr>
        <w:t xml:space="preserve">ASB Disorder – Police have </w:t>
      </w:r>
      <w:r w:rsidRPr="6240C94D" w:rsidR="00C80D3C">
        <w:rPr>
          <w:rFonts w:ascii="Arial" w:hAnsi="Arial" w:cs="Arial"/>
          <w:lang w:val="en-GB"/>
        </w:rPr>
        <w:t>identified</w:t>
      </w:r>
      <w:r w:rsidRPr="6240C94D" w:rsidR="00C80D3C">
        <w:rPr>
          <w:rFonts w:ascii="Arial" w:hAnsi="Arial" w:cs="Arial"/>
          <w:lang w:val="en-GB"/>
        </w:rPr>
        <w:t xml:space="preserve"> several youths involved and have spoken to both the youths and their parents</w:t>
      </w:r>
      <w:r w:rsidRPr="6240C94D" w:rsidR="00C80D3C">
        <w:rPr>
          <w:rFonts w:ascii="Arial" w:hAnsi="Arial" w:cs="Arial"/>
          <w:lang w:val="en-GB"/>
        </w:rPr>
        <w:t xml:space="preserve">.  </w:t>
      </w:r>
      <w:r w:rsidRPr="6240C94D" w:rsidR="00C80D3C">
        <w:rPr>
          <w:rFonts w:ascii="Arial" w:hAnsi="Arial" w:cs="Arial"/>
          <w:lang w:val="en-GB"/>
        </w:rPr>
        <w:t>Police continue to carry out hi-visibility patrols to deter ASB and engage/action where necessary</w:t>
      </w:r>
      <w:r w:rsidRPr="6240C94D" w:rsidR="00C80D3C">
        <w:rPr>
          <w:rFonts w:ascii="Arial" w:hAnsi="Arial" w:cs="Arial"/>
          <w:lang w:val="en-GB"/>
        </w:rPr>
        <w:t>.</w:t>
      </w:r>
      <w:r w:rsidRPr="6240C94D" w:rsidR="6A74FEAB">
        <w:rPr>
          <w:rFonts w:ascii="Arial" w:hAnsi="Arial" w:cs="Arial"/>
          <w:lang w:val="en-GB"/>
        </w:rPr>
        <w:t xml:space="preserve">  </w:t>
      </w:r>
      <w:r w:rsidRPr="6240C94D" w:rsidR="6A74FEAB">
        <w:rPr>
          <w:rFonts w:ascii="Arial" w:hAnsi="Arial" w:cs="Arial"/>
          <w:lang w:val="en-GB"/>
        </w:rPr>
        <w:t>Councillors</w:t>
      </w:r>
      <w:r w:rsidRPr="6240C94D" w:rsidR="6A74FEAB">
        <w:rPr>
          <w:rFonts w:ascii="Arial" w:hAnsi="Arial" w:cs="Arial"/>
          <w:lang w:val="en-GB"/>
        </w:rPr>
        <w:t xml:space="preserve"> </w:t>
      </w:r>
      <w:r w:rsidRPr="6240C94D" w:rsidR="0D351432">
        <w:rPr>
          <w:rFonts w:ascii="Arial" w:hAnsi="Arial" w:cs="Arial"/>
          <w:lang w:val="en-GB"/>
        </w:rPr>
        <w:t>requested</w:t>
      </w:r>
      <w:r w:rsidRPr="6240C94D" w:rsidR="0D351432">
        <w:rPr>
          <w:rFonts w:ascii="Arial" w:hAnsi="Arial" w:cs="Arial"/>
          <w:lang w:val="en-GB"/>
        </w:rPr>
        <w:t xml:space="preserve"> that</w:t>
      </w:r>
      <w:r w:rsidRPr="6240C94D" w:rsidR="6A74FEAB">
        <w:rPr>
          <w:rFonts w:ascii="Arial" w:hAnsi="Arial" w:cs="Arial"/>
          <w:lang w:val="en-GB"/>
        </w:rPr>
        <w:t xml:space="preserve"> </w:t>
      </w:r>
      <w:r w:rsidRPr="6240C94D" w:rsidR="6A74FEA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the </w:t>
      </w:r>
      <w:r w:rsidRPr="6240C94D" w:rsidR="6A74FEAB">
        <w:rPr>
          <w:rFonts w:ascii="Arial" w:hAnsi="Arial" w:eastAsia="Arial" w:cs="Arial"/>
          <w:noProof w:val="0"/>
          <w:sz w:val="24"/>
          <w:szCs w:val="24"/>
          <w:lang w:val="en-GB"/>
        </w:rPr>
        <w:t>police be</w:t>
      </w:r>
      <w:r w:rsidRPr="6240C94D" w:rsidR="6A74FEA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asked if they can give us a breakdown of ASB cases</w:t>
      </w:r>
      <w:r w:rsidRPr="6240C94D" w:rsidR="78E6E1AE">
        <w:rPr>
          <w:rFonts w:ascii="Arial" w:hAnsi="Arial" w:eastAsia="Arial" w:cs="Arial"/>
          <w:noProof w:val="0"/>
          <w:sz w:val="24"/>
          <w:szCs w:val="24"/>
          <w:lang w:val="en-GB"/>
        </w:rPr>
        <w:t>.</w:t>
      </w:r>
      <w:r w:rsidRPr="6240C94D" w:rsidR="6A74FEA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 </w:t>
      </w:r>
    </w:p>
    <w:p w:rsidR="00C80D3C" w:rsidP="00C80D3C" w:rsidRDefault="00C80D3C" w14:paraId="04479A5A" w14:textId="58FE16CE">
      <w:pPr>
        <w:pStyle w:val="ListParagraph"/>
        <w:ind w:left="1080"/>
        <w:rPr>
          <w:rFonts w:ascii="Arial" w:hAnsi="Arial" w:cs="Arial"/>
          <w:lang w:val="en-US"/>
        </w:rPr>
      </w:pPr>
    </w:p>
    <w:p w:rsidR="00C80D3C" w:rsidP="00C80D3C" w:rsidRDefault="00C80D3C" w14:paraId="32DE734A" w14:textId="77777777">
      <w:pPr>
        <w:pStyle w:val="ListParagraph"/>
        <w:ind w:left="1080"/>
        <w:rPr>
          <w:rFonts w:ascii="Arial" w:hAnsi="Arial" w:cs="Arial"/>
          <w:lang w:val="en-US"/>
        </w:rPr>
      </w:pPr>
    </w:p>
    <w:p w:rsidR="00C80D3C" w:rsidP="00C80D3C" w:rsidRDefault="00C80D3C" w14:paraId="4B263E53" w14:textId="4149C9F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Report from Councillor Towns</w:t>
      </w:r>
    </w:p>
    <w:p w:rsidR="00C80D3C" w:rsidP="00C80D3C" w:rsidRDefault="00C80D3C" w14:paraId="44291D73" w14:textId="208BA584">
      <w:pPr>
        <w:pStyle w:val="ListParagraph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report received.</w:t>
      </w:r>
    </w:p>
    <w:p w:rsidR="002B6795" w:rsidP="002B6795" w:rsidRDefault="002B6795" w14:paraId="5F84EF65" w14:textId="77777777">
      <w:pPr>
        <w:rPr>
          <w:rFonts w:ascii="Arial" w:hAnsi="Arial" w:cs="Arial"/>
          <w:lang w:val="en-US"/>
        </w:rPr>
      </w:pPr>
    </w:p>
    <w:p w:rsidR="002B6795" w:rsidP="002B6795" w:rsidRDefault="002B6795" w14:paraId="2EC032B0" w14:textId="283B69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35/24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Minutes of last meeting and any matters arising</w:t>
      </w:r>
    </w:p>
    <w:p w:rsidR="002B6795" w:rsidP="002B6795" w:rsidRDefault="002B6795" w14:paraId="0F2BD21B" w14:textId="3E7E893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minutes of the last meeting were agreed with no matters arising.</w:t>
      </w:r>
    </w:p>
    <w:p w:rsidR="002B6795" w:rsidP="002B6795" w:rsidRDefault="002B6795" w14:paraId="1D52330C" w14:textId="77777777">
      <w:pPr>
        <w:rPr>
          <w:rFonts w:ascii="Arial" w:hAnsi="Arial" w:cs="Arial"/>
          <w:lang w:val="en-US"/>
        </w:rPr>
      </w:pPr>
    </w:p>
    <w:p w:rsidR="002B6795" w:rsidP="002B6795" w:rsidRDefault="002B6795" w14:paraId="3BAB2FDE" w14:textId="77777777">
      <w:pPr>
        <w:rPr>
          <w:rFonts w:ascii="Arial" w:hAnsi="Arial" w:cs="Arial"/>
          <w:lang w:val="en-US"/>
        </w:rPr>
      </w:pPr>
    </w:p>
    <w:p w:rsidR="002B6795" w:rsidP="002B6795" w:rsidRDefault="002B6795" w14:paraId="1E7DE4F3" w14:textId="77777777">
      <w:pPr>
        <w:rPr>
          <w:rFonts w:ascii="Arial" w:hAnsi="Arial" w:cs="Arial"/>
          <w:lang w:val="en-US"/>
        </w:rPr>
      </w:pPr>
    </w:p>
    <w:p w:rsidR="002B6795" w:rsidP="002B6795" w:rsidRDefault="002B6795" w14:paraId="5A05DFB2" w14:textId="464C3D04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36/24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Governance</w:t>
      </w:r>
    </w:p>
    <w:p w:rsidR="002B6795" w:rsidP="002B6795" w:rsidRDefault="002B6795" w14:paraId="6DF163E5" w14:textId="0540631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To confirm and approve financial statements and bank reconciliation for June 2024.</w:t>
      </w:r>
    </w:p>
    <w:p w:rsidR="002B6795" w:rsidP="002B6795" w:rsidRDefault="002B6795" w14:paraId="686CD072" w14:textId="1D96D7D2">
      <w:pPr>
        <w:pStyle w:val="ListParagraph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Agreed.</w:t>
      </w:r>
    </w:p>
    <w:p w:rsidR="002B6795" w:rsidP="002B6795" w:rsidRDefault="002B6795" w14:paraId="561C1FF7" w14:textId="77777777">
      <w:pPr>
        <w:pStyle w:val="ListParagraph"/>
        <w:ind w:left="1080"/>
        <w:rPr>
          <w:rFonts w:ascii="Arial" w:hAnsi="Arial" w:cs="Arial"/>
          <w:lang w:val="en-US"/>
        </w:rPr>
      </w:pPr>
    </w:p>
    <w:p w:rsidR="002B6795" w:rsidP="002B6795" w:rsidRDefault="002B6795" w14:paraId="0DC99073" w14:textId="6333C8F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Budget Reports</w:t>
      </w:r>
    </w:p>
    <w:p w:rsidR="002B6795" w:rsidP="002B6795" w:rsidRDefault="002B6795" w14:paraId="520916EA" w14:textId="448C8A02">
      <w:pPr>
        <w:pStyle w:val="ListParagraph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Councillors received copies of the budget reports.  It was noted that the budget for staff payroll needs to be updated.</w:t>
      </w:r>
    </w:p>
    <w:p w:rsidR="002B6795" w:rsidP="002B6795" w:rsidRDefault="002B6795" w14:paraId="3FCD1232" w14:textId="77777777">
      <w:pPr>
        <w:rPr>
          <w:rFonts w:ascii="Arial" w:hAnsi="Arial" w:cs="Arial"/>
          <w:lang w:val="en-US"/>
        </w:rPr>
      </w:pPr>
    </w:p>
    <w:p w:rsidR="002B6795" w:rsidP="002B6795" w:rsidRDefault="002B6795" w14:paraId="1CB4D0F2" w14:textId="38E606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37/24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Planning</w:t>
      </w:r>
    </w:p>
    <w:p w:rsidR="002B6795" w:rsidP="002B6795" w:rsidRDefault="002B6795" w14:paraId="4115140E" w14:textId="37B981E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Planning permission for the Bistro has been approved.</w:t>
      </w:r>
    </w:p>
    <w:p w:rsidR="002B6795" w:rsidP="002B6795" w:rsidRDefault="002B6795" w14:paraId="179FFDFB" w14:textId="77777777">
      <w:pPr>
        <w:rPr>
          <w:rFonts w:ascii="Arial" w:hAnsi="Arial" w:cs="Arial"/>
          <w:lang w:val="en-US"/>
        </w:rPr>
      </w:pPr>
    </w:p>
    <w:p w:rsidR="002B6795" w:rsidP="002B6795" w:rsidRDefault="002B6795" w14:paraId="65F5490D" w14:textId="3F78294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38/24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Morpeth Neighbourhood Development Plan Steering Group update</w:t>
      </w:r>
    </w:p>
    <w:p w:rsidR="002B6795" w:rsidP="002B6795" w:rsidRDefault="002B6795" w14:paraId="11BBF3D2" w14:textId="2B4BEF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have been no meetings since the previous PC Meeting.</w:t>
      </w:r>
    </w:p>
    <w:p w:rsidR="002B6795" w:rsidP="002B6795" w:rsidRDefault="002B6795" w14:paraId="5F95762C" w14:textId="1EA77A0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Parish Council will be meeting with Neighbourhood Planning Consultant Jo-Anne Garrick on Wednesday 31</w:t>
      </w:r>
      <w:r w:rsidRPr="002B6795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July at 10am.</w:t>
      </w:r>
    </w:p>
    <w:p w:rsidR="002B6795" w:rsidP="002B6795" w:rsidRDefault="002B6795" w14:paraId="2916B182" w14:textId="77777777">
      <w:pPr>
        <w:rPr>
          <w:rFonts w:ascii="Arial" w:hAnsi="Arial" w:cs="Arial"/>
          <w:lang w:val="en-US"/>
        </w:rPr>
      </w:pPr>
    </w:p>
    <w:p w:rsidR="002B6795" w:rsidP="002B6795" w:rsidRDefault="002B6795" w14:paraId="529A127D" w14:textId="37B6B08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39/24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Lonnen</w:t>
      </w:r>
      <w:proofErr w:type="spellEnd"/>
      <w:r>
        <w:rPr>
          <w:rFonts w:ascii="Arial" w:hAnsi="Arial" w:cs="Arial"/>
          <w:b/>
          <w:bCs/>
          <w:lang w:val="en-US"/>
        </w:rPr>
        <w:t xml:space="preserve"> Steps</w:t>
      </w:r>
    </w:p>
    <w:p w:rsidR="002B6795" w:rsidP="002B6795" w:rsidRDefault="000F67BA" w14:paraId="5E182525" w14:textId="36744F67">
      <w:pPr>
        <w:rPr>
          <w:rFonts w:ascii="Arial" w:hAnsi="Arial" w:cs="Arial"/>
          <w:lang w:val="en-US"/>
        </w:rPr>
      </w:pPr>
      <w:r w:rsidRPr="0FB0ED71" w:rsidR="000F67BA">
        <w:rPr>
          <w:rFonts w:ascii="Arial" w:hAnsi="Arial" w:cs="Arial"/>
          <w:lang w:val="en-US"/>
        </w:rPr>
        <w:t>Clerk to arrange a site visit between Cllrs Mallon, Millar</w:t>
      </w:r>
      <w:r w:rsidRPr="0FB0ED71" w:rsidR="4A62BC57">
        <w:rPr>
          <w:rFonts w:ascii="Arial" w:hAnsi="Arial" w:cs="Arial"/>
          <w:lang w:val="en-US"/>
        </w:rPr>
        <w:t>, Proud</w:t>
      </w:r>
      <w:r w:rsidRPr="0FB0ED71" w:rsidR="000F67BA">
        <w:rPr>
          <w:rFonts w:ascii="Arial" w:hAnsi="Arial" w:cs="Arial"/>
          <w:lang w:val="en-US"/>
        </w:rPr>
        <w:t xml:space="preserve"> and Nick Gales from All Seasons to discuss ideas and works to be done at t</w:t>
      </w:r>
      <w:r w:rsidRPr="0FB0ED71" w:rsidR="000F67BA">
        <w:rPr>
          <w:rFonts w:ascii="Arial" w:hAnsi="Arial" w:cs="Arial"/>
          <w:lang w:val="en-US"/>
        </w:rPr>
        <w:t xml:space="preserve">he </w:t>
      </w:r>
      <w:r w:rsidRPr="0FB0ED71" w:rsidR="000F67BA">
        <w:rPr>
          <w:rFonts w:ascii="Arial" w:hAnsi="Arial" w:cs="Arial"/>
          <w:lang w:val="en-US"/>
        </w:rPr>
        <w:t>Lon</w:t>
      </w:r>
      <w:r w:rsidRPr="0FB0ED71" w:rsidR="000F67BA">
        <w:rPr>
          <w:rFonts w:ascii="Arial" w:hAnsi="Arial" w:cs="Arial"/>
          <w:lang w:val="en-US"/>
        </w:rPr>
        <w:t>nen</w:t>
      </w:r>
      <w:r w:rsidRPr="0FB0ED71" w:rsidR="000F67BA">
        <w:rPr>
          <w:rFonts w:ascii="Arial" w:hAnsi="Arial" w:cs="Arial"/>
          <w:lang w:val="en-US"/>
        </w:rPr>
        <w:t xml:space="preserve"> steps.</w:t>
      </w:r>
    </w:p>
    <w:p w:rsidR="000F67BA" w:rsidP="002B6795" w:rsidRDefault="000F67BA" w14:paraId="4E111036" w14:textId="77777777">
      <w:pPr>
        <w:rPr>
          <w:rFonts w:ascii="Arial" w:hAnsi="Arial" w:cs="Arial"/>
          <w:lang w:val="en-US"/>
        </w:rPr>
      </w:pPr>
    </w:p>
    <w:p w:rsidR="000F67BA" w:rsidP="002B6795" w:rsidRDefault="000F67BA" w14:paraId="6330E61A" w14:textId="6608F03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40/24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Christmas Lights Committee Update</w:t>
      </w:r>
    </w:p>
    <w:p w:rsidR="000F67BA" w:rsidP="00385E8F" w:rsidRDefault="000F67BA" w14:paraId="5E311E62" w14:textId="66980E18">
      <w:pPr>
        <w:rPr>
          <w:rFonts w:ascii="Arial" w:hAnsi="Arial" w:cs="Arial"/>
          <w:lang w:val="en-GB"/>
        </w:rPr>
      </w:pPr>
      <w:r w:rsidRPr="00385E8F" w:rsidR="000F67BA">
        <w:rPr>
          <w:rFonts w:ascii="Arial" w:hAnsi="Arial" w:cs="Arial"/>
          <w:lang w:val="en-GB"/>
        </w:rPr>
        <w:t xml:space="preserve">Cllrs Dick and Proud will be holding a stall at The Hub’s Summer Fayre to gain community support and </w:t>
      </w:r>
      <w:r w:rsidRPr="00385E8F" w:rsidR="000F67BA">
        <w:rPr>
          <w:rFonts w:ascii="Arial" w:hAnsi="Arial" w:cs="Arial"/>
          <w:lang w:val="en-GB"/>
        </w:rPr>
        <w:t>raise funds</w:t>
      </w:r>
      <w:r w:rsidRPr="00385E8F" w:rsidR="000F67BA">
        <w:rPr>
          <w:rFonts w:ascii="Arial" w:hAnsi="Arial" w:cs="Arial"/>
          <w:lang w:val="en-GB"/>
        </w:rPr>
        <w:t xml:space="preserve"> towards the Christmas Lights Committee</w:t>
      </w:r>
      <w:r w:rsidRPr="00385E8F" w:rsidR="000F67BA">
        <w:rPr>
          <w:rFonts w:ascii="Arial" w:hAnsi="Arial" w:cs="Arial"/>
          <w:lang w:val="en-GB"/>
        </w:rPr>
        <w:t xml:space="preserve">.  </w:t>
      </w:r>
      <w:r w:rsidRPr="00385E8F" w:rsidR="000F67BA">
        <w:rPr>
          <w:rFonts w:ascii="Arial" w:hAnsi="Arial" w:cs="Arial"/>
          <w:lang w:val="en-GB"/>
        </w:rPr>
        <w:t>There will be a raffle, bottle draw and Guess the Dog’s Name game.</w:t>
      </w:r>
    </w:p>
    <w:p w:rsidR="000F67BA" w:rsidP="002B6795" w:rsidRDefault="000F67BA" w14:paraId="74E4659F" w14:textId="4A6E09B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was agreed that the Parish Council will donate £2000 towards the Christmas Lights Fund.</w:t>
      </w:r>
    </w:p>
    <w:p w:rsidR="000F67BA" w:rsidP="002B6795" w:rsidRDefault="000F67BA" w14:paraId="45EF20D9" w14:textId="77777777">
      <w:pPr>
        <w:rPr>
          <w:rFonts w:ascii="Arial" w:hAnsi="Arial" w:cs="Arial"/>
          <w:lang w:val="en-US"/>
        </w:rPr>
      </w:pPr>
    </w:p>
    <w:p w:rsidR="000F67BA" w:rsidP="002B6795" w:rsidRDefault="000F67BA" w14:paraId="08A86D29" w14:textId="7ADAF97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41/24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Picnic Area Wall</w:t>
      </w:r>
    </w:p>
    <w:p w:rsidR="000F67BA" w:rsidP="002B6795" w:rsidRDefault="000F67BA" w14:paraId="66B5BD88" w14:textId="5B8CD051">
      <w:pPr>
        <w:rPr>
          <w:rFonts w:ascii="Arial" w:hAnsi="Arial" w:cs="Arial"/>
          <w:lang w:val="en-US"/>
        </w:rPr>
      </w:pPr>
      <w:r w:rsidRPr="4EB84923" w:rsidR="000F67BA">
        <w:rPr>
          <w:rFonts w:ascii="Arial" w:hAnsi="Arial" w:cs="Arial"/>
          <w:lang w:val="en-US"/>
        </w:rPr>
        <w:t xml:space="preserve">Cllrs Mallon and Millar made a site </w:t>
      </w:r>
      <w:r w:rsidRPr="4EB84923" w:rsidR="4E6179D3">
        <w:rPr>
          <w:rFonts w:ascii="Arial" w:hAnsi="Arial" w:cs="Arial"/>
          <w:lang w:val="en-US"/>
        </w:rPr>
        <w:t>visit,</w:t>
      </w:r>
      <w:r w:rsidRPr="4EB84923" w:rsidR="000F67BA">
        <w:rPr>
          <w:rFonts w:ascii="Arial" w:hAnsi="Arial" w:cs="Arial"/>
          <w:lang w:val="en-US"/>
        </w:rPr>
        <w:t xml:space="preserve"> and it was </w:t>
      </w:r>
      <w:r w:rsidRPr="4EB84923" w:rsidR="000F67BA">
        <w:rPr>
          <w:rFonts w:ascii="Arial" w:hAnsi="Arial" w:cs="Arial"/>
          <w:lang w:val="en-US"/>
        </w:rPr>
        <w:t>determined</w:t>
      </w:r>
      <w:r w:rsidRPr="4EB84923" w:rsidR="000F67BA">
        <w:rPr>
          <w:rFonts w:ascii="Arial" w:hAnsi="Arial" w:cs="Arial"/>
          <w:lang w:val="en-US"/>
        </w:rPr>
        <w:t xml:space="preserve"> that the wall was </w:t>
      </w:r>
      <w:r w:rsidRPr="4EB84923" w:rsidR="3C0DC26B">
        <w:rPr>
          <w:rFonts w:ascii="Arial" w:hAnsi="Arial" w:cs="Arial"/>
          <w:lang w:val="en-US"/>
        </w:rPr>
        <w:t>safe,</w:t>
      </w:r>
      <w:r w:rsidRPr="4EB84923" w:rsidR="000F67BA">
        <w:rPr>
          <w:rFonts w:ascii="Arial" w:hAnsi="Arial" w:cs="Arial"/>
          <w:lang w:val="en-US"/>
        </w:rPr>
        <w:t xml:space="preserve"> and they have no concerns </w:t>
      </w:r>
      <w:r w:rsidRPr="4EB84923" w:rsidR="000F67BA">
        <w:rPr>
          <w:rFonts w:ascii="Arial" w:hAnsi="Arial" w:cs="Arial"/>
          <w:lang w:val="en-US"/>
        </w:rPr>
        <w:t>with</w:t>
      </w:r>
      <w:r w:rsidRPr="4EB84923" w:rsidR="000F67BA">
        <w:rPr>
          <w:rFonts w:ascii="Arial" w:hAnsi="Arial" w:cs="Arial"/>
          <w:lang w:val="en-US"/>
        </w:rPr>
        <w:t xml:space="preserve"> the railway line so there </w:t>
      </w:r>
      <w:r w:rsidRPr="4EB84923" w:rsidR="00341E45">
        <w:rPr>
          <w:rFonts w:ascii="Arial" w:hAnsi="Arial" w:cs="Arial"/>
          <w:lang w:val="en-US"/>
        </w:rPr>
        <w:t>is no need for any further work.</w:t>
      </w:r>
    </w:p>
    <w:p w:rsidR="00341E45" w:rsidP="002B6795" w:rsidRDefault="00341E45" w14:paraId="0F2795B0" w14:textId="77777777">
      <w:pPr>
        <w:rPr>
          <w:rFonts w:ascii="Arial" w:hAnsi="Arial" w:cs="Arial"/>
          <w:lang w:val="en-US"/>
        </w:rPr>
      </w:pPr>
    </w:p>
    <w:p w:rsidR="00341E45" w:rsidP="002B6795" w:rsidRDefault="00341E45" w14:paraId="0FBF91FA" w14:textId="11F3632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42/24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Staff Training</w:t>
      </w:r>
    </w:p>
    <w:p w:rsidR="00341E45" w:rsidP="002B6795" w:rsidRDefault="00341E45" w14:paraId="5DEEF253" w14:textId="5FD8647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was agreed that the Clerk and Admin Assistant would undertake training with the SLCC, and the Clerk will attend the Annual SLCC Conference in October.</w:t>
      </w:r>
    </w:p>
    <w:p w:rsidR="00341E45" w:rsidP="002B6795" w:rsidRDefault="00341E45" w14:paraId="4CB16E7B" w14:textId="77777777">
      <w:pPr>
        <w:rPr>
          <w:rFonts w:ascii="Arial" w:hAnsi="Arial" w:cs="Arial"/>
          <w:lang w:val="en-US"/>
        </w:rPr>
      </w:pPr>
    </w:p>
    <w:p w:rsidR="00341E45" w:rsidP="002B6795" w:rsidRDefault="00341E45" w14:paraId="6009FF7D" w14:textId="60ADB96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43/24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Quotes for work in the Community Garden</w:t>
      </w:r>
    </w:p>
    <w:p w:rsidR="00341E45" w:rsidP="002B6795" w:rsidRDefault="00341E45" w14:paraId="02C29140" w14:textId="6F219398">
      <w:pPr>
        <w:rPr>
          <w:rFonts w:ascii="Arial" w:hAnsi="Arial" w:cs="Arial"/>
          <w:lang w:val="en-US"/>
        </w:rPr>
      </w:pPr>
      <w:r w:rsidRPr="07B95817" w:rsidR="00341E45">
        <w:rPr>
          <w:rFonts w:ascii="Arial" w:hAnsi="Arial" w:cs="Arial"/>
          <w:lang w:val="en-US"/>
        </w:rPr>
        <w:t>We have received quotes for the work needed and a quote was agreed</w:t>
      </w:r>
      <w:r w:rsidRPr="07B95817" w:rsidR="00341E45">
        <w:rPr>
          <w:rFonts w:ascii="Arial" w:hAnsi="Arial" w:cs="Arial"/>
          <w:lang w:val="en-US"/>
        </w:rPr>
        <w:t xml:space="preserve">.  </w:t>
      </w:r>
      <w:r w:rsidRPr="07B95817" w:rsidR="00341E45">
        <w:rPr>
          <w:rFonts w:ascii="Arial" w:hAnsi="Arial" w:cs="Arial"/>
          <w:lang w:val="en-US"/>
        </w:rPr>
        <w:t xml:space="preserve">The Office to </w:t>
      </w:r>
      <w:r w:rsidRPr="07B95817" w:rsidR="00341E45">
        <w:rPr>
          <w:rFonts w:ascii="Arial" w:hAnsi="Arial" w:cs="Arial"/>
          <w:lang w:val="en-US"/>
        </w:rPr>
        <w:t>proceed</w:t>
      </w:r>
      <w:r w:rsidRPr="07B95817" w:rsidR="00341E45">
        <w:rPr>
          <w:rFonts w:ascii="Arial" w:hAnsi="Arial" w:cs="Arial"/>
          <w:lang w:val="en-US"/>
        </w:rPr>
        <w:t xml:space="preserve"> with organizing the </w:t>
      </w:r>
      <w:r w:rsidRPr="07B95817" w:rsidR="137C6AE1">
        <w:rPr>
          <w:rFonts w:ascii="Arial" w:hAnsi="Arial" w:cs="Arial"/>
          <w:lang w:val="en-US"/>
        </w:rPr>
        <w:t>work</w:t>
      </w:r>
      <w:r w:rsidRPr="07B95817" w:rsidR="00341E45">
        <w:rPr>
          <w:rFonts w:ascii="Arial" w:hAnsi="Arial" w:cs="Arial"/>
          <w:lang w:val="en-US"/>
        </w:rPr>
        <w:t>.</w:t>
      </w:r>
    </w:p>
    <w:p w:rsidR="00341E45" w:rsidP="002B6795" w:rsidRDefault="00341E45" w14:paraId="6CF4A073" w14:textId="77777777">
      <w:pPr>
        <w:rPr>
          <w:rFonts w:ascii="Arial" w:hAnsi="Arial" w:cs="Arial"/>
          <w:lang w:val="en-US"/>
        </w:rPr>
      </w:pPr>
    </w:p>
    <w:p w:rsidR="00341E45" w:rsidP="002B6795" w:rsidRDefault="00341E45" w14:paraId="75572E1A" w14:textId="649EC2FD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44/24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Parish Online – Mapping Subscription</w:t>
      </w:r>
    </w:p>
    <w:p w:rsidR="00341E45" w:rsidP="002B6795" w:rsidRDefault="00341E45" w14:paraId="7D3294F7" w14:textId="3E28D19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PC will subscribe to the online Mapping services as it will benefit the work of the Neighbourhood Development Plan.</w:t>
      </w:r>
    </w:p>
    <w:p w:rsidR="00341E45" w:rsidP="002B6795" w:rsidRDefault="00341E45" w14:paraId="7FC0DD63" w14:textId="77777777">
      <w:pPr>
        <w:rPr>
          <w:rFonts w:ascii="Arial" w:hAnsi="Arial" w:cs="Arial"/>
          <w:lang w:val="en-US"/>
        </w:rPr>
      </w:pPr>
    </w:p>
    <w:p w:rsidR="00341E45" w:rsidP="002B6795" w:rsidRDefault="00341E45" w14:paraId="29C70F2A" w14:textId="36E9993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45/24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Local Transport Capital </w:t>
      </w:r>
      <w:proofErr w:type="spellStart"/>
      <w:r>
        <w:rPr>
          <w:rFonts w:ascii="Arial" w:hAnsi="Arial" w:cs="Arial"/>
          <w:b/>
          <w:bCs/>
          <w:lang w:val="en-US"/>
        </w:rPr>
        <w:t>Programme</w:t>
      </w:r>
      <w:proofErr w:type="spellEnd"/>
    </w:p>
    <w:p w:rsidR="00341E45" w:rsidP="002B6795" w:rsidRDefault="00341E45" w14:paraId="53EA5D68" w14:textId="15DE919A">
      <w:pPr>
        <w:rPr>
          <w:rFonts w:ascii="Arial" w:hAnsi="Arial" w:cs="Arial"/>
          <w:lang w:val="en-US"/>
        </w:rPr>
      </w:pPr>
      <w:r w:rsidRPr="4EB84923" w:rsidR="00341E45">
        <w:rPr>
          <w:rFonts w:ascii="Arial" w:hAnsi="Arial" w:cs="Arial"/>
          <w:lang w:val="en-US"/>
        </w:rPr>
        <w:t xml:space="preserve">Councillors to let the Clerk know what their priorities </w:t>
      </w:r>
      <w:r w:rsidRPr="4EB84923" w:rsidR="4D0288E0">
        <w:rPr>
          <w:rFonts w:ascii="Arial" w:hAnsi="Arial" w:cs="Arial"/>
          <w:lang w:val="en-US"/>
        </w:rPr>
        <w:t>are,</w:t>
      </w:r>
      <w:r w:rsidRPr="4EB84923" w:rsidR="00341E45">
        <w:rPr>
          <w:rFonts w:ascii="Arial" w:hAnsi="Arial" w:cs="Arial"/>
          <w:lang w:val="en-US"/>
        </w:rPr>
        <w:t xml:space="preserve"> and </w:t>
      </w:r>
      <w:r w:rsidRPr="4EB84923" w:rsidR="53366263">
        <w:rPr>
          <w:rFonts w:ascii="Arial" w:hAnsi="Arial" w:cs="Arial"/>
          <w:lang w:val="en-US"/>
        </w:rPr>
        <w:t>they</w:t>
      </w:r>
      <w:r w:rsidRPr="4EB84923" w:rsidR="00341E45">
        <w:rPr>
          <w:rFonts w:ascii="Arial" w:hAnsi="Arial" w:cs="Arial"/>
          <w:lang w:val="en-US"/>
        </w:rPr>
        <w:t xml:space="preserve"> will be </w:t>
      </w:r>
      <w:r w:rsidRPr="4EB84923" w:rsidR="00341E45">
        <w:rPr>
          <w:rFonts w:ascii="Arial" w:hAnsi="Arial" w:cs="Arial"/>
          <w:lang w:val="en-US"/>
        </w:rPr>
        <w:t>submitted</w:t>
      </w:r>
      <w:r w:rsidRPr="4EB84923" w:rsidR="00341E45">
        <w:rPr>
          <w:rFonts w:ascii="Arial" w:hAnsi="Arial" w:cs="Arial"/>
          <w:lang w:val="en-US"/>
        </w:rPr>
        <w:t xml:space="preserve"> in September.</w:t>
      </w:r>
    </w:p>
    <w:p w:rsidR="00341E45" w:rsidP="002B6795" w:rsidRDefault="00341E45" w14:paraId="1A5CE234" w14:textId="77777777">
      <w:pPr>
        <w:rPr>
          <w:rFonts w:ascii="Arial" w:hAnsi="Arial" w:cs="Arial"/>
          <w:lang w:val="en-US"/>
        </w:rPr>
      </w:pPr>
    </w:p>
    <w:p w:rsidR="00341E45" w:rsidP="002B6795" w:rsidRDefault="00341E45" w14:paraId="63B6F566" w14:textId="6AA03D5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46/24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Youth Services</w:t>
      </w:r>
    </w:p>
    <w:p w:rsidR="00341E45" w:rsidP="002B6795" w:rsidRDefault="00341E45" w14:paraId="2FA52D12" w14:textId="6E4CED1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Clerk to request an update from the Police and NUFC on their plans for youth projects in Pegswood.</w:t>
      </w:r>
    </w:p>
    <w:p w:rsidR="00341E45" w:rsidP="002B6795" w:rsidRDefault="00341E45" w14:paraId="7A9CE14E" w14:textId="6F421E3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Cllr Oakley would like to visit Pegswood First School to give a talk about the role of the Parish Council to the year 6 students and what they could do to get involved.  The Clerk will </w:t>
      </w:r>
      <w:proofErr w:type="spellStart"/>
      <w:r>
        <w:rPr>
          <w:rFonts w:ascii="Arial" w:hAnsi="Arial" w:cs="Arial"/>
          <w:lang w:val="en-US"/>
        </w:rPr>
        <w:t>organise</w:t>
      </w:r>
      <w:proofErr w:type="spellEnd"/>
      <w:r>
        <w:rPr>
          <w:rFonts w:ascii="Arial" w:hAnsi="Arial" w:cs="Arial"/>
          <w:lang w:val="en-US"/>
        </w:rPr>
        <w:t xml:space="preserve"> this with the school.</w:t>
      </w:r>
    </w:p>
    <w:p w:rsidR="00341E45" w:rsidP="002B6795" w:rsidRDefault="00341E45" w14:paraId="383F9F50" w14:textId="77777777">
      <w:pPr>
        <w:rPr>
          <w:rFonts w:ascii="Arial" w:hAnsi="Arial" w:cs="Arial"/>
          <w:lang w:val="en-US"/>
        </w:rPr>
      </w:pPr>
    </w:p>
    <w:p w:rsidR="00341E45" w:rsidP="002B6795" w:rsidRDefault="00341E45" w14:paraId="67279AE3" w14:textId="7ACCCD5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47/24</w:t>
      </w:r>
      <w:r w:rsidR="00B97586">
        <w:rPr>
          <w:rFonts w:ascii="Arial" w:hAnsi="Arial" w:cs="Arial"/>
          <w:b/>
          <w:bCs/>
          <w:lang w:val="en-US"/>
        </w:rPr>
        <w:tab/>
      </w:r>
      <w:r w:rsidR="00B97586">
        <w:rPr>
          <w:rFonts w:ascii="Arial" w:hAnsi="Arial" w:cs="Arial"/>
          <w:b/>
          <w:bCs/>
          <w:lang w:val="en-US"/>
        </w:rPr>
        <w:t>Pegswood Football Club</w:t>
      </w:r>
    </w:p>
    <w:p w:rsidR="00B97586" w:rsidP="002B6795" w:rsidRDefault="00B97586" w14:paraId="0BC047F6" w14:textId="0F44945A" w14:noSpellErr="1">
      <w:pPr>
        <w:rPr>
          <w:rFonts w:ascii="Arial" w:hAnsi="Arial" w:cs="Arial"/>
          <w:lang w:val="en-US"/>
        </w:rPr>
      </w:pPr>
      <w:r w:rsidRPr="4EB84923" w:rsidR="00B97586">
        <w:rPr>
          <w:rFonts w:ascii="Arial" w:hAnsi="Arial" w:cs="Arial"/>
          <w:lang w:val="en-US"/>
        </w:rPr>
        <w:t xml:space="preserve">Pegswood FC have requested further funding from </w:t>
      </w:r>
      <w:bookmarkStart w:name="_Int_s90AemXK" w:id="1511834617"/>
      <w:r w:rsidRPr="4EB84923" w:rsidR="00B97586">
        <w:rPr>
          <w:rFonts w:ascii="Arial" w:hAnsi="Arial" w:cs="Arial"/>
          <w:lang w:val="en-US"/>
        </w:rPr>
        <w:t>the PC</w:t>
      </w:r>
      <w:bookmarkEnd w:id="1511834617"/>
      <w:r w:rsidRPr="4EB84923" w:rsidR="00B97586">
        <w:rPr>
          <w:rFonts w:ascii="Arial" w:hAnsi="Arial" w:cs="Arial"/>
          <w:lang w:val="en-US"/>
        </w:rPr>
        <w:t>, it was agreed to grant them the donation once we have received receipts from the previous donations and a more formal request from the Club.</w:t>
      </w:r>
    </w:p>
    <w:p w:rsidR="00B97586" w:rsidP="002B6795" w:rsidRDefault="00B97586" w14:paraId="63039470" w14:textId="77777777">
      <w:pPr>
        <w:rPr>
          <w:rFonts w:ascii="Arial" w:hAnsi="Arial" w:cs="Arial"/>
          <w:lang w:val="en-US"/>
        </w:rPr>
      </w:pPr>
    </w:p>
    <w:p w:rsidR="4EB84923" w:rsidP="4EB84923" w:rsidRDefault="4EB84923" w14:paraId="2332BD97" w14:textId="4F7AC783">
      <w:pPr>
        <w:ind w:left="720" w:hanging="720"/>
        <w:rPr>
          <w:rFonts w:ascii="Arial" w:hAnsi="Arial" w:cs="Arial"/>
          <w:b w:val="1"/>
          <w:bCs w:val="1"/>
          <w:lang w:val="en-US"/>
        </w:rPr>
      </w:pPr>
    </w:p>
    <w:p w:rsidR="4EB84923" w:rsidP="4EB84923" w:rsidRDefault="4EB84923" w14:paraId="5C24302B" w14:textId="3A2CAF18">
      <w:pPr>
        <w:ind w:left="720" w:hanging="720"/>
        <w:rPr>
          <w:rFonts w:ascii="Arial" w:hAnsi="Arial" w:cs="Arial"/>
          <w:b w:val="1"/>
          <w:bCs w:val="1"/>
          <w:lang w:val="en-US"/>
        </w:rPr>
      </w:pPr>
    </w:p>
    <w:p w:rsidR="4EB84923" w:rsidP="4EB84923" w:rsidRDefault="4EB84923" w14:paraId="2EED7C07" w14:textId="18B7EBCA">
      <w:pPr>
        <w:ind w:left="720" w:hanging="720"/>
        <w:rPr>
          <w:rFonts w:ascii="Arial" w:hAnsi="Arial" w:cs="Arial"/>
          <w:b w:val="1"/>
          <w:bCs w:val="1"/>
          <w:lang w:val="en-US"/>
        </w:rPr>
      </w:pPr>
    </w:p>
    <w:p w:rsidR="00B97586" w:rsidP="00B97586" w:rsidRDefault="00B97586" w14:paraId="29407800" w14:textId="7721EF6E">
      <w:pPr>
        <w:ind w:left="720" w:hanging="7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48/24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Taylor Wimpey </w:t>
      </w:r>
      <w:proofErr w:type="spellStart"/>
      <w:r>
        <w:rPr>
          <w:rFonts w:ascii="Arial" w:hAnsi="Arial" w:cs="Arial"/>
          <w:b/>
          <w:bCs/>
          <w:lang w:val="en-US"/>
        </w:rPr>
        <w:t>Brocksburn</w:t>
      </w:r>
      <w:proofErr w:type="spellEnd"/>
      <w:r>
        <w:rPr>
          <w:rFonts w:ascii="Arial" w:hAnsi="Arial" w:cs="Arial"/>
          <w:b/>
          <w:bCs/>
          <w:lang w:val="en-US"/>
        </w:rPr>
        <w:t xml:space="preserve"> grass cutting and maintenance of trees and bushes</w:t>
      </w:r>
    </w:p>
    <w:p w:rsidR="00B97586" w:rsidP="00385E8F" w:rsidRDefault="00B97586" w14:paraId="49C1E8B8" w14:textId="44011BFA">
      <w:pPr>
        <w:rPr>
          <w:rFonts w:ascii="Arial" w:hAnsi="Arial" w:cs="Arial"/>
          <w:lang w:val="en-GB"/>
        </w:rPr>
      </w:pPr>
      <w:r w:rsidRPr="00385E8F" w:rsidR="00B97586">
        <w:rPr>
          <w:rFonts w:ascii="Arial" w:hAnsi="Arial" w:cs="Arial"/>
          <w:lang w:val="en-GB"/>
        </w:rPr>
        <w:t xml:space="preserve">The issue of responsibility </w:t>
      </w:r>
      <w:r w:rsidRPr="00385E8F" w:rsidR="5997298F">
        <w:rPr>
          <w:rFonts w:ascii="Arial" w:hAnsi="Arial" w:cs="Arial"/>
          <w:lang w:val="en-GB"/>
        </w:rPr>
        <w:t>in</w:t>
      </w:r>
      <w:r w:rsidRPr="00385E8F" w:rsidR="00B97586">
        <w:rPr>
          <w:rFonts w:ascii="Arial" w:hAnsi="Arial" w:cs="Arial"/>
          <w:lang w:val="en-GB"/>
        </w:rPr>
        <w:t xml:space="preserve"> this area is still ongoing, although Taylor Wimpey </w:t>
      </w:r>
      <w:bookmarkStart w:name="_Int_8RlHrtrr" w:id="974116724"/>
      <w:r w:rsidRPr="00385E8F" w:rsidR="00B97586">
        <w:rPr>
          <w:rFonts w:ascii="Arial" w:hAnsi="Arial" w:cs="Arial"/>
          <w:lang w:val="en-GB"/>
        </w:rPr>
        <w:t>have</w:t>
      </w:r>
      <w:bookmarkEnd w:id="974116724"/>
      <w:r w:rsidRPr="00385E8F" w:rsidR="00B97586">
        <w:rPr>
          <w:rFonts w:ascii="Arial" w:hAnsi="Arial" w:cs="Arial"/>
          <w:lang w:val="en-GB"/>
        </w:rPr>
        <w:t xml:space="preserve"> contracted the work to IDM, the work is not being completed to include the trees and bushes</w:t>
      </w:r>
      <w:r w:rsidRPr="00385E8F" w:rsidR="00B97586">
        <w:rPr>
          <w:rFonts w:ascii="Arial" w:hAnsi="Arial" w:cs="Arial"/>
          <w:lang w:val="en-GB"/>
        </w:rPr>
        <w:t xml:space="preserve">.  </w:t>
      </w:r>
      <w:r w:rsidRPr="00385E8F" w:rsidR="00B97586">
        <w:rPr>
          <w:rFonts w:ascii="Arial" w:hAnsi="Arial" w:cs="Arial"/>
          <w:lang w:val="en-GB"/>
        </w:rPr>
        <w:t>It has been referred to NCC to enforce the responsibility.</w:t>
      </w:r>
    </w:p>
    <w:p w:rsidR="00B97586" w:rsidP="002B6795" w:rsidRDefault="00B97586" w14:paraId="0C442E2B" w14:textId="732BA00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49/24 Urgent Matters Arising</w:t>
      </w:r>
    </w:p>
    <w:p w:rsidR="00B97586" w:rsidP="002B6795" w:rsidRDefault="00B97586" w14:paraId="32EF1812" w14:textId="47CD20B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MP David Smith will be meeting with Parish Councils throughout his </w:t>
      </w:r>
      <w:r w:rsidR="008816A4">
        <w:rPr>
          <w:rFonts w:ascii="Arial" w:hAnsi="Arial" w:cs="Arial"/>
          <w:lang w:val="en-US"/>
        </w:rPr>
        <w:t>constituency,</w:t>
      </w:r>
      <w:r>
        <w:rPr>
          <w:rFonts w:ascii="Arial" w:hAnsi="Arial" w:cs="Arial"/>
          <w:lang w:val="en-US"/>
        </w:rPr>
        <w:t xml:space="preserve"> and </w:t>
      </w:r>
      <w:r w:rsidR="008816A4">
        <w:rPr>
          <w:rFonts w:ascii="Arial" w:hAnsi="Arial" w:cs="Arial"/>
          <w:lang w:val="en-US"/>
        </w:rPr>
        <w:t>he will meet with Pegswood PC on Friday 11</w:t>
      </w:r>
      <w:r w:rsidRPr="008816A4" w:rsidR="008816A4">
        <w:rPr>
          <w:rFonts w:ascii="Arial" w:hAnsi="Arial" w:cs="Arial"/>
          <w:vertAlign w:val="superscript"/>
          <w:lang w:val="en-US"/>
        </w:rPr>
        <w:t>th</w:t>
      </w:r>
      <w:r w:rsidR="008816A4">
        <w:rPr>
          <w:rFonts w:ascii="Arial" w:hAnsi="Arial" w:cs="Arial"/>
          <w:lang w:val="en-US"/>
        </w:rPr>
        <w:t xml:space="preserve"> October.</w:t>
      </w:r>
    </w:p>
    <w:p w:rsidR="008816A4" w:rsidP="002B6795" w:rsidRDefault="008816A4" w14:paraId="368CAE11" w14:textId="206E442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Cllr Millar will clear the overgrown trees/bushes along the Lindisfarne Close footpath.</w:t>
      </w:r>
    </w:p>
    <w:p w:rsidR="008816A4" w:rsidP="002B6795" w:rsidRDefault="008816A4" w14:paraId="07C4D029" w14:textId="37054B78">
      <w:pPr>
        <w:rPr>
          <w:rFonts w:ascii="Arial" w:hAnsi="Arial" w:cs="Arial"/>
          <w:lang w:val="en-US"/>
        </w:rPr>
      </w:pPr>
      <w:r w:rsidRPr="00385E8F" w:rsidR="008816A4">
        <w:rPr>
          <w:rFonts w:ascii="Arial" w:hAnsi="Arial" w:cs="Arial"/>
          <w:lang w:val="en-US"/>
        </w:rPr>
        <w:t xml:space="preserve">It has been noted that a property </w:t>
      </w:r>
      <w:r w:rsidRPr="00385E8F" w:rsidR="00182154">
        <w:rPr>
          <w:rFonts w:ascii="Arial" w:hAnsi="Arial" w:cs="Arial"/>
          <w:lang w:val="en-US"/>
        </w:rPr>
        <w:t xml:space="preserve">on </w:t>
      </w:r>
      <w:r w:rsidRPr="00385E8F" w:rsidR="59BD230A">
        <w:rPr>
          <w:rFonts w:ascii="Arial" w:hAnsi="Arial" w:cs="Arial"/>
          <w:lang w:val="en-US"/>
        </w:rPr>
        <w:t>Stowe Gardens</w:t>
      </w:r>
      <w:r w:rsidRPr="00385E8F" w:rsidR="00182154">
        <w:rPr>
          <w:rFonts w:ascii="Arial" w:hAnsi="Arial" w:cs="Arial"/>
          <w:lang w:val="en-US"/>
        </w:rPr>
        <w:t xml:space="preserve"> </w:t>
      </w:r>
      <w:r w:rsidRPr="00385E8F" w:rsidR="00182154">
        <w:rPr>
          <w:rFonts w:ascii="Arial" w:hAnsi="Arial" w:cs="Arial"/>
          <w:lang w:val="en-US"/>
        </w:rPr>
        <w:t>has taken down woodla</w:t>
      </w:r>
      <w:r w:rsidRPr="00385E8F" w:rsidR="00943A68">
        <w:rPr>
          <w:rFonts w:ascii="Arial" w:hAnsi="Arial" w:cs="Arial"/>
          <w:lang w:val="en-US"/>
        </w:rPr>
        <w:t>nd to the rear of their property</w:t>
      </w:r>
      <w:r w:rsidRPr="00385E8F" w:rsidR="00024378">
        <w:rPr>
          <w:rFonts w:ascii="Arial" w:hAnsi="Arial" w:cs="Arial"/>
          <w:lang w:val="en-US"/>
        </w:rPr>
        <w:t xml:space="preserve"> to make way for a larger garden.</w:t>
      </w:r>
      <w:r w:rsidRPr="00385E8F" w:rsidR="009D04C3">
        <w:rPr>
          <w:rFonts w:ascii="Arial" w:hAnsi="Arial" w:cs="Arial"/>
          <w:lang w:val="en-US"/>
        </w:rPr>
        <w:t xml:space="preserve">  The land grab has been reported to NCC.</w:t>
      </w:r>
      <w:r w:rsidRPr="00385E8F" w:rsidR="000D733D">
        <w:rPr>
          <w:rFonts w:ascii="Arial" w:hAnsi="Arial" w:cs="Arial"/>
          <w:lang w:val="en-US"/>
        </w:rPr>
        <w:t xml:space="preserve">  </w:t>
      </w:r>
    </w:p>
    <w:p w:rsidR="000D733D" w:rsidP="002B6795" w:rsidRDefault="000D733D" w14:paraId="17327968" w14:textId="77777777">
      <w:pPr>
        <w:rPr>
          <w:rFonts w:ascii="Arial" w:hAnsi="Arial" w:cs="Arial"/>
          <w:lang w:val="en-US"/>
        </w:rPr>
      </w:pPr>
    </w:p>
    <w:p w:rsidR="008816A4" w:rsidP="002B6795" w:rsidRDefault="008816A4" w14:paraId="544BB3FC" w14:textId="64666E7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50/24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Date of next meeting</w:t>
      </w:r>
    </w:p>
    <w:p w:rsidR="008816A4" w:rsidP="002B6795" w:rsidRDefault="008816A4" w14:paraId="6EADA247" w14:textId="229D4AA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next meeting will be held at the Hub on Monday 30</w:t>
      </w:r>
      <w:r w:rsidRPr="008816A4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September at 6pm.</w:t>
      </w:r>
    </w:p>
    <w:p w:rsidR="008816A4" w:rsidP="002B6795" w:rsidRDefault="008816A4" w14:paraId="42495F06" w14:textId="77777777">
      <w:pPr>
        <w:rPr>
          <w:rFonts w:ascii="Arial" w:hAnsi="Arial" w:cs="Arial"/>
          <w:lang w:val="en-US"/>
        </w:rPr>
      </w:pPr>
    </w:p>
    <w:p w:rsidR="008816A4" w:rsidP="002B6795" w:rsidRDefault="008816A4" w14:paraId="13C90BC8" w14:textId="77777777">
      <w:pPr>
        <w:rPr>
          <w:rFonts w:ascii="Arial" w:hAnsi="Arial" w:cs="Arial"/>
          <w:lang w:val="en-US"/>
        </w:rPr>
      </w:pPr>
    </w:p>
    <w:p w:rsidR="008816A4" w:rsidP="623D4F6B" w:rsidRDefault="008816A4" w14:paraId="7AE1FFB5" w14:textId="24D56826" w14:noSpellErr="1">
      <w:pPr>
        <w:rPr>
          <w:rFonts w:ascii="Arial" w:hAnsi="Arial" w:cs="Arial"/>
          <w:b w:val="1"/>
          <w:bCs w:val="1"/>
        </w:rPr>
      </w:pPr>
      <w:r w:rsidRPr="4EB84923" w:rsidR="008816A4">
        <w:rPr>
          <w:rFonts w:ascii="Arial" w:hAnsi="Arial" w:cs="Arial"/>
          <w:b w:val="1"/>
          <w:bCs w:val="1"/>
        </w:rPr>
        <w:t>Chair Signature:  ………………………………</w:t>
      </w:r>
      <w:bookmarkStart w:name="_Int_yeswOb6c" w:id="1476740394"/>
      <w:r w:rsidRPr="4EB84923" w:rsidR="008816A4">
        <w:rPr>
          <w:rFonts w:ascii="Arial" w:hAnsi="Arial" w:cs="Arial"/>
          <w:b w:val="1"/>
          <w:bCs w:val="1"/>
        </w:rPr>
        <w:t>…..</w:t>
      </w:r>
      <w:bookmarkEnd w:id="1476740394"/>
    </w:p>
    <w:p w:rsidRPr="008816A4" w:rsidR="008816A4" w:rsidP="002B6795" w:rsidRDefault="008816A4" w14:paraId="41FD5C92" w14:textId="4D75AC3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  ………………………………………………...</w:t>
      </w:r>
    </w:p>
    <w:p w:rsidR="008816A4" w:rsidP="002B6795" w:rsidRDefault="008816A4" w14:paraId="4BD43C6A" w14:textId="77777777">
      <w:pPr>
        <w:rPr>
          <w:rFonts w:ascii="Arial" w:hAnsi="Arial" w:cs="Arial"/>
          <w:lang w:val="en-US"/>
        </w:rPr>
      </w:pPr>
    </w:p>
    <w:p w:rsidRPr="00B97586" w:rsidR="008816A4" w:rsidP="002B6795" w:rsidRDefault="008816A4" w14:paraId="106E35D4" w14:textId="77777777">
      <w:pPr>
        <w:rPr>
          <w:rFonts w:ascii="Arial" w:hAnsi="Arial" w:cs="Arial"/>
          <w:lang w:val="en-US"/>
        </w:rPr>
      </w:pPr>
    </w:p>
    <w:p w:rsidRPr="00B97586" w:rsidR="00B97586" w:rsidP="002B6795" w:rsidRDefault="00B97586" w14:paraId="68E6BC1B" w14:textId="77777777">
      <w:pPr>
        <w:rPr>
          <w:rFonts w:ascii="Arial" w:hAnsi="Arial" w:cs="Arial"/>
          <w:lang w:val="en-US"/>
        </w:rPr>
      </w:pPr>
    </w:p>
    <w:p w:rsidRPr="00B97586" w:rsidR="00B97586" w:rsidP="002B6795" w:rsidRDefault="00B97586" w14:paraId="6575AA68" w14:textId="77777777">
      <w:pPr>
        <w:rPr>
          <w:rFonts w:ascii="Arial" w:hAnsi="Arial" w:cs="Arial"/>
        </w:rPr>
      </w:pPr>
    </w:p>
    <w:p w:rsidR="002B6795" w:rsidP="002B6795" w:rsidRDefault="002B6795" w14:paraId="441D6DD9" w14:textId="77777777">
      <w:pPr>
        <w:rPr>
          <w:rFonts w:ascii="Arial" w:hAnsi="Arial" w:cs="Arial"/>
          <w:lang w:val="en-US"/>
        </w:rPr>
      </w:pPr>
    </w:p>
    <w:p w:rsidRPr="002B6795" w:rsidR="002B6795" w:rsidP="002B6795" w:rsidRDefault="002B6795" w14:paraId="1195ADEA" w14:textId="52E2066D">
      <w:pPr>
        <w:rPr>
          <w:rFonts w:ascii="Arial" w:hAnsi="Arial" w:cs="Arial"/>
          <w:lang w:val="en-US"/>
        </w:rPr>
      </w:pPr>
      <w:r w:rsidRPr="002B6795">
        <w:rPr>
          <w:rFonts w:ascii="Arial" w:hAnsi="Arial" w:cs="Arial"/>
          <w:lang w:val="en-US"/>
        </w:rPr>
        <w:t xml:space="preserve"> </w:t>
      </w:r>
    </w:p>
    <w:sectPr w:rsidRPr="002B6795" w:rsid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0580" w:rsidP="002C269F" w:rsidRDefault="00C90580" w14:paraId="0362415C" w14:textId="77777777">
      <w:pPr>
        <w:spacing w:after="0" w:line="240" w:lineRule="auto"/>
      </w:pPr>
      <w:r>
        <w:separator/>
      </w:r>
    </w:p>
  </w:endnote>
  <w:endnote w:type="continuationSeparator" w:id="0">
    <w:p w:rsidR="00C90580" w:rsidP="002C269F" w:rsidRDefault="00C90580" w14:paraId="4D88774E" w14:textId="77777777">
      <w:pPr>
        <w:spacing w:after="0" w:line="240" w:lineRule="auto"/>
      </w:pPr>
      <w:r>
        <w:continuationSeparator/>
      </w:r>
    </w:p>
  </w:endnote>
  <w:endnote w:type="continuationNotice" w:id="1">
    <w:p w:rsidR="00F610BF" w:rsidRDefault="00F610BF" w14:paraId="51EC797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5BFF87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41544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22E5E03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0580" w:rsidP="002C269F" w:rsidRDefault="00C90580" w14:paraId="7441C843" w14:textId="77777777">
      <w:pPr>
        <w:spacing w:after="0" w:line="240" w:lineRule="auto"/>
      </w:pPr>
      <w:r>
        <w:separator/>
      </w:r>
    </w:p>
  </w:footnote>
  <w:footnote w:type="continuationSeparator" w:id="0">
    <w:p w:rsidR="00C90580" w:rsidP="002C269F" w:rsidRDefault="00C90580" w14:paraId="63C29720" w14:textId="77777777">
      <w:pPr>
        <w:spacing w:after="0" w:line="240" w:lineRule="auto"/>
      </w:pPr>
      <w:r>
        <w:continuationSeparator/>
      </w:r>
    </w:p>
  </w:footnote>
  <w:footnote w:type="continuationNotice" w:id="1">
    <w:p w:rsidR="00F610BF" w:rsidRDefault="00F610BF" w14:paraId="7E7A780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4B7BD4CC" w14:textId="0F2A97B9">
    <w:pPr>
      <w:pStyle w:val="Header"/>
    </w:pPr>
    <w:r>
      <w:rPr>
        <w:noProof/>
      </w:rPr>
      <w:pict w14:anchorId="6AD1D6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4657" style="position:absolute;margin-left:0;margin-top:0;width:397.65pt;height:238.6pt;rotation:315;z-index:-251658240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47D00C5D" w14:textId="70B30004">
    <w:pPr>
      <w:pStyle w:val="Header"/>
    </w:pPr>
    <w:r>
      <w:rPr>
        <w:noProof/>
      </w:rPr>
      <w:pict w14:anchorId="107B9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4658" style="position:absolute;margin-left:0;margin-top:0;width:397.65pt;height:238.6pt;rotation:315;z-index:-251658239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644F9B8A" w14:textId="1C623FCD">
    <w:pPr>
      <w:pStyle w:val="Header"/>
    </w:pPr>
    <w:r>
      <w:rPr>
        <w:noProof/>
      </w:rPr>
      <w:pict w14:anchorId="0F3C6E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4656" style="position:absolute;margin-left:0;margin-top:0;width:397.65pt;height:238.6pt;rotation:315;z-index:-251658238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textHash int2:hashCode="ni8UUdXdlt6RIo" int2:id="nL0ifFxI">
      <int2:state int2:type="AugLoop_Text_Critique" int2:value="Rejected"/>
    </int2:textHash>
    <int2:textHash int2:hashCode="bV3bDN03J+xr/I" int2:id="E0HeojN9">
      <int2:state int2:type="AugLoop_Text_Critique" int2:value="Rejected"/>
    </int2:textHash>
    <int2:textHash int2:hashCode="7eshhNxElnQrPw" int2:id="WxhxwORh">
      <int2:state int2:type="AugLoop_Text_Critique" int2:value="Rejected"/>
    </int2:textHash>
    <int2:textHash int2:hashCode="F5meySrj0IR3eS" int2:id="M5CM2oyG">
      <int2:state int2:type="AugLoop_Text_Critique" int2:value="Rejected"/>
    </int2:textHash>
    <int2:textHash int2:hashCode="AfpqiTxEGLckAZ" int2:id="bVe2m0K7">
      <int2:state int2:type="AugLoop_Text_Critique" int2:value="Rejected"/>
    </int2:textHash>
    <int2:bookmark int2:bookmarkName="_Int_yeswOb6c" int2:invalidationBookmarkName="" int2:hashCode="Ugg1wYmI7T9kX4" int2:id="Ol3YqwFr">
      <int2:state int2:type="AugLoop_Text_Critique" int2:value="Rejected"/>
    </int2:bookmark>
    <int2:bookmark int2:bookmarkName="_Int_8RlHrtrr" int2:invalidationBookmarkName="" int2:hashCode="/4fOpKSLdzQqLb" int2:id="tyW4yIzk">
      <int2:state int2:type="AugLoop_Text_Critique" int2:value="Rejected"/>
    </int2:bookmark>
    <int2:bookmark int2:bookmarkName="_Int_s90AemXK" int2:invalidationBookmarkName="" int2:hashCode="nDgGIo7WtFxTIz" int2:id="6V96aVY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92298">
    <w:abstractNumId w:val="0"/>
  </w:num>
  <w:num w:numId="2" w16cid:durableId="121198965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24378"/>
    <w:rsid w:val="000605D4"/>
    <w:rsid w:val="000D733D"/>
    <w:rsid w:val="000F67BA"/>
    <w:rsid w:val="00182154"/>
    <w:rsid w:val="002B6795"/>
    <w:rsid w:val="002C269F"/>
    <w:rsid w:val="002E409A"/>
    <w:rsid w:val="00341E45"/>
    <w:rsid w:val="00385E8F"/>
    <w:rsid w:val="00581B3F"/>
    <w:rsid w:val="005F3BCB"/>
    <w:rsid w:val="00706CA7"/>
    <w:rsid w:val="008816A4"/>
    <w:rsid w:val="008A66B8"/>
    <w:rsid w:val="00943A68"/>
    <w:rsid w:val="009D04C3"/>
    <w:rsid w:val="00A61350"/>
    <w:rsid w:val="00B91925"/>
    <w:rsid w:val="00B97586"/>
    <w:rsid w:val="00C80D3C"/>
    <w:rsid w:val="00C90580"/>
    <w:rsid w:val="00F610BF"/>
    <w:rsid w:val="00F97DA8"/>
    <w:rsid w:val="0144D34E"/>
    <w:rsid w:val="0729EF94"/>
    <w:rsid w:val="07B95817"/>
    <w:rsid w:val="0CD41F1E"/>
    <w:rsid w:val="0D351432"/>
    <w:rsid w:val="0FB0ED71"/>
    <w:rsid w:val="12152EF4"/>
    <w:rsid w:val="137C6AE1"/>
    <w:rsid w:val="13E9C7D1"/>
    <w:rsid w:val="1F325B9B"/>
    <w:rsid w:val="2169DDA9"/>
    <w:rsid w:val="2B3E19CF"/>
    <w:rsid w:val="37E19ED8"/>
    <w:rsid w:val="38E88CB8"/>
    <w:rsid w:val="3C0DC26B"/>
    <w:rsid w:val="3E9C0483"/>
    <w:rsid w:val="42E90C6B"/>
    <w:rsid w:val="454A5866"/>
    <w:rsid w:val="479038FB"/>
    <w:rsid w:val="4A62BC57"/>
    <w:rsid w:val="4D0288E0"/>
    <w:rsid w:val="4E6179D3"/>
    <w:rsid w:val="4EB84923"/>
    <w:rsid w:val="528E535E"/>
    <w:rsid w:val="53366263"/>
    <w:rsid w:val="56351348"/>
    <w:rsid w:val="5997298F"/>
    <w:rsid w:val="59BD230A"/>
    <w:rsid w:val="623D4F6B"/>
    <w:rsid w:val="6240C94D"/>
    <w:rsid w:val="66FB3179"/>
    <w:rsid w:val="6A74FEAB"/>
    <w:rsid w:val="71609C42"/>
    <w:rsid w:val="766DE57A"/>
    <w:rsid w:val="78E6E1AE"/>
    <w:rsid w:val="7B3159EB"/>
    <w:rsid w:val="7EC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0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0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0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media/image2.jpg" Id="R4319f9db726441e6" /><Relationship Type="http://schemas.microsoft.com/office/2020/10/relationships/intelligence" Target="intelligence2.xml" Id="Rf44538d4949547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4" ma:contentTypeDescription="Create a new document." ma:contentTypeScope="" ma:versionID="423563b05903121d90df69ee15275eac">
  <xsd:schema xmlns:xsd="http://www.w3.org/2001/XMLSchema" xmlns:xs="http://www.w3.org/2001/XMLSchema" xmlns:p="http://schemas.microsoft.com/office/2006/metadata/properties" xmlns:ns2="b6fc4447-b611-46db-b5af-1aa9fa951aa5" targetNamespace="http://schemas.microsoft.com/office/2006/metadata/properties" ma:root="true" ma:fieldsID="3f0cbb6676f581a172c080980484cac6" ns2:_="">
    <xsd:import namespace="b6fc4447-b611-46db-b5af-1aa9fa951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2ABDC-66E0-4C8C-860A-BE7C5896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Reynolds</dc:creator>
  <keywords/>
  <dc:description/>
  <lastModifiedBy>Jade Reynolds</lastModifiedBy>
  <revision>19</revision>
  <dcterms:created xsi:type="dcterms:W3CDTF">2024-07-31T06:39:00.0000000Z</dcterms:created>
  <dcterms:modified xsi:type="dcterms:W3CDTF">2024-09-04T10:22:41.3263753Z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</Properties>
</file>