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911AF" w14:textId="77777777" w:rsidR="00BC35ED" w:rsidRDefault="00BC35ED" w:rsidP="00BC35ED">
      <w:pPr>
        <w:jc w:val="center"/>
        <w:rPr>
          <w:b/>
          <w:i/>
          <w:sz w:val="72"/>
          <w:szCs w:val="72"/>
        </w:rPr>
      </w:pPr>
    </w:p>
    <w:p w14:paraId="6E084582" w14:textId="77777777" w:rsidR="00777047" w:rsidRDefault="00BC35ED" w:rsidP="00BC35ED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Harbottle Parish Council</w:t>
      </w:r>
    </w:p>
    <w:p w14:paraId="4E5F6B63" w14:textId="77777777" w:rsidR="00BC35ED" w:rsidRDefault="00BC35ED" w:rsidP="00BC35ED">
      <w:pPr>
        <w:jc w:val="center"/>
        <w:rPr>
          <w:b/>
          <w:i/>
          <w:sz w:val="72"/>
          <w:szCs w:val="72"/>
        </w:rPr>
      </w:pPr>
    </w:p>
    <w:p w14:paraId="3DA782D1" w14:textId="197D79A9" w:rsidR="00BC35ED" w:rsidRDefault="004F0EEF" w:rsidP="00BC35ED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Annual</w:t>
      </w:r>
      <w:r w:rsidR="00BC35ED">
        <w:rPr>
          <w:b/>
          <w:sz w:val="48"/>
          <w:szCs w:val="48"/>
          <w:u w:val="single"/>
        </w:rPr>
        <w:t xml:space="preserve"> Council Meeting</w:t>
      </w:r>
    </w:p>
    <w:p w14:paraId="1B60E202" w14:textId="3C441113" w:rsidR="00FE1FB3" w:rsidRDefault="00575D0F" w:rsidP="00FE1FB3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Monday </w:t>
      </w:r>
      <w:r w:rsidR="0085622D">
        <w:rPr>
          <w:b/>
          <w:sz w:val="48"/>
          <w:szCs w:val="48"/>
          <w:u w:val="single"/>
        </w:rPr>
        <w:t>12</w:t>
      </w:r>
      <w:r w:rsidR="0085622D" w:rsidRPr="0085622D">
        <w:rPr>
          <w:b/>
          <w:sz w:val="48"/>
          <w:szCs w:val="48"/>
          <w:u w:val="single"/>
          <w:vertAlign w:val="superscript"/>
        </w:rPr>
        <w:t>th</w:t>
      </w:r>
      <w:r w:rsidR="0085622D">
        <w:rPr>
          <w:b/>
          <w:sz w:val="48"/>
          <w:szCs w:val="48"/>
          <w:u w:val="single"/>
        </w:rPr>
        <w:t xml:space="preserve"> May 2025 at 7.0</w:t>
      </w:r>
      <w:r w:rsidR="00785C2A">
        <w:rPr>
          <w:b/>
          <w:sz w:val="48"/>
          <w:szCs w:val="48"/>
          <w:u w:val="single"/>
        </w:rPr>
        <w:t xml:space="preserve"> p.m.</w:t>
      </w:r>
    </w:p>
    <w:p w14:paraId="5237ACD6" w14:textId="7C9D1EFB" w:rsidR="00785C2A" w:rsidRDefault="00785C2A" w:rsidP="00FE1FB3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At The Star Inn</w:t>
      </w:r>
    </w:p>
    <w:p w14:paraId="1881941D" w14:textId="6959D851" w:rsidR="00BC35ED" w:rsidRDefault="00BC35ED" w:rsidP="004F0EEF">
      <w:pPr>
        <w:rPr>
          <w:b/>
          <w:sz w:val="48"/>
          <w:szCs w:val="48"/>
          <w:u w:val="single"/>
        </w:rPr>
      </w:pPr>
    </w:p>
    <w:p w14:paraId="36CC8740" w14:textId="11891001" w:rsidR="004F0EEF" w:rsidRPr="004F0EEF" w:rsidRDefault="004F0EEF" w:rsidP="00785C2A">
      <w:pPr>
        <w:rPr>
          <w:sz w:val="36"/>
          <w:szCs w:val="36"/>
          <w:u w:val="single"/>
        </w:rPr>
      </w:pPr>
    </w:p>
    <w:p w14:paraId="3E1BD52E" w14:textId="77777777" w:rsidR="00BC35ED" w:rsidRDefault="00BC35ED" w:rsidP="00BC35ED">
      <w:pPr>
        <w:jc w:val="center"/>
        <w:rPr>
          <w:b/>
          <w:sz w:val="48"/>
          <w:szCs w:val="48"/>
          <w:u w:val="single"/>
        </w:rPr>
      </w:pPr>
    </w:p>
    <w:p w14:paraId="4CCE2BD6" w14:textId="77777777" w:rsidR="00BC35ED" w:rsidRDefault="00BC35ED" w:rsidP="00BC35ED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AGENDA</w:t>
      </w:r>
    </w:p>
    <w:p w14:paraId="1C74A0B0" w14:textId="77777777" w:rsidR="00BC35ED" w:rsidRDefault="00BC35ED" w:rsidP="00BC35ED">
      <w:pPr>
        <w:jc w:val="center"/>
        <w:rPr>
          <w:sz w:val="48"/>
          <w:szCs w:val="48"/>
          <w:u w:val="single"/>
        </w:rPr>
      </w:pPr>
    </w:p>
    <w:p w14:paraId="7277C453" w14:textId="5F8CBBAC" w:rsidR="00BC35ED" w:rsidRPr="0085622D" w:rsidRDefault="0085622D" w:rsidP="0085622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Report of Election Results and Co-option</w:t>
      </w:r>
    </w:p>
    <w:p w14:paraId="77B39331" w14:textId="77777777" w:rsidR="00BC35ED" w:rsidRPr="00BC35ED" w:rsidRDefault="00BC35ED" w:rsidP="00BC35ED">
      <w:pPr>
        <w:rPr>
          <w:sz w:val="32"/>
          <w:szCs w:val="32"/>
        </w:rPr>
      </w:pPr>
    </w:p>
    <w:p w14:paraId="3F22C67F" w14:textId="4374059B" w:rsidR="00BC35ED" w:rsidRDefault="008E68BE" w:rsidP="00BC35E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Chairman’s</w:t>
      </w:r>
      <w:r w:rsidR="00831D30">
        <w:rPr>
          <w:sz w:val="32"/>
          <w:szCs w:val="32"/>
        </w:rPr>
        <w:t xml:space="preserve"> Report for 202</w:t>
      </w:r>
      <w:r w:rsidR="0085622D">
        <w:rPr>
          <w:sz w:val="32"/>
          <w:szCs w:val="32"/>
        </w:rPr>
        <w:t>4-5</w:t>
      </w:r>
    </w:p>
    <w:p w14:paraId="3425CE2E" w14:textId="77777777" w:rsidR="00BC35ED" w:rsidRPr="00BC35ED" w:rsidRDefault="00BC35ED" w:rsidP="00BC35ED">
      <w:pPr>
        <w:rPr>
          <w:sz w:val="32"/>
          <w:szCs w:val="32"/>
        </w:rPr>
      </w:pPr>
    </w:p>
    <w:p w14:paraId="29637E99" w14:textId="756C873A" w:rsidR="00BC35ED" w:rsidRDefault="004F0EEF" w:rsidP="00BC35E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Election of Chairman for </w:t>
      </w:r>
      <w:r w:rsidR="00831D30">
        <w:rPr>
          <w:sz w:val="32"/>
          <w:szCs w:val="32"/>
        </w:rPr>
        <w:t>202</w:t>
      </w:r>
      <w:r w:rsidR="0085622D">
        <w:rPr>
          <w:sz w:val="32"/>
          <w:szCs w:val="32"/>
        </w:rPr>
        <w:t>5-6</w:t>
      </w:r>
    </w:p>
    <w:p w14:paraId="68FC7CC9" w14:textId="77777777" w:rsidR="00BC35ED" w:rsidRPr="00BC35ED" w:rsidRDefault="00BC35ED" w:rsidP="00BC35ED">
      <w:pPr>
        <w:rPr>
          <w:sz w:val="32"/>
          <w:szCs w:val="32"/>
        </w:rPr>
      </w:pPr>
    </w:p>
    <w:p w14:paraId="394C169E" w14:textId="635AF1F1" w:rsidR="00BC35ED" w:rsidRDefault="004F0EEF" w:rsidP="00BC35E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Election of Vice Chairman</w:t>
      </w:r>
    </w:p>
    <w:p w14:paraId="7A0CE967" w14:textId="77777777" w:rsidR="008E68BE" w:rsidRPr="008E68BE" w:rsidRDefault="008E68BE" w:rsidP="008E68BE">
      <w:pPr>
        <w:rPr>
          <w:sz w:val="32"/>
          <w:szCs w:val="32"/>
        </w:rPr>
      </w:pPr>
    </w:p>
    <w:p w14:paraId="6525E69C" w14:textId="21426837" w:rsidR="008E68BE" w:rsidRDefault="008E68BE" w:rsidP="00BC35E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Questions from the public</w:t>
      </w:r>
    </w:p>
    <w:p w14:paraId="3AFF75E8" w14:textId="77777777" w:rsidR="00696996" w:rsidRPr="00696996" w:rsidRDefault="00696996" w:rsidP="00696996">
      <w:pPr>
        <w:rPr>
          <w:sz w:val="32"/>
          <w:szCs w:val="32"/>
        </w:rPr>
      </w:pPr>
    </w:p>
    <w:p w14:paraId="756ED1B1" w14:textId="2681AA54" w:rsidR="00BC35ED" w:rsidRPr="00696996" w:rsidRDefault="00BC35ED" w:rsidP="00696996">
      <w:pPr>
        <w:rPr>
          <w:sz w:val="32"/>
          <w:szCs w:val="32"/>
        </w:rPr>
      </w:pPr>
    </w:p>
    <w:sectPr w:rsidR="00BC35ED" w:rsidRPr="00696996" w:rsidSect="009F1C5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770F0"/>
    <w:multiLevelType w:val="hybridMultilevel"/>
    <w:tmpl w:val="261A1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64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ED"/>
    <w:rsid w:val="00081CA1"/>
    <w:rsid w:val="0042138D"/>
    <w:rsid w:val="004F0EEF"/>
    <w:rsid w:val="00575D0F"/>
    <w:rsid w:val="00696996"/>
    <w:rsid w:val="006C7479"/>
    <w:rsid w:val="00777047"/>
    <w:rsid w:val="007819CF"/>
    <w:rsid w:val="00785C2A"/>
    <w:rsid w:val="00831D30"/>
    <w:rsid w:val="0085622D"/>
    <w:rsid w:val="008E68BE"/>
    <w:rsid w:val="009F1C5B"/>
    <w:rsid w:val="00BC35ED"/>
    <w:rsid w:val="00E21587"/>
    <w:rsid w:val="00FE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C02CD5"/>
  <w14:defaultImageDpi w14:val="300"/>
  <w15:docId w15:val="{1B94DEA4-E119-5944-907A-89EC58CF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Bolam</dc:creator>
  <cp:keywords/>
  <dc:description/>
  <cp:lastModifiedBy>Louise Searro</cp:lastModifiedBy>
  <cp:revision>2</cp:revision>
  <cp:lastPrinted>2022-05-13T10:42:00Z</cp:lastPrinted>
  <dcterms:created xsi:type="dcterms:W3CDTF">2025-05-05T13:19:00Z</dcterms:created>
  <dcterms:modified xsi:type="dcterms:W3CDTF">2025-05-05T13:19:00Z</dcterms:modified>
</cp:coreProperties>
</file>