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7B322AF3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023293">
        <w:rPr>
          <w:rFonts w:ascii="Arial" w:hAnsi="Arial" w:cs="Arial"/>
          <w:b/>
          <w:bCs/>
          <w:sz w:val="28"/>
          <w:szCs w:val="28"/>
        </w:rPr>
        <w:t>2</w:t>
      </w:r>
      <w:r w:rsidR="005C48DD">
        <w:rPr>
          <w:rFonts w:ascii="Arial" w:hAnsi="Arial" w:cs="Arial"/>
          <w:b/>
          <w:bCs/>
          <w:sz w:val="28"/>
          <w:szCs w:val="28"/>
        </w:rPr>
        <w:t>5</w:t>
      </w:r>
      <w:r w:rsidR="005C48DD" w:rsidRPr="005C48D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C48DD">
        <w:rPr>
          <w:rFonts w:ascii="Arial" w:hAnsi="Arial" w:cs="Arial"/>
          <w:b/>
          <w:bCs/>
          <w:sz w:val="28"/>
          <w:szCs w:val="28"/>
        </w:rPr>
        <w:t xml:space="preserve"> </w:t>
      </w:r>
      <w:r w:rsidR="00285446">
        <w:rPr>
          <w:rFonts w:ascii="Arial" w:hAnsi="Arial" w:cs="Arial"/>
          <w:b/>
          <w:bCs/>
          <w:sz w:val="28"/>
          <w:szCs w:val="28"/>
        </w:rPr>
        <w:t>September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285446">
        <w:rPr>
          <w:rFonts w:ascii="Arial" w:hAnsi="Arial" w:cs="Arial"/>
          <w:b/>
          <w:bCs/>
          <w:sz w:val="28"/>
          <w:szCs w:val="28"/>
        </w:rPr>
        <w:t>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6B8FB84A" w:rsidR="00AE6DA0" w:rsidRDefault="0028544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2999166D" w:rsidR="00AE6DA0" w:rsidRP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39CB8431" w:rsidR="00AE6DA0" w:rsidRPr="005D2C14" w:rsidRDefault="00EA24FF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8758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987585" w:rsidRPr="00987585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5C48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87585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987585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0D21A22" w14:textId="5B602288" w:rsidR="00AE6DA0" w:rsidRDefault="0028544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E94BEC">
              <w:rPr>
                <w:rFonts w:ascii="Arial" w:hAnsi="Arial" w:cs="Arial"/>
                <w:sz w:val="24"/>
                <w:szCs w:val="24"/>
              </w:rPr>
              <w:t>00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5DD504E4" w:rsidR="00AE6DA0" w:rsidRP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3066A91" w14:textId="33A55EC0" w:rsidR="005C48DD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5C48D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4253F3C5" w14:textId="710F7953" w:rsidR="00AA4896" w:rsidRPr="00E37244" w:rsidRDefault="00AA4896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E37244">
              <w:rPr>
                <w:rFonts w:ascii="Arial" w:hAnsi="Arial" w:cs="Arial"/>
                <w:sz w:val="24"/>
                <w:szCs w:val="24"/>
              </w:rPr>
              <w:t>Newsletter</w:t>
            </w:r>
            <w:r w:rsidR="00E37244" w:rsidRPr="00E37244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447953D2" w14:textId="10768204" w:rsidR="00DC4C30" w:rsidRPr="00DC4C30" w:rsidRDefault="00DC4C30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6AC2F2EA" w:rsidR="00AE6DA0" w:rsidRDefault="00987585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2CA80FF" w:rsid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6A7AC76B" w:rsidR="00AE6DA0" w:rsidRDefault="00987585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380FC4">
              <w:rPr>
                <w:rFonts w:ascii="Arial" w:hAnsi="Arial" w:cs="Arial"/>
                <w:sz w:val="24"/>
                <w:szCs w:val="24"/>
              </w:rPr>
              <w:t>10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26787CBB" w:rsidR="003F7748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79B6ABEE" w:rsidR="003F7748" w:rsidRDefault="00987585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E94BEC">
              <w:rPr>
                <w:rFonts w:ascii="Arial" w:hAnsi="Arial" w:cs="Arial"/>
                <w:sz w:val="24"/>
                <w:szCs w:val="24"/>
              </w:rPr>
              <w:t>20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71155" w14:paraId="539CBB9F" w14:textId="77777777" w:rsidTr="008839EC">
        <w:tc>
          <w:tcPr>
            <w:tcW w:w="846" w:type="dxa"/>
          </w:tcPr>
          <w:p w14:paraId="7F18B554" w14:textId="68D1F3FC" w:rsidR="00D71155" w:rsidRDefault="000F7FC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14:paraId="4A6B7A7A" w14:textId="77777777" w:rsidR="00D71155" w:rsidRDefault="000F7FC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 Website &amp; Email </w:t>
            </w:r>
            <w:r w:rsidR="00CA3944">
              <w:rPr>
                <w:rFonts w:ascii="Arial" w:hAnsi="Arial" w:cs="Arial"/>
                <w:b/>
                <w:bCs/>
                <w:sz w:val="24"/>
                <w:szCs w:val="24"/>
              </w:rPr>
              <w:t>account</w:t>
            </w:r>
          </w:p>
          <w:p w14:paraId="71F144FC" w14:textId="2D97A387" w:rsidR="00CA3944" w:rsidRDefault="00CA3944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05FEC" w14:textId="3DADC7EA" w:rsidR="00D71155" w:rsidRDefault="00CA394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6.30pm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0B26280E" w:rsidR="00D54DD0" w:rsidRDefault="00CA394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64869C2C" w:rsidR="00D54DD0" w:rsidRDefault="00755AD2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="00CA394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5A25BAF1" w:rsidR="0000270D" w:rsidRDefault="00AA489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2B801079" w:rsidR="0000270D" w:rsidRDefault="00C50B2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6.4</w:t>
            </w:r>
            <w:r w:rsidR="00AA4896">
              <w:rPr>
                <w:rFonts w:ascii="Arial" w:hAnsi="Arial" w:cs="Arial"/>
                <w:sz w:val="24"/>
                <w:szCs w:val="24"/>
              </w:rPr>
              <w:t>5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57EB4246" w:rsidR="0000270D" w:rsidRDefault="00FE1C4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719D8">
              <w:rPr>
                <w:rFonts w:ascii="Arial" w:hAnsi="Arial" w:cs="Arial"/>
                <w:sz w:val="24"/>
                <w:szCs w:val="24"/>
              </w:rPr>
              <w:t>2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0BED3B29" w14:textId="77777777" w:rsidR="00914E31" w:rsidRDefault="00AF5933" w:rsidP="00380F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457BB250" w14:textId="77777777" w:rsidR="00066BD5" w:rsidRDefault="0087453C" w:rsidP="0087453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Sonic Pond Dipping Workshop - £250</w:t>
            </w:r>
          </w:p>
          <w:p w14:paraId="69D2D784" w14:textId="77777777" w:rsidR="00997E34" w:rsidRDefault="00066BD5" w:rsidP="0087453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Zurich Munic</w:t>
            </w:r>
            <w:r w:rsidR="00D97000">
              <w:rPr>
                <w:rFonts w:ascii="Arial" w:hAnsi="Arial" w:cs="Arial"/>
                <w:sz w:val="24"/>
                <w:szCs w:val="24"/>
              </w:rPr>
              <w:t>ipal Insurance Policy - £264</w:t>
            </w:r>
          </w:p>
          <w:p w14:paraId="65D625ED" w14:textId="0EEA1DA1" w:rsidR="00E5417B" w:rsidRPr="0087453C" w:rsidRDefault="00300E8D" w:rsidP="0087453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Bulbs - £</w:t>
            </w:r>
            <w:r w:rsidR="00736EB4">
              <w:rPr>
                <w:rFonts w:ascii="Arial" w:hAnsi="Arial" w:cs="Arial"/>
                <w:sz w:val="24"/>
                <w:szCs w:val="24"/>
              </w:rPr>
              <w:t>32.05</w:t>
            </w:r>
          </w:p>
          <w:p w14:paraId="28F660D0" w14:textId="1CCE9329" w:rsidR="00B0670B" w:rsidRPr="00300E8D" w:rsidRDefault="008839EC" w:rsidP="00300E8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5417B">
              <w:rPr>
                <w:rFonts w:ascii="Arial" w:hAnsi="Arial" w:cs="Arial"/>
                <w:sz w:val="24"/>
                <w:szCs w:val="24"/>
              </w:rPr>
              <w:t>Clerk</w:t>
            </w:r>
            <w:r w:rsidR="002F4A94" w:rsidRPr="00E5417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 w:rsidRPr="00E5417B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8170C2">
              <w:rPr>
                <w:rFonts w:ascii="Arial" w:hAnsi="Arial" w:cs="Arial"/>
                <w:sz w:val="24"/>
                <w:szCs w:val="24"/>
              </w:rPr>
              <w:t xml:space="preserve">537.90 </w:t>
            </w:r>
            <w:r w:rsidR="005F1E97">
              <w:rPr>
                <w:rFonts w:ascii="Arial" w:hAnsi="Arial" w:cs="Arial"/>
                <w:sz w:val="24"/>
                <w:szCs w:val="24"/>
              </w:rPr>
              <w:t>(July, August, September)</w:t>
            </w:r>
            <w:r w:rsidR="00987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0FC4" w:rsidRPr="00E5417B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134B57" w:rsidRPr="00E5417B">
              <w:rPr>
                <w:rFonts w:ascii="Arial" w:hAnsi="Arial" w:cs="Arial"/>
                <w:sz w:val="24"/>
                <w:szCs w:val="24"/>
              </w:rPr>
              <w:t>HMRC</w:t>
            </w:r>
            <w:r w:rsidR="002F4A94" w:rsidRPr="00E5417B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 w:rsidRPr="00E5417B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997E34">
              <w:rPr>
                <w:rFonts w:ascii="Arial" w:hAnsi="Arial" w:cs="Arial"/>
                <w:sz w:val="24"/>
                <w:szCs w:val="24"/>
              </w:rPr>
              <w:t>89.60 (August, September)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2E119090" w:rsidR="0000270D" w:rsidRDefault="00C50B2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6.5</w:t>
            </w:r>
            <w:r w:rsidR="00AA4896">
              <w:rPr>
                <w:rFonts w:ascii="Arial" w:hAnsi="Arial" w:cs="Arial"/>
                <w:sz w:val="24"/>
                <w:szCs w:val="24"/>
              </w:rPr>
              <w:t>5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5FC42C0A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719D8">
              <w:rPr>
                <w:rFonts w:ascii="Arial" w:hAnsi="Arial" w:cs="Arial"/>
                <w:sz w:val="24"/>
                <w:szCs w:val="24"/>
              </w:rPr>
              <w:t>3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45EEBD51" w:rsidR="00D33D77" w:rsidRPr="006719D8" w:rsidRDefault="00600406" w:rsidP="00600406">
            <w:pPr>
              <w:rPr>
                <w:rFonts w:ascii="Arial" w:hAnsi="Arial" w:cs="Arial"/>
                <w:sz w:val="16"/>
                <w:szCs w:val="16"/>
              </w:rPr>
            </w:pPr>
            <w:r w:rsidRPr="006004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D7964A" w14:textId="3B336D7B" w:rsidR="00C50B2D" w:rsidRDefault="00C50B2D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Spring bulbs</w:t>
            </w:r>
          </w:p>
          <w:p w14:paraId="60975CE2" w14:textId="2938B29E" w:rsidR="00C50B2D" w:rsidRDefault="00C50B2D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Planters</w:t>
            </w:r>
          </w:p>
          <w:p w14:paraId="6A97BFBA" w14:textId="38E25445" w:rsidR="00C50B2D" w:rsidRDefault="00132C4F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 butts</w:t>
            </w:r>
          </w:p>
          <w:p w14:paraId="58EE4FC7" w14:textId="2667453A" w:rsidR="00CB1AFA" w:rsidRDefault="00AF2F5B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</w:p>
          <w:p w14:paraId="36B27DCF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0AB60A15" w14:textId="29DAD705" w:rsidR="00132C4F" w:rsidRPr="00132C4F" w:rsidRDefault="00AF2F5B" w:rsidP="00132C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</w:t>
            </w:r>
          </w:p>
          <w:p w14:paraId="6761D34E" w14:textId="066943FF" w:rsidR="001A4D96" w:rsidRPr="0093266B" w:rsidRDefault="00132C4F" w:rsidP="0093266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Airport Consultation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190DB15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  <w:r w:rsidR="00A16016">
              <w:rPr>
                <w:rFonts w:ascii="Arial" w:hAnsi="Arial" w:cs="Arial"/>
                <w:sz w:val="24"/>
                <w:szCs w:val="24"/>
              </w:rPr>
              <w:t>– speed sign art work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01FA76B" w14:textId="77777777" w:rsidR="00A16016" w:rsidRPr="00A16016" w:rsidRDefault="0023637E" w:rsidP="003E5C68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2D06FCDE" w:rsidR="00FE1C44" w:rsidRPr="00A16016" w:rsidRDefault="00CB1AFA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  <w:r w:rsidRPr="00A160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ABC2C4" w14:textId="634583A4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  <w:r w:rsidR="00295635">
              <w:rPr>
                <w:rFonts w:ascii="Arial" w:hAnsi="Arial" w:cs="Arial"/>
                <w:sz w:val="24"/>
                <w:szCs w:val="24"/>
              </w:rPr>
              <w:t xml:space="preserve"> – feedback from meeting with NGP / NCC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2E140E1" w14:textId="34B96D7A" w:rsidR="00AF5933" w:rsidRDefault="006D2045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  <w:r w:rsidR="005D2F1C">
              <w:rPr>
                <w:rFonts w:ascii="Arial" w:hAnsi="Arial" w:cs="Arial"/>
                <w:sz w:val="24"/>
                <w:szCs w:val="24"/>
              </w:rPr>
              <w:t xml:space="preserve"> – draft sign</w:t>
            </w:r>
          </w:p>
          <w:p w14:paraId="47E97F80" w14:textId="58C3E175" w:rsidR="008F08A7" w:rsidRPr="00292708" w:rsidRDefault="00292708" w:rsidP="002927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Orchard sign</w:t>
            </w:r>
          </w:p>
          <w:p w14:paraId="120CF2FC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2FDF7C7" w14:textId="61046A07" w:rsidR="00001898" w:rsidRDefault="003F3F3A" w:rsidP="00DC4C3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D088069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E320149" w14:textId="3586A66E" w:rsidR="006D2045" w:rsidRDefault="005C0973" w:rsidP="004F5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  <w:r w:rsidR="0093266B">
              <w:rPr>
                <w:rFonts w:ascii="Arial" w:hAnsi="Arial" w:cs="Arial"/>
                <w:sz w:val="24"/>
                <w:szCs w:val="24"/>
              </w:rPr>
              <w:t xml:space="preserve"> – Section 106 funding</w:t>
            </w:r>
            <w:r w:rsidR="00A81E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12D23C7D" w:rsidR="0000270D" w:rsidRDefault="00C50B2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00406"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69AC1906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719D8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45E2562D" w:rsidR="0000270D" w:rsidRDefault="00132C4F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.50pm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3A57" w14:textId="303CF6AE" w:rsidR="005C0973" w:rsidRPr="003E5C68" w:rsidRDefault="005C0973" w:rsidP="00AF2F5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will be held on Thursday </w:t>
      </w:r>
      <w:r w:rsidR="00600406">
        <w:rPr>
          <w:rFonts w:ascii="Arial" w:hAnsi="Arial" w:cs="Arial"/>
          <w:b/>
          <w:bCs/>
          <w:sz w:val="28"/>
          <w:szCs w:val="28"/>
        </w:rPr>
        <w:t>30</w:t>
      </w:r>
      <w:r w:rsidR="001806AB" w:rsidRPr="003E5C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 w:rsidRPr="003E5C68">
        <w:rPr>
          <w:rFonts w:ascii="Arial" w:hAnsi="Arial" w:cs="Arial"/>
          <w:b/>
          <w:bCs/>
          <w:sz w:val="28"/>
          <w:szCs w:val="28"/>
        </w:rPr>
        <w:t xml:space="preserve"> </w:t>
      </w:r>
      <w:r w:rsidR="00C11219">
        <w:rPr>
          <w:rFonts w:ascii="Arial" w:hAnsi="Arial" w:cs="Arial"/>
          <w:b/>
          <w:bCs/>
          <w:sz w:val="28"/>
          <w:szCs w:val="28"/>
        </w:rPr>
        <w:t>October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C11219">
        <w:rPr>
          <w:rFonts w:ascii="Arial" w:hAnsi="Arial" w:cs="Arial"/>
          <w:b/>
          <w:bCs/>
          <w:sz w:val="28"/>
          <w:szCs w:val="28"/>
        </w:rPr>
        <w:t>5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</w:t>
      </w:r>
      <w:r w:rsidR="00C11219">
        <w:rPr>
          <w:rFonts w:ascii="Arial" w:hAnsi="Arial" w:cs="Arial"/>
          <w:b/>
          <w:bCs/>
          <w:sz w:val="28"/>
          <w:szCs w:val="28"/>
        </w:rPr>
        <w:t>6</w:t>
      </w:r>
      <w:r w:rsidRPr="003E5C68">
        <w:rPr>
          <w:rFonts w:ascii="Arial" w:hAnsi="Arial" w:cs="Arial"/>
          <w:b/>
          <w:bCs/>
          <w:sz w:val="28"/>
          <w:szCs w:val="28"/>
        </w:rPr>
        <w:t>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CECC0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2"/>
  </w:num>
  <w:num w:numId="2" w16cid:durableId="1111625813">
    <w:abstractNumId w:val="18"/>
  </w:num>
  <w:num w:numId="3" w16cid:durableId="1881893307">
    <w:abstractNumId w:val="4"/>
  </w:num>
  <w:num w:numId="4" w16cid:durableId="1326083816">
    <w:abstractNumId w:val="17"/>
  </w:num>
  <w:num w:numId="5" w16cid:durableId="132330816">
    <w:abstractNumId w:val="7"/>
  </w:num>
  <w:num w:numId="6" w16cid:durableId="275674451">
    <w:abstractNumId w:val="15"/>
  </w:num>
  <w:num w:numId="7" w16cid:durableId="835919789">
    <w:abstractNumId w:val="14"/>
  </w:num>
  <w:num w:numId="8" w16cid:durableId="172644703">
    <w:abstractNumId w:val="20"/>
  </w:num>
  <w:num w:numId="9" w16cid:durableId="976957227">
    <w:abstractNumId w:val="13"/>
  </w:num>
  <w:num w:numId="10" w16cid:durableId="1496188717">
    <w:abstractNumId w:val="0"/>
  </w:num>
  <w:num w:numId="11" w16cid:durableId="1369261007">
    <w:abstractNumId w:val="19"/>
  </w:num>
  <w:num w:numId="12" w16cid:durableId="1046875844">
    <w:abstractNumId w:val="6"/>
  </w:num>
  <w:num w:numId="13" w16cid:durableId="139620484">
    <w:abstractNumId w:val="1"/>
  </w:num>
  <w:num w:numId="14" w16cid:durableId="24451732">
    <w:abstractNumId w:val="11"/>
  </w:num>
  <w:num w:numId="15" w16cid:durableId="867452776">
    <w:abstractNumId w:val="3"/>
  </w:num>
  <w:num w:numId="16" w16cid:durableId="509756059">
    <w:abstractNumId w:val="16"/>
  </w:num>
  <w:num w:numId="17" w16cid:durableId="1960991827">
    <w:abstractNumId w:val="10"/>
  </w:num>
  <w:num w:numId="18" w16cid:durableId="1015497682">
    <w:abstractNumId w:val="2"/>
  </w:num>
  <w:num w:numId="19" w16cid:durableId="1361855321">
    <w:abstractNumId w:val="22"/>
  </w:num>
  <w:num w:numId="20" w16cid:durableId="608506546">
    <w:abstractNumId w:val="21"/>
  </w:num>
  <w:num w:numId="21" w16cid:durableId="1313946319">
    <w:abstractNumId w:val="8"/>
  </w:num>
  <w:num w:numId="22" w16cid:durableId="121964537">
    <w:abstractNumId w:val="9"/>
  </w:num>
  <w:num w:numId="23" w16cid:durableId="645934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60531"/>
    <w:rsid w:val="00066BD5"/>
    <w:rsid w:val="00074BA9"/>
    <w:rsid w:val="000A4CE0"/>
    <w:rsid w:val="000F7FC8"/>
    <w:rsid w:val="00132C4F"/>
    <w:rsid w:val="00134B57"/>
    <w:rsid w:val="001806AB"/>
    <w:rsid w:val="001A4D96"/>
    <w:rsid w:val="0023637E"/>
    <w:rsid w:val="00254A4C"/>
    <w:rsid w:val="00285446"/>
    <w:rsid w:val="00292708"/>
    <w:rsid w:val="00295635"/>
    <w:rsid w:val="002F4A94"/>
    <w:rsid w:val="00300E8D"/>
    <w:rsid w:val="00316A67"/>
    <w:rsid w:val="00371243"/>
    <w:rsid w:val="00380FC4"/>
    <w:rsid w:val="003E5C68"/>
    <w:rsid w:val="003F3F3A"/>
    <w:rsid w:val="003F7748"/>
    <w:rsid w:val="00405E03"/>
    <w:rsid w:val="00421B44"/>
    <w:rsid w:val="00494CF0"/>
    <w:rsid w:val="004F5311"/>
    <w:rsid w:val="00503445"/>
    <w:rsid w:val="00555AD1"/>
    <w:rsid w:val="0056562F"/>
    <w:rsid w:val="00581B21"/>
    <w:rsid w:val="0059077A"/>
    <w:rsid w:val="005A0655"/>
    <w:rsid w:val="005B2C92"/>
    <w:rsid w:val="005C0973"/>
    <w:rsid w:val="005C48DD"/>
    <w:rsid w:val="005D2C14"/>
    <w:rsid w:val="005D2F1C"/>
    <w:rsid w:val="005F1E97"/>
    <w:rsid w:val="005F5C74"/>
    <w:rsid w:val="00600406"/>
    <w:rsid w:val="00623FCB"/>
    <w:rsid w:val="00646248"/>
    <w:rsid w:val="006719D8"/>
    <w:rsid w:val="006B7D8C"/>
    <w:rsid w:val="006D2045"/>
    <w:rsid w:val="00736EB4"/>
    <w:rsid w:val="00750131"/>
    <w:rsid w:val="00755AD2"/>
    <w:rsid w:val="008170C2"/>
    <w:rsid w:val="00843046"/>
    <w:rsid w:val="0087017B"/>
    <w:rsid w:val="0087453C"/>
    <w:rsid w:val="008839EC"/>
    <w:rsid w:val="008C1349"/>
    <w:rsid w:val="008F08A7"/>
    <w:rsid w:val="00914E31"/>
    <w:rsid w:val="009206F1"/>
    <w:rsid w:val="0093266B"/>
    <w:rsid w:val="00987585"/>
    <w:rsid w:val="00997E34"/>
    <w:rsid w:val="009E5ACD"/>
    <w:rsid w:val="00A16016"/>
    <w:rsid w:val="00A16E2F"/>
    <w:rsid w:val="00A30426"/>
    <w:rsid w:val="00A57430"/>
    <w:rsid w:val="00A81EBB"/>
    <w:rsid w:val="00A834E4"/>
    <w:rsid w:val="00AA4896"/>
    <w:rsid w:val="00AE6DA0"/>
    <w:rsid w:val="00AF2F5B"/>
    <w:rsid w:val="00AF5933"/>
    <w:rsid w:val="00B0670B"/>
    <w:rsid w:val="00B44661"/>
    <w:rsid w:val="00BD5B28"/>
    <w:rsid w:val="00BE1C16"/>
    <w:rsid w:val="00C10499"/>
    <w:rsid w:val="00C11219"/>
    <w:rsid w:val="00C25235"/>
    <w:rsid w:val="00C50B2D"/>
    <w:rsid w:val="00C6341C"/>
    <w:rsid w:val="00CA3944"/>
    <w:rsid w:val="00CB1AFA"/>
    <w:rsid w:val="00CD7BB5"/>
    <w:rsid w:val="00CF0BBE"/>
    <w:rsid w:val="00D33D77"/>
    <w:rsid w:val="00D36579"/>
    <w:rsid w:val="00D444A8"/>
    <w:rsid w:val="00D54DD0"/>
    <w:rsid w:val="00D56845"/>
    <w:rsid w:val="00D71155"/>
    <w:rsid w:val="00D76819"/>
    <w:rsid w:val="00D97000"/>
    <w:rsid w:val="00DC4C30"/>
    <w:rsid w:val="00E37244"/>
    <w:rsid w:val="00E4104C"/>
    <w:rsid w:val="00E5417B"/>
    <w:rsid w:val="00E7486A"/>
    <w:rsid w:val="00E803BB"/>
    <w:rsid w:val="00E94BEC"/>
    <w:rsid w:val="00EA24FF"/>
    <w:rsid w:val="00EF763C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72</cp:revision>
  <dcterms:created xsi:type="dcterms:W3CDTF">2023-01-05T10:19:00Z</dcterms:created>
  <dcterms:modified xsi:type="dcterms:W3CDTF">2025-09-13T12:47:00Z</dcterms:modified>
</cp:coreProperties>
</file>