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443A" w14:textId="77777777" w:rsidR="004E44AE" w:rsidRDefault="004E44AE" w:rsidP="00285D84">
      <w:r>
        <w:t xml:space="preserve">If you would like to be considered as a possible Allotment </w:t>
      </w:r>
      <w:proofErr w:type="gramStart"/>
      <w:r>
        <w:t>Tenant</w:t>
      </w:r>
      <w:proofErr w:type="gramEnd"/>
      <w:r>
        <w:t xml:space="preserve"> please complete and return this form to:</w:t>
      </w:r>
    </w:p>
    <w:p w14:paraId="631628E1" w14:textId="77777777" w:rsidR="004E44AE" w:rsidRDefault="004E44AE" w:rsidP="004E44AE">
      <w:pPr>
        <w:ind w:left="720"/>
      </w:pPr>
      <w:r>
        <w:t xml:space="preserve"> </w:t>
      </w:r>
      <w:hyperlink r:id="rId7" w:history="1">
        <w:r w:rsidRPr="00807248">
          <w:rPr>
            <w:rStyle w:val="Hyperlink"/>
          </w:rPr>
          <w:t>togston.parish@gmail.com</w:t>
        </w:r>
      </w:hyperlink>
      <w:r>
        <w:t xml:space="preserve"> </w:t>
      </w:r>
    </w:p>
    <w:p w14:paraId="642B2856" w14:textId="77777777" w:rsidR="004E44AE" w:rsidRDefault="004E44AE" w:rsidP="004E44AE">
      <w:pPr>
        <w:ind w:left="720"/>
      </w:pPr>
      <w:r>
        <w:t>or</w:t>
      </w:r>
    </w:p>
    <w:p w14:paraId="66B75AF5" w14:textId="206C4322" w:rsidR="004E44AE" w:rsidRDefault="00707549" w:rsidP="004E44AE">
      <w:pPr>
        <w:ind w:left="720"/>
      </w:pPr>
      <w:r>
        <w:t xml:space="preserve">A Cairns 9 </w:t>
      </w:r>
      <w:proofErr w:type="spellStart"/>
      <w:r>
        <w:t>Togston</w:t>
      </w:r>
      <w:proofErr w:type="spellEnd"/>
      <w:r>
        <w:t xml:space="preserve"> Crescent North Broomhill NE65 9TP</w:t>
      </w:r>
      <w:r w:rsidR="004E44AE">
        <w:t xml:space="preserve">. </w:t>
      </w:r>
    </w:p>
    <w:p w14:paraId="2329628A" w14:textId="77777777" w:rsidR="004E44AE" w:rsidRDefault="004E44AE" w:rsidP="00285D84">
      <w:r>
        <w:t xml:space="preserve">Please note, due to the popularity of our allotments we may require need to add your name to the waiting list until a suitable site becomes available.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0"/>
        <w:gridCol w:w="5226"/>
      </w:tblGrid>
      <w:tr w:rsidR="004E44AE" w14:paraId="69ACA620" w14:textId="77777777" w:rsidTr="004E44AE">
        <w:tc>
          <w:tcPr>
            <w:tcW w:w="5341" w:type="dxa"/>
          </w:tcPr>
          <w:p w14:paraId="05B61371" w14:textId="77777777" w:rsidR="004E44AE" w:rsidRDefault="004E44AE" w:rsidP="00285D84">
            <w:r>
              <w:t xml:space="preserve">Tenant’s Name </w:t>
            </w:r>
          </w:p>
        </w:tc>
        <w:tc>
          <w:tcPr>
            <w:tcW w:w="5341" w:type="dxa"/>
          </w:tcPr>
          <w:p w14:paraId="35147838" w14:textId="77777777" w:rsidR="004E44AE" w:rsidRDefault="004E44AE" w:rsidP="00285D84"/>
          <w:p w14:paraId="6D54CF96" w14:textId="77777777" w:rsidR="00E34B59" w:rsidRDefault="00E34B59" w:rsidP="00285D84"/>
        </w:tc>
      </w:tr>
      <w:tr w:rsidR="004E44AE" w14:paraId="08946329" w14:textId="77777777" w:rsidTr="004E44AE">
        <w:tc>
          <w:tcPr>
            <w:tcW w:w="5341" w:type="dxa"/>
          </w:tcPr>
          <w:p w14:paraId="1F6E048D" w14:textId="77777777" w:rsidR="004E44AE" w:rsidRDefault="004E44AE" w:rsidP="00285D84">
            <w:r>
              <w:t>Title</w:t>
            </w:r>
          </w:p>
        </w:tc>
        <w:tc>
          <w:tcPr>
            <w:tcW w:w="5341" w:type="dxa"/>
          </w:tcPr>
          <w:p w14:paraId="5AB1506A" w14:textId="77777777" w:rsidR="004E44AE" w:rsidRDefault="004E44AE" w:rsidP="00285D84"/>
          <w:p w14:paraId="5F66DF61" w14:textId="77777777" w:rsidR="00E34B59" w:rsidRDefault="00E34B59" w:rsidP="00285D84"/>
        </w:tc>
      </w:tr>
      <w:tr w:rsidR="004E44AE" w14:paraId="37B8F42C" w14:textId="77777777" w:rsidTr="004E44AE">
        <w:tc>
          <w:tcPr>
            <w:tcW w:w="5341" w:type="dxa"/>
          </w:tcPr>
          <w:p w14:paraId="3FACC3FB" w14:textId="77777777" w:rsidR="004E44AE" w:rsidRDefault="00E34B59" w:rsidP="00285D84">
            <w:r>
              <w:t>Address</w:t>
            </w:r>
          </w:p>
        </w:tc>
        <w:tc>
          <w:tcPr>
            <w:tcW w:w="5341" w:type="dxa"/>
          </w:tcPr>
          <w:p w14:paraId="61E754D7" w14:textId="77777777" w:rsidR="004E44AE" w:rsidRDefault="004E44AE" w:rsidP="00285D84"/>
          <w:p w14:paraId="02AEA216" w14:textId="77777777" w:rsidR="00E34B59" w:rsidRDefault="00E34B59" w:rsidP="00285D84"/>
          <w:p w14:paraId="008CE1A4" w14:textId="77777777" w:rsidR="00E34B59" w:rsidRDefault="00E34B59" w:rsidP="00285D84"/>
        </w:tc>
      </w:tr>
      <w:tr w:rsidR="004E44AE" w14:paraId="7A1CD202" w14:textId="77777777" w:rsidTr="004E44AE">
        <w:tc>
          <w:tcPr>
            <w:tcW w:w="5341" w:type="dxa"/>
          </w:tcPr>
          <w:p w14:paraId="4D7C112C" w14:textId="77777777" w:rsidR="00E34B59" w:rsidRDefault="00E34B59" w:rsidP="00285D84">
            <w:r>
              <w:t>Telephone Number</w:t>
            </w:r>
          </w:p>
        </w:tc>
        <w:tc>
          <w:tcPr>
            <w:tcW w:w="5341" w:type="dxa"/>
          </w:tcPr>
          <w:p w14:paraId="2BAB9FE0" w14:textId="77777777" w:rsidR="004E44AE" w:rsidRDefault="004E44AE" w:rsidP="00285D84"/>
          <w:p w14:paraId="72211483" w14:textId="77777777" w:rsidR="00E34B59" w:rsidRDefault="00E34B59" w:rsidP="00285D84"/>
        </w:tc>
      </w:tr>
      <w:tr w:rsidR="004E44AE" w14:paraId="34F5371C" w14:textId="77777777" w:rsidTr="004E44AE">
        <w:tc>
          <w:tcPr>
            <w:tcW w:w="5341" w:type="dxa"/>
          </w:tcPr>
          <w:p w14:paraId="3EB190A3" w14:textId="77777777" w:rsidR="004E44AE" w:rsidRDefault="00E34B59" w:rsidP="00285D84">
            <w:r>
              <w:t>Email Address</w:t>
            </w:r>
          </w:p>
        </w:tc>
        <w:tc>
          <w:tcPr>
            <w:tcW w:w="5341" w:type="dxa"/>
          </w:tcPr>
          <w:p w14:paraId="3D068512" w14:textId="77777777" w:rsidR="004E44AE" w:rsidRDefault="004E44AE" w:rsidP="00285D84"/>
          <w:p w14:paraId="3E2BE4CC" w14:textId="77777777" w:rsidR="00E34B59" w:rsidRDefault="00E34B59" w:rsidP="00285D84"/>
        </w:tc>
      </w:tr>
      <w:tr w:rsidR="004E44AE" w14:paraId="4A65C602" w14:textId="77777777" w:rsidTr="004E44AE">
        <w:tc>
          <w:tcPr>
            <w:tcW w:w="5341" w:type="dxa"/>
          </w:tcPr>
          <w:p w14:paraId="3E4FEE36" w14:textId="77777777" w:rsidR="004E44AE" w:rsidRDefault="00E34B59" w:rsidP="00E34B59">
            <w:r>
              <w:t>Allotment Sites (please delete any sites for which you would not like to be considered)</w:t>
            </w:r>
          </w:p>
        </w:tc>
        <w:tc>
          <w:tcPr>
            <w:tcW w:w="5341" w:type="dxa"/>
          </w:tcPr>
          <w:p w14:paraId="1B725A92" w14:textId="77777777" w:rsidR="004E44AE" w:rsidRDefault="00E34B59" w:rsidP="00285D84">
            <w:proofErr w:type="spellStart"/>
            <w:r>
              <w:t>Togston</w:t>
            </w:r>
            <w:proofErr w:type="spellEnd"/>
            <w:r>
              <w:t xml:space="preserve"> Crescent Allotments</w:t>
            </w:r>
          </w:p>
          <w:p w14:paraId="0D095B6C" w14:textId="77777777" w:rsidR="00E34B59" w:rsidRDefault="00E34B59" w:rsidP="00285D84">
            <w:proofErr w:type="spellStart"/>
            <w:r>
              <w:t>Togston</w:t>
            </w:r>
            <w:proofErr w:type="spellEnd"/>
            <w:r>
              <w:t xml:space="preserve"> Parish Allotments</w:t>
            </w:r>
          </w:p>
          <w:p w14:paraId="3B05038B" w14:textId="77777777" w:rsidR="00E34B59" w:rsidRDefault="00E34B59" w:rsidP="00285D84">
            <w:r>
              <w:t>East View Allotments</w:t>
            </w:r>
          </w:p>
        </w:tc>
      </w:tr>
      <w:tr w:rsidR="00E34B59" w14:paraId="17E6181C" w14:textId="77777777" w:rsidTr="004E44AE">
        <w:tc>
          <w:tcPr>
            <w:tcW w:w="5341" w:type="dxa"/>
          </w:tcPr>
          <w:p w14:paraId="3D6A24C0" w14:textId="77777777" w:rsidR="00E34B59" w:rsidRDefault="00E34B59" w:rsidP="00E34B59">
            <w:r>
              <w:t>Consent given to be added to waiting list (please delete as appropriate)</w:t>
            </w:r>
          </w:p>
        </w:tc>
        <w:tc>
          <w:tcPr>
            <w:tcW w:w="5341" w:type="dxa"/>
          </w:tcPr>
          <w:p w14:paraId="2C10B46A" w14:textId="77777777" w:rsidR="00E34B59" w:rsidRDefault="00E34B59" w:rsidP="00285D84">
            <w:r>
              <w:t>Yes / No</w:t>
            </w:r>
          </w:p>
        </w:tc>
      </w:tr>
    </w:tbl>
    <w:p w14:paraId="7137963A" w14:textId="77777777" w:rsidR="004E44AE" w:rsidRDefault="004E44AE" w:rsidP="00285D84"/>
    <w:p w14:paraId="7C8B27C7" w14:textId="77777777" w:rsidR="00F77D50" w:rsidRDefault="004E44AE" w:rsidP="00285D84">
      <w:r>
        <w:t xml:space="preserve">By signing </w:t>
      </w:r>
      <w:proofErr w:type="gramStart"/>
      <w:r>
        <w:t>below</w:t>
      </w:r>
      <w:proofErr w:type="gramEnd"/>
      <w:r>
        <w:t xml:space="preserve"> you are</w:t>
      </w:r>
      <w:r w:rsidR="00F77D50">
        <w:t xml:space="preserve"> consenting to </w:t>
      </w:r>
      <w:proofErr w:type="spellStart"/>
      <w:r w:rsidR="00F77D50">
        <w:t>Togston</w:t>
      </w:r>
      <w:proofErr w:type="spellEnd"/>
      <w:r w:rsidR="00F77D50">
        <w:t xml:space="preserve"> Parish Council</w:t>
      </w:r>
      <w:r>
        <w:t xml:space="preserve"> holding the above information on you, for the purpose</w:t>
      </w:r>
      <w:r w:rsidR="008D24EE">
        <w:t>s</w:t>
      </w:r>
      <w:r>
        <w:t xml:space="preserve"> of al</w:t>
      </w:r>
      <w:r w:rsidR="008D24EE">
        <w:t>locating vacant allotment plots</w:t>
      </w:r>
      <w:r>
        <w:t xml:space="preserve"> and managing the tenancy agreements of any allocated allotment plots. </w:t>
      </w:r>
      <w:r w:rsidR="00F77D50">
        <w:t xml:space="preserve"> </w:t>
      </w:r>
      <w:r>
        <w:t>You can withdraw or change your cons</w:t>
      </w:r>
      <w:r w:rsidR="00F77D50">
        <w:t>ent and update your details</w:t>
      </w:r>
      <w:r>
        <w:t xml:space="preserve"> at any time by contacting the </w:t>
      </w:r>
      <w:r w:rsidR="00F77D50">
        <w:t>Parish Council</w:t>
      </w:r>
      <w:r>
        <w:t xml:space="preserve">. </w:t>
      </w:r>
    </w:p>
    <w:p w14:paraId="0181EF1D" w14:textId="77777777" w:rsidR="00B85F64" w:rsidRDefault="001A405D" w:rsidP="00285D84">
      <w:r>
        <w:t xml:space="preserve">Signed ________________________________ </w:t>
      </w:r>
      <w:r>
        <w:tab/>
      </w:r>
      <w:r>
        <w:tab/>
        <w:t>Date___________________</w:t>
      </w:r>
      <w:r>
        <w:br/>
        <w:t xml:space="preserve">              </w:t>
      </w:r>
    </w:p>
    <w:p w14:paraId="70BEDBB6" w14:textId="77777777" w:rsidR="00746883" w:rsidRDefault="00746883" w:rsidP="00285D84"/>
    <w:sectPr w:rsidR="00746883" w:rsidSect="00B85F64">
      <w:headerReference w:type="default" r:id="rId8"/>
      <w:footerReference w:type="default" r:id="rId9"/>
      <w:pgSz w:w="11906" w:h="16838"/>
      <w:pgMar w:top="720" w:right="720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8C791" w14:textId="77777777" w:rsidR="006E4773" w:rsidRDefault="006E4773" w:rsidP="00746883">
      <w:pPr>
        <w:spacing w:after="0" w:line="240" w:lineRule="auto"/>
      </w:pPr>
      <w:r>
        <w:separator/>
      </w:r>
    </w:p>
  </w:endnote>
  <w:endnote w:type="continuationSeparator" w:id="0">
    <w:p w14:paraId="21CEA5FF" w14:textId="77777777" w:rsidR="006E4773" w:rsidRDefault="006E4773" w:rsidP="0074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3772B" w14:textId="77777777" w:rsidR="0028453E" w:rsidRDefault="0028453E">
    <w:pPr>
      <w:pStyle w:val="Footer"/>
      <w:jc w:val="right"/>
    </w:pPr>
    <w:r>
      <w:t xml:space="preserve">  </w:t>
    </w:r>
    <w:r w:rsidRPr="000A09C6">
      <w:rPr>
        <w:rFonts w:ascii="Arial" w:hAnsi="Arial" w:cs="Arial"/>
        <w:sz w:val="20"/>
        <w:szCs w:val="28"/>
      </w:rPr>
      <w:t>(Version: March 2022)</w:t>
    </w:r>
    <w:r w:rsidRPr="000A09C6">
      <w:rPr>
        <w:rFonts w:ascii="Arial" w:hAnsi="Arial" w:cs="Arial"/>
        <w:b/>
        <w:sz w:val="20"/>
        <w:szCs w:val="28"/>
      </w:rPr>
      <w:t xml:space="preserve"> </w:t>
    </w:r>
    <w:r>
      <w:rPr>
        <w:rFonts w:ascii="Arial" w:hAnsi="Arial" w:cs="Arial"/>
        <w:b/>
        <w:sz w:val="20"/>
        <w:szCs w:val="28"/>
      </w:rPr>
      <w:tab/>
    </w:r>
    <w:r>
      <w:rPr>
        <w:rFonts w:ascii="Arial" w:hAnsi="Arial" w:cs="Arial"/>
        <w:b/>
        <w:sz w:val="20"/>
        <w:szCs w:val="28"/>
      </w:rPr>
      <w:tab/>
    </w:r>
    <w:r>
      <w:rPr>
        <w:rFonts w:ascii="Arial" w:hAnsi="Arial" w:cs="Arial"/>
        <w:b/>
        <w:sz w:val="20"/>
        <w:szCs w:val="28"/>
      </w:rPr>
      <w:tab/>
    </w:r>
    <w:sdt>
      <w:sdtPr>
        <w:id w:val="740432266"/>
        <w:docPartObj>
          <w:docPartGallery w:val="Page Numbers (Bottom of Page)"/>
          <w:docPartUnique/>
        </w:docPartObj>
      </w:sdtPr>
      <w:sdtEndPr/>
      <w:sdtContent>
        <w:r w:rsidR="008D24EE">
          <w:fldChar w:fldCharType="begin"/>
        </w:r>
        <w:r w:rsidR="008D24EE">
          <w:instrText xml:space="preserve"> PAGE   \* MERGEFORMAT </w:instrText>
        </w:r>
        <w:r w:rsidR="008D24EE">
          <w:fldChar w:fldCharType="separate"/>
        </w:r>
        <w:r w:rsidR="008D24EE">
          <w:rPr>
            <w:noProof/>
          </w:rPr>
          <w:t>1</w:t>
        </w:r>
        <w:r w:rsidR="008D24EE">
          <w:rPr>
            <w:noProof/>
          </w:rPr>
          <w:fldChar w:fldCharType="end"/>
        </w:r>
      </w:sdtContent>
    </w:sdt>
  </w:p>
  <w:p w14:paraId="471F74C7" w14:textId="77777777" w:rsidR="0028453E" w:rsidRPr="000A09C6" w:rsidRDefault="0028453E" w:rsidP="000A0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9B594" w14:textId="77777777" w:rsidR="006E4773" w:rsidRDefault="006E4773" w:rsidP="00746883">
      <w:pPr>
        <w:spacing w:after="0" w:line="240" w:lineRule="auto"/>
      </w:pPr>
      <w:r>
        <w:separator/>
      </w:r>
    </w:p>
  </w:footnote>
  <w:footnote w:type="continuationSeparator" w:id="0">
    <w:p w14:paraId="54794413" w14:textId="77777777" w:rsidR="006E4773" w:rsidRDefault="006E4773" w:rsidP="0074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8CAA" w14:textId="77777777" w:rsidR="0028453E" w:rsidRPr="009551E5" w:rsidRDefault="0028768E" w:rsidP="00746883">
    <w:pPr>
      <w:tabs>
        <w:tab w:val="left" w:pos="5760"/>
      </w:tabs>
      <w:spacing w:line="240" w:lineRule="atLeast"/>
      <w:rPr>
        <w:rFonts w:ascii="Arial Black" w:hAnsi="Arial Black" w:cs="Arial"/>
        <w:b/>
        <w:sz w:val="28"/>
        <w:szCs w:val="28"/>
      </w:rPr>
    </w:pPr>
    <w:r>
      <w:rPr>
        <w:noProof/>
        <w:sz w:val="24"/>
      </w:rPr>
      <w:pict w14:anchorId="2BBF1C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26845" o:spid="_x0000_s1025" type="#_x0000_t136" style="position:absolute;margin-left:0;margin-top:0;width:429.4pt;height:257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8453E" w:rsidRPr="003A7BED">
      <w:rPr>
        <w:rFonts w:ascii="Arial Black" w:hAnsi="Arial Black" w:cs="Arial"/>
        <w:b/>
        <w:sz w:val="28"/>
        <w:szCs w:val="28"/>
      </w:rPr>
      <w:t>TOGSTON PARISH COUNCIL</w:t>
    </w:r>
    <w:r w:rsidR="0028453E">
      <w:rPr>
        <w:rFonts w:ascii="Arial Black" w:hAnsi="Arial Black" w:cs="Arial"/>
        <w:b/>
        <w:sz w:val="28"/>
        <w:szCs w:val="28"/>
      </w:rPr>
      <w:br/>
    </w:r>
    <w:r w:rsidR="004E44AE">
      <w:rPr>
        <w:rFonts w:ascii="Arial Black" w:hAnsi="Arial Black" w:cs="Arial"/>
        <w:b/>
        <w:sz w:val="28"/>
        <w:szCs w:val="28"/>
      </w:rPr>
      <w:t>Allotment Request Form</w:t>
    </w:r>
    <w:r w:rsidR="0028453E">
      <w:rPr>
        <w:rFonts w:ascii="Arial Black" w:hAnsi="Arial Black" w:cs="Arial"/>
        <w:b/>
        <w:sz w:val="28"/>
        <w:szCs w:val="28"/>
      </w:rPr>
      <w:t xml:space="preserve">  </w:t>
    </w:r>
    <w:r w:rsidR="0028453E" w:rsidRPr="000A09C6">
      <w:rPr>
        <w:rFonts w:ascii="Arial Black" w:hAnsi="Arial Black" w:cs="Arial"/>
        <w:b/>
        <w:sz w:val="20"/>
        <w:szCs w:val="28"/>
      </w:rPr>
      <w:tab/>
    </w:r>
  </w:p>
  <w:p w14:paraId="65E81F09" w14:textId="77777777" w:rsidR="0028453E" w:rsidRDefault="00284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5C54"/>
    <w:multiLevelType w:val="hybridMultilevel"/>
    <w:tmpl w:val="91F4B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323"/>
    <w:multiLevelType w:val="hybridMultilevel"/>
    <w:tmpl w:val="7EBA1A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1774"/>
    <w:multiLevelType w:val="hybridMultilevel"/>
    <w:tmpl w:val="5F1E8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7C4B"/>
    <w:multiLevelType w:val="hybridMultilevel"/>
    <w:tmpl w:val="32FE9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090B"/>
    <w:multiLevelType w:val="multilevel"/>
    <w:tmpl w:val="814E1E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3931131">
    <w:abstractNumId w:val="3"/>
  </w:num>
  <w:num w:numId="2" w16cid:durableId="1754887826">
    <w:abstractNumId w:val="0"/>
  </w:num>
  <w:num w:numId="3" w16cid:durableId="1224175999">
    <w:abstractNumId w:val="4"/>
  </w:num>
  <w:num w:numId="4" w16cid:durableId="588393167">
    <w:abstractNumId w:val="1"/>
  </w:num>
  <w:num w:numId="5" w16cid:durableId="133391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83"/>
    <w:rsid w:val="00021087"/>
    <w:rsid w:val="00054DBA"/>
    <w:rsid w:val="0007492F"/>
    <w:rsid w:val="000A09C6"/>
    <w:rsid w:val="000A1BBE"/>
    <w:rsid w:val="000A5289"/>
    <w:rsid w:val="000E2F22"/>
    <w:rsid w:val="001A405D"/>
    <w:rsid w:val="001B11E4"/>
    <w:rsid w:val="001B6615"/>
    <w:rsid w:val="001F409C"/>
    <w:rsid w:val="00234540"/>
    <w:rsid w:val="002827A5"/>
    <w:rsid w:val="0028453E"/>
    <w:rsid w:val="00285D84"/>
    <w:rsid w:val="0028768E"/>
    <w:rsid w:val="00291E27"/>
    <w:rsid w:val="002C1BA4"/>
    <w:rsid w:val="002C3F74"/>
    <w:rsid w:val="002E3659"/>
    <w:rsid w:val="00300902"/>
    <w:rsid w:val="00305EC8"/>
    <w:rsid w:val="00323AF2"/>
    <w:rsid w:val="00336D18"/>
    <w:rsid w:val="003645E5"/>
    <w:rsid w:val="00375179"/>
    <w:rsid w:val="003828C5"/>
    <w:rsid w:val="0038454E"/>
    <w:rsid w:val="00494B12"/>
    <w:rsid w:val="004E2ABB"/>
    <w:rsid w:val="004E44AE"/>
    <w:rsid w:val="005004D2"/>
    <w:rsid w:val="005416C8"/>
    <w:rsid w:val="005567DB"/>
    <w:rsid w:val="005F5BCF"/>
    <w:rsid w:val="00634801"/>
    <w:rsid w:val="0063594B"/>
    <w:rsid w:val="006E4773"/>
    <w:rsid w:val="00700AE0"/>
    <w:rsid w:val="00705563"/>
    <w:rsid w:val="00707549"/>
    <w:rsid w:val="007079C7"/>
    <w:rsid w:val="00731C88"/>
    <w:rsid w:val="00746883"/>
    <w:rsid w:val="007C127B"/>
    <w:rsid w:val="007D5ACB"/>
    <w:rsid w:val="008244C4"/>
    <w:rsid w:val="00831F79"/>
    <w:rsid w:val="00885CD8"/>
    <w:rsid w:val="008D24EE"/>
    <w:rsid w:val="008D75C4"/>
    <w:rsid w:val="008F31B0"/>
    <w:rsid w:val="0094152D"/>
    <w:rsid w:val="009C7562"/>
    <w:rsid w:val="00A431AC"/>
    <w:rsid w:val="00A52527"/>
    <w:rsid w:val="00A6694A"/>
    <w:rsid w:val="00A6723E"/>
    <w:rsid w:val="00B85F64"/>
    <w:rsid w:val="00B90485"/>
    <w:rsid w:val="00BE2967"/>
    <w:rsid w:val="00C032E3"/>
    <w:rsid w:val="00C12096"/>
    <w:rsid w:val="00C940A3"/>
    <w:rsid w:val="00CA02A8"/>
    <w:rsid w:val="00CD5BD8"/>
    <w:rsid w:val="00CE31BD"/>
    <w:rsid w:val="00D13D37"/>
    <w:rsid w:val="00D3285D"/>
    <w:rsid w:val="00DE1DF8"/>
    <w:rsid w:val="00DF6D2A"/>
    <w:rsid w:val="00E17881"/>
    <w:rsid w:val="00E34B59"/>
    <w:rsid w:val="00E50287"/>
    <w:rsid w:val="00E53571"/>
    <w:rsid w:val="00E55694"/>
    <w:rsid w:val="00EC028B"/>
    <w:rsid w:val="00F77D50"/>
    <w:rsid w:val="00F86B0D"/>
    <w:rsid w:val="00FB2957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86A53"/>
  <w15:docId w15:val="{CDDCF060-D955-43E7-B8CF-EA06F60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15"/>
  </w:style>
  <w:style w:type="paragraph" w:styleId="Heading1">
    <w:name w:val="heading 1"/>
    <w:basedOn w:val="Normal"/>
    <w:next w:val="Normal"/>
    <w:link w:val="Heading1Char"/>
    <w:uiPriority w:val="9"/>
    <w:qFormat/>
    <w:rsid w:val="00746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6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883"/>
  </w:style>
  <w:style w:type="paragraph" w:styleId="Footer">
    <w:name w:val="footer"/>
    <w:basedOn w:val="Normal"/>
    <w:link w:val="FooterChar"/>
    <w:uiPriority w:val="99"/>
    <w:unhideWhenUsed/>
    <w:rsid w:val="00746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83"/>
  </w:style>
  <w:style w:type="paragraph" w:styleId="ListParagraph">
    <w:name w:val="List Paragraph"/>
    <w:basedOn w:val="Normal"/>
    <w:uiPriority w:val="34"/>
    <w:qFormat/>
    <w:rsid w:val="007468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1E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gston.pari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952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JenR</dc:creator>
  <cp:keywords/>
  <dc:description/>
  <cp:lastModifiedBy>Lauren Blewitt</cp:lastModifiedBy>
  <cp:revision>2</cp:revision>
  <dcterms:created xsi:type="dcterms:W3CDTF">2024-11-01T15:06:00Z</dcterms:created>
  <dcterms:modified xsi:type="dcterms:W3CDTF">2024-11-01T15:06:00Z</dcterms:modified>
</cp:coreProperties>
</file>